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7CD" w14:textId="5FE1E52E" w:rsidR="004D2E00" w:rsidRPr="004D2E00" w:rsidRDefault="004D2E00" w:rsidP="004D2E00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4D2E00">
        <w:rPr>
          <w:b/>
          <w:bCs/>
          <w:color w:val="00B0F0"/>
          <w:sz w:val="36"/>
          <w:szCs w:val="36"/>
          <w:u w:val="single"/>
        </w:rPr>
        <w:t>Parcours 2</w:t>
      </w:r>
    </w:p>
    <w:p w14:paraId="01DA6B9B" w14:textId="4DDF9F38" w:rsidR="004D2E00" w:rsidRPr="00D11BB6" w:rsidRDefault="004D2E00" w:rsidP="004D2E00">
      <w:pPr>
        <w:rPr>
          <w:b/>
          <w:bCs/>
          <w:sz w:val="28"/>
          <w:szCs w:val="28"/>
        </w:rPr>
      </w:pPr>
      <w:r w:rsidRPr="000055A6">
        <w:rPr>
          <w:b/>
          <w:bCs/>
          <w:color w:val="00B0F0"/>
          <w:sz w:val="28"/>
          <w:szCs w:val="28"/>
        </w:rPr>
        <w:t xml:space="preserve">Parcours 2      </w:t>
      </w:r>
      <w:proofErr w:type="gramStart"/>
      <w:r w:rsidRPr="00D11BB6">
        <w:rPr>
          <w:b/>
          <w:bCs/>
          <w:sz w:val="28"/>
          <w:szCs w:val="28"/>
        </w:rPr>
        <w:t>B  C</w:t>
      </w:r>
      <w:proofErr w:type="gramEnd"/>
      <w:r w:rsidRPr="00D11BB6">
        <w:rPr>
          <w:b/>
          <w:bCs/>
          <w:sz w:val="28"/>
          <w:szCs w:val="28"/>
        </w:rPr>
        <w:t xml:space="preserve">  D   F  G   J  </w:t>
      </w:r>
      <w:r w:rsidRPr="000E50DA">
        <w:rPr>
          <w:b/>
          <w:bCs/>
          <w:sz w:val="28"/>
          <w:szCs w:val="28"/>
        </w:rPr>
        <w:t xml:space="preserve">K  L  M    P  Q  R  S  T  U   W   Y  Z  </w:t>
      </w:r>
    </w:p>
    <w:p w14:paraId="640B0E78" w14:textId="77777777" w:rsidR="004D2E00" w:rsidRPr="00623886" w:rsidRDefault="004D2E00" w:rsidP="004D2E00">
      <w:pPr>
        <w:rPr>
          <w:b/>
          <w:bCs/>
          <w:color w:val="FF0000"/>
          <w:u w:val="single"/>
        </w:rPr>
      </w:pPr>
      <w:bookmarkStart w:id="0" w:name="_Hlk183281514"/>
      <w:r w:rsidRPr="00623886">
        <w:rPr>
          <w:b/>
          <w:bCs/>
          <w:color w:val="FF0000"/>
          <w:u w:val="single"/>
        </w:rPr>
        <w:t xml:space="preserve">Départ : </w:t>
      </w:r>
    </w:p>
    <w:p w14:paraId="17370270" w14:textId="77777777" w:rsidR="004D2E00" w:rsidRDefault="004D2E00" w:rsidP="004D2E00">
      <w:r>
        <w:t xml:space="preserve">Quel instrument de musique avez-vous identifié dans le dessin animé « LAVA » </w:t>
      </w:r>
      <w:proofErr w:type="gramStart"/>
      <w:r>
        <w:t>visionné</w:t>
      </w:r>
      <w:proofErr w:type="gramEnd"/>
      <w:r>
        <w:t xml:space="preserve"> en cours de SVT ?</w:t>
      </w:r>
    </w:p>
    <w:p w14:paraId="5CDF5851" w14:textId="3C6EE8BE" w:rsidR="000A661E" w:rsidRDefault="007D3DD4" w:rsidP="000A661E">
      <w:bookmarkStart w:id="1" w:name="_Hlk165749081"/>
      <w:r>
        <w:t>Réponse</w:t>
      </w:r>
      <w:r w:rsidR="000A661E">
        <w:t xml:space="preserve"> :    </w:t>
      </w:r>
      <w:r>
        <w:rPr>
          <w:sz w:val="28"/>
          <w:szCs w:val="28"/>
        </w:rPr>
        <w:t>U</w:t>
      </w:r>
      <w:r w:rsidR="000A661E" w:rsidRPr="00147F32">
        <w:rPr>
          <w:sz w:val="28"/>
          <w:szCs w:val="28"/>
        </w:rPr>
        <w:t xml:space="preserve"> </w:t>
      </w:r>
      <w:r w:rsidR="000A661E" w:rsidRPr="000A661E">
        <w:rPr>
          <w:sz w:val="28"/>
          <w:szCs w:val="28"/>
        </w:rPr>
        <w:t>_</w:t>
      </w:r>
      <w:r w:rsidR="000A661E" w:rsidRPr="00147F32">
        <w:rPr>
          <w:sz w:val="28"/>
          <w:szCs w:val="28"/>
        </w:rPr>
        <w:t xml:space="preserve"> _ </w:t>
      </w:r>
      <w:r w:rsidR="000A661E" w:rsidRPr="000055A6">
        <w:rPr>
          <w:sz w:val="28"/>
          <w:szCs w:val="28"/>
          <w:highlight w:val="lightGray"/>
        </w:rPr>
        <w:t>_</w:t>
      </w:r>
      <w:r w:rsidR="000A661E" w:rsidRPr="00147F32">
        <w:rPr>
          <w:sz w:val="28"/>
          <w:szCs w:val="28"/>
        </w:rPr>
        <w:t xml:space="preserve"> _ _ </w:t>
      </w:r>
      <w:r w:rsidR="000A661E" w:rsidRPr="000A661E">
        <w:rPr>
          <w:sz w:val="28"/>
          <w:szCs w:val="28"/>
          <w:highlight w:val="lightGray"/>
        </w:rPr>
        <w:t>_</w:t>
      </w:r>
      <w:r w:rsidR="000A661E" w:rsidRPr="00147F32">
        <w:rPr>
          <w:sz w:val="28"/>
          <w:szCs w:val="28"/>
        </w:rPr>
        <w:t xml:space="preserve"> </w:t>
      </w:r>
    </w:p>
    <w:bookmarkEnd w:id="1"/>
    <w:p w14:paraId="2D065676" w14:textId="77777777" w:rsidR="004D2E00" w:rsidRPr="00F14499" w:rsidRDefault="004D2E00" w:rsidP="004D2E00">
      <w:r w:rsidRPr="00F14499">
        <w:t>Réponse : Ukulélé</w:t>
      </w:r>
    </w:p>
    <w:p w14:paraId="672FBB04" w14:textId="77777777" w:rsidR="004D2E00" w:rsidRPr="00F14499" w:rsidRDefault="004D2E00" w:rsidP="004D2E00">
      <w:pPr>
        <w:rPr>
          <w:b/>
          <w:bCs/>
          <w:color w:val="00B050"/>
        </w:rPr>
      </w:pPr>
      <w:r w:rsidRPr="00F14499">
        <w:rPr>
          <w:b/>
          <w:bCs/>
          <w:color w:val="00B050"/>
          <w:u w:val="single"/>
        </w:rPr>
        <w:t>Devinette :</w:t>
      </w:r>
      <w:r w:rsidRPr="00623886">
        <w:rPr>
          <w:color w:val="00B050"/>
        </w:rPr>
        <w:t xml:space="preserve"> </w:t>
      </w:r>
      <w:r w:rsidRPr="00F14499">
        <w:rPr>
          <w:b/>
          <w:bCs/>
          <w:color w:val="00B050"/>
        </w:rPr>
        <w:t>Regarde dans l’alphabet, la place de chaque lettre surlignée. Réalise la soustraction de manière à obtenir un nombre positif. Tu obtiendras la place de la lettre de la prochaine affiche.</w:t>
      </w:r>
    </w:p>
    <w:p w14:paraId="2D26739A" w14:textId="4EA51D36" w:rsidR="004D2E00" w:rsidRPr="00F14499" w:rsidRDefault="000A661E" w:rsidP="004D2E00">
      <w:pPr>
        <w:rPr>
          <w:b/>
          <w:bCs/>
          <w:color w:val="00B050"/>
        </w:rPr>
      </w:pPr>
      <w:r w:rsidRPr="00F14499">
        <w:rPr>
          <w:b/>
          <w:bCs/>
          <w:color w:val="00B050"/>
        </w:rPr>
        <w:t>E</w:t>
      </w:r>
      <w:r w:rsidR="004D2E00" w:rsidRPr="00F14499">
        <w:rPr>
          <w:b/>
          <w:bCs/>
          <w:color w:val="00B050"/>
        </w:rPr>
        <w:t xml:space="preserve"> position </w:t>
      </w:r>
      <w:r w:rsidRPr="00F14499">
        <w:rPr>
          <w:b/>
          <w:bCs/>
          <w:color w:val="00B050"/>
        </w:rPr>
        <w:t>5</w:t>
      </w:r>
      <w:r w:rsidR="004D2E00" w:rsidRPr="00F14499">
        <w:rPr>
          <w:b/>
          <w:bCs/>
          <w:color w:val="00B050"/>
        </w:rPr>
        <w:t xml:space="preserve">, </w:t>
      </w:r>
      <w:proofErr w:type="spellStart"/>
      <w:r w:rsidRPr="00F14499">
        <w:rPr>
          <w:b/>
          <w:bCs/>
          <w:color w:val="00B050"/>
        </w:rPr>
        <w:t>L</w:t>
      </w:r>
      <w:proofErr w:type="spellEnd"/>
      <w:r w:rsidR="004D2E00" w:rsidRPr="00F14499">
        <w:rPr>
          <w:b/>
          <w:bCs/>
          <w:color w:val="00B050"/>
        </w:rPr>
        <w:t xml:space="preserve"> position </w:t>
      </w:r>
      <w:r w:rsidRPr="00F14499">
        <w:rPr>
          <w:b/>
          <w:bCs/>
          <w:color w:val="00B050"/>
        </w:rPr>
        <w:t xml:space="preserve">12    </w:t>
      </w:r>
      <w:r w:rsidR="004D2E00" w:rsidRPr="00F14499">
        <w:rPr>
          <w:b/>
          <w:bCs/>
          <w:color w:val="00B050"/>
        </w:rPr>
        <w:t xml:space="preserve"> </w:t>
      </w:r>
      <w:r w:rsidRPr="00F14499">
        <w:rPr>
          <w:b/>
          <w:bCs/>
          <w:color w:val="00B050"/>
        </w:rPr>
        <w:t>12</w:t>
      </w:r>
      <w:r w:rsidR="004D2E00" w:rsidRPr="00F14499">
        <w:rPr>
          <w:b/>
          <w:bCs/>
          <w:color w:val="00B050"/>
        </w:rPr>
        <w:t>-</w:t>
      </w:r>
      <w:r w:rsidRPr="00F14499">
        <w:rPr>
          <w:b/>
          <w:bCs/>
          <w:color w:val="00B050"/>
        </w:rPr>
        <w:t>5</w:t>
      </w:r>
      <w:r w:rsidR="004D2E00" w:rsidRPr="00F14499">
        <w:rPr>
          <w:b/>
          <w:bCs/>
          <w:color w:val="00B050"/>
        </w:rPr>
        <w:t xml:space="preserve"> = </w:t>
      </w:r>
      <w:proofErr w:type="gramStart"/>
      <w:r w:rsidRPr="00F14499">
        <w:rPr>
          <w:b/>
          <w:bCs/>
          <w:color w:val="00B050"/>
        </w:rPr>
        <w:t>7</w:t>
      </w:r>
      <w:r w:rsidR="004D2E00" w:rsidRPr="00F14499">
        <w:rPr>
          <w:b/>
          <w:bCs/>
          <w:color w:val="00B050"/>
        </w:rPr>
        <w:t xml:space="preserve">  lettre</w:t>
      </w:r>
      <w:proofErr w:type="gramEnd"/>
      <w:r w:rsidR="004D2E00" w:rsidRPr="00F14499">
        <w:rPr>
          <w:b/>
          <w:bCs/>
          <w:color w:val="00B050"/>
        </w:rPr>
        <w:t xml:space="preserve"> </w:t>
      </w:r>
      <w:r w:rsidRPr="00F14499">
        <w:rPr>
          <w:b/>
          <w:bCs/>
          <w:color w:val="00B050"/>
        </w:rPr>
        <w:t>G</w:t>
      </w:r>
    </w:p>
    <w:p w14:paraId="47152812" w14:textId="77777777" w:rsidR="000A661E" w:rsidRPr="00F14499" w:rsidRDefault="000A661E" w:rsidP="000A661E">
      <w:pPr>
        <w:rPr>
          <w:b/>
          <w:bCs/>
          <w:color w:val="FF0000"/>
          <w:sz w:val="28"/>
          <w:szCs w:val="28"/>
          <w:u w:val="single"/>
        </w:rPr>
      </w:pPr>
      <w:r w:rsidRPr="00F14499">
        <w:rPr>
          <w:b/>
          <w:bCs/>
          <w:color w:val="FF0000"/>
          <w:sz w:val="28"/>
          <w:szCs w:val="28"/>
          <w:u w:val="single"/>
        </w:rPr>
        <w:t xml:space="preserve">Étape G :  Poème Dorsale </w:t>
      </w:r>
      <w:proofErr w:type="spellStart"/>
      <w:r w:rsidRPr="00F14499">
        <w:rPr>
          <w:b/>
          <w:bCs/>
          <w:color w:val="FF0000"/>
          <w:sz w:val="28"/>
          <w:szCs w:val="28"/>
          <w:u w:val="single"/>
        </w:rPr>
        <w:t>Bossale</w:t>
      </w:r>
      <w:proofErr w:type="spellEnd"/>
      <w:r w:rsidRPr="00F14499">
        <w:rPr>
          <w:b/>
          <w:bCs/>
          <w:color w:val="FF0000"/>
          <w:sz w:val="28"/>
          <w:szCs w:val="28"/>
          <w:u w:val="single"/>
        </w:rPr>
        <w:t>, Aimé Césaire</w:t>
      </w:r>
    </w:p>
    <w:p w14:paraId="11AF0C70" w14:textId="77777777" w:rsidR="000A661E" w:rsidRPr="00EC39D1" w:rsidRDefault="000A661E" w:rsidP="000A661E">
      <w:pPr>
        <w:rPr>
          <w:rFonts w:cstheme="minorHAnsi"/>
          <w:sz w:val="24"/>
          <w:szCs w:val="24"/>
          <w:u w:val="single"/>
        </w:rPr>
      </w:pPr>
      <w:r w:rsidRPr="00EC39D1">
        <w:rPr>
          <w:rFonts w:cstheme="minorHAnsi"/>
          <w:sz w:val="24"/>
          <w:szCs w:val="24"/>
        </w:rPr>
        <w:t xml:space="preserve">Le poème d’Aimé Césaire repose sur une figure de style qui le traverse entièrement (11 occurrences). </w:t>
      </w:r>
      <w:r w:rsidRPr="00EC39D1">
        <w:rPr>
          <w:rFonts w:cstheme="minorHAnsi"/>
          <w:sz w:val="24"/>
          <w:szCs w:val="24"/>
          <w:u w:val="single"/>
        </w:rPr>
        <w:t xml:space="preserve">De quelle figure de style s’agit-il ? </w:t>
      </w:r>
    </w:p>
    <w:p w14:paraId="037CEC9F" w14:textId="4227708E" w:rsidR="000A661E" w:rsidRPr="00147F32" w:rsidRDefault="000A661E" w:rsidP="000A661E">
      <w:pPr>
        <w:rPr>
          <w:sz w:val="28"/>
          <w:szCs w:val="28"/>
        </w:rPr>
      </w:pPr>
      <w:r>
        <w:t>Réponse </w:t>
      </w:r>
      <w:r w:rsidRPr="00147F32">
        <w:rPr>
          <w:sz w:val="28"/>
          <w:szCs w:val="28"/>
        </w:rPr>
        <w:t xml:space="preserve">:    </w:t>
      </w:r>
      <w:r w:rsidR="00320683">
        <w:rPr>
          <w:sz w:val="28"/>
          <w:szCs w:val="28"/>
        </w:rPr>
        <w:t>A</w:t>
      </w:r>
      <w:r w:rsidRPr="00EC39D1"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_ </w:t>
      </w:r>
      <w:r w:rsidRPr="000A661E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</w:t>
      </w:r>
      <w:r w:rsidRPr="000A661E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_ </w:t>
      </w:r>
      <w:r w:rsidRPr="000A661E">
        <w:rPr>
          <w:sz w:val="28"/>
          <w:szCs w:val="28"/>
          <w:highlight w:val="lightGray"/>
        </w:rPr>
        <w:t>_</w:t>
      </w:r>
      <w:r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</w:t>
      </w:r>
    </w:p>
    <w:p w14:paraId="6A8E519F" w14:textId="77777777" w:rsidR="000A661E" w:rsidRPr="00F14499" w:rsidRDefault="000A661E" w:rsidP="000A661E">
      <w:r w:rsidRPr="00F14499">
        <w:t>Réponse : Anaphore</w:t>
      </w:r>
    </w:p>
    <w:p w14:paraId="70DE3400" w14:textId="6CAC81C5" w:rsidR="000A661E" w:rsidRDefault="00F14499" w:rsidP="000A661E">
      <w:r w:rsidRPr="00F14499">
        <w:rPr>
          <w:b/>
          <w:bCs/>
          <w:color w:val="00B050"/>
          <w:u w:val="single"/>
        </w:rPr>
        <w:t>Devinette :</w:t>
      </w:r>
      <w:r w:rsidRPr="00623886">
        <w:rPr>
          <w:color w:val="00B050"/>
        </w:rPr>
        <w:t xml:space="preserve"> </w:t>
      </w:r>
      <w:r w:rsidR="00763EF1" w:rsidRPr="00F14499">
        <w:rPr>
          <w:b/>
          <w:bCs/>
          <w:color w:val="00B050"/>
        </w:rPr>
        <w:t>Rends-toi</w:t>
      </w:r>
      <w:r w:rsidR="000A661E" w:rsidRPr="00F14499">
        <w:rPr>
          <w:b/>
          <w:bCs/>
          <w:color w:val="00B050"/>
        </w:rPr>
        <w:t xml:space="preserve"> à l’affiche dont la lettre est grisée dans ta réponse.  </w:t>
      </w:r>
      <w:proofErr w:type="gramStart"/>
      <w:r w:rsidR="000A661E" w:rsidRPr="00F14499">
        <w:rPr>
          <w:b/>
          <w:bCs/>
          <w:color w:val="00B050"/>
        </w:rPr>
        <w:t>Etape  R</w:t>
      </w:r>
      <w:proofErr w:type="gramEnd"/>
      <w:r w:rsidR="000A661E" w:rsidRPr="00F14499">
        <w:rPr>
          <w:color w:val="00B050"/>
        </w:rPr>
        <w:t xml:space="preserve"> </w:t>
      </w:r>
    </w:p>
    <w:p w14:paraId="3E0D067B" w14:textId="538685A2" w:rsidR="00D3468E" w:rsidRPr="00F14499" w:rsidRDefault="00D3468E" w:rsidP="00F14499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F14499">
        <w:rPr>
          <w:b/>
          <w:bCs/>
          <w:color w:val="FF0000"/>
          <w:sz w:val="28"/>
          <w:szCs w:val="28"/>
          <w:u w:val="single"/>
        </w:rPr>
        <w:t xml:space="preserve">Étape R :  Les </w:t>
      </w:r>
      <w:r w:rsidR="008C4650" w:rsidRPr="00F14499">
        <w:rPr>
          <w:b/>
          <w:bCs/>
          <w:color w:val="FF0000"/>
          <w:sz w:val="28"/>
          <w:szCs w:val="28"/>
          <w:u w:val="single"/>
        </w:rPr>
        <w:t>î</w:t>
      </w:r>
      <w:r w:rsidRPr="00F14499">
        <w:rPr>
          <w:b/>
          <w:bCs/>
          <w:color w:val="FF0000"/>
          <w:sz w:val="28"/>
          <w:szCs w:val="28"/>
          <w:u w:val="single"/>
        </w:rPr>
        <w:t>les volcaniques de Canaries</w:t>
      </w:r>
    </w:p>
    <w:p w14:paraId="5370A79E" w14:textId="11740DD9" w:rsidR="00D3468E" w:rsidRPr="00403886" w:rsidRDefault="00D3468E" w:rsidP="00D3468E">
      <w:pPr>
        <w:widowControl w:val="0"/>
        <w:tabs>
          <w:tab w:val="left" w:pos="1422"/>
        </w:tabs>
        <w:autoSpaceDE w:val="0"/>
        <w:autoSpaceDN w:val="0"/>
        <w:spacing w:after="0" w:line="609" w:lineRule="exact"/>
        <w:rPr>
          <w:rFonts w:cstheme="minorHAnsi"/>
          <w:sz w:val="24"/>
          <w:szCs w:val="24"/>
        </w:rPr>
      </w:pPr>
      <w:r w:rsidRPr="00403886">
        <w:rPr>
          <w:rFonts w:cstheme="minorHAnsi"/>
          <w:sz w:val="24"/>
          <w:szCs w:val="24"/>
        </w:rPr>
        <w:t>¿</w:t>
      </w:r>
      <w:proofErr w:type="spellStart"/>
      <w:r w:rsidRPr="00403886">
        <w:rPr>
          <w:rFonts w:cstheme="minorHAnsi"/>
          <w:sz w:val="24"/>
          <w:szCs w:val="24"/>
        </w:rPr>
        <w:t>Cuántos</w:t>
      </w:r>
      <w:proofErr w:type="spellEnd"/>
      <w:r w:rsidRPr="00403886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metros</w:t>
      </w:r>
      <w:proofErr w:type="spellEnd"/>
      <w:r w:rsidRPr="00403886">
        <w:rPr>
          <w:rFonts w:cstheme="minorHAnsi"/>
          <w:spacing w:val="-7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mide</w:t>
      </w:r>
      <w:proofErr w:type="spellEnd"/>
      <w:r w:rsidRPr="00403886">
        <w:rPr>
          <w:rFonts w:cstheme="minorHAnsi"/>
          <w:spacing w:val="-6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este</w:t>
      </w:r>
      <w:r w:rsidRPr="00403886">
        <w:rPr>
          <w:rFonts w:cstheme="minorHAnsi"/>
          <w:spacing w:val="-7"/>
          <w:sz w:val="24"/>
          <w:szCs w:val="24"/>
        </w:rPr>
        <w:t xml:space="preserve"> </w:t>
      </w:r>
      <w:proofErr w:type="spellStart"/>
      <w:proofErr w:type="gramStart"/>
      <w:r w:rsidRPr="00403886">
        <w:rPr>
          <w:rFonts w:cstheme="minorHAnsi"/>
          <w:spacing w:val="-2"/>
          <w:sz w:val="24"/>
          <w:szCs w:val="24"/>
        </w:rPr>
        <w:t>volcán</w:t>
      </w:r>
      <w:proofErr w:type="spellEnd"/>
      <w:r w:rsidRPr="00403886">
        <w:rPr>
          <w:rFonts w:cstheme="minorHAnsi"/>
          <w:spacing w:val="-2"/>
          <w:sz w:val="24"/>
          <w:szCs w:val="24"/>
        </w:rPr>
        <w:t>?</w:t>
      </w:r>
      <w:proofErr w:type="gramEnd"/>
    </w:p>
    <w:p w14:paraId="112F088D" w14:textId="193911FF" w:rsidR="00763EF1" w:rsidRDefault="00D3468E">
      <w:pPr>
        <w:rPr>
          <w:rFonts w:cstheme="minorHAnsi"/>
          <w:sz w:val="24"/>
          <w:szCs w:val="24"/>
        </w:rPr>
      </w:pPr>
      <w:r>
        <w:t xml:space="preserve">Réponse : </w:t>
      </w:r>
      <w:r w:rsidR="008C4650">
        <w:rPr>
          <w:rFonts w:cstheme="minorHAnsi"/>
          <w:sz w:val="24"/>
          <w:szCs w:val="24"/>
        </w:rPr>
        <w:t>3718 mètres</w:t>
      </w:r>
    </w:p>
    <w:p w14:paraId="6D836964" w14:textId="7081F732" w:rsidR="00D3468E" w:rsidRPr="00F14499" w:rsidRDefault="00F14499">
      <w:pPr>
        <w:rPr>
          <w:rFonts w:cstheme="minorHAnsi"/>
          <w:b/>
          <w:bCs/>
          <w:color w:val="00B050"/>
        </w:rPr>
      </w:pPr>
      <w:r w:rsidRPr="00F14499">
        <w:rPr>
          <w:b/>
          <w:bCs/>
          <w:color w:val="00B050"/>
          <w:u w:val="single"/>
        </w:rPr>
        <w:t>Devinette :</w:t>
      </w:r>
      <w:r w:rsidRPr="00623886">
        <w:rPr>
          <w:color w:val="00B050"/>
        </w:rPr>
        <w:t xml:space="preserve"> </w:t>
      </w:r>
      <w:r w:rsidR="008C4650" w:rsidRPr="00F14499">
        <w:rPr>
          <w:rFonts w:cstheme="minorHAnsi"/>
          <w:b/>
          <w:bCs/>
          <w:color w:val="00B050"/>
        </w:rPr>
        <w:t>Additionne tous les chiffres de ta réponse</w:t>
      </w:r>
      <w:r w:rsidR="0087680E" w:rsidRPr="00F14499">
        <w:rPr>
          <w:rFonts w:cstheme="minorHAnsi"/>
          <w:b/>
          <w:bCs/>
          <w:color w:val="00B050"/>
        </w:rPr>
        <w:t xml:space="preserve"> et tu trouveras le rang de la lettre de la prochaine étape</w:t>
      </w:r>
    </w:p>
    <w:p w14:paraId="3E599B36" w14:textId="4209EC00" w:rsidR="0087680E" w:rsidRPr="00F14499" w:rsidRDefault="008C4650">
      <w:pPr>
        <w:rPr>
          <w:rFonts w:cstheme="minorHAnsi"/>
          <w:b/>
          <w:bCs/>
          <w:color w:val="00B050"/>
        </w:rPr>
      </w:pPr>
      <w:r w:rsidRPr="00F14499">
        <w:rPr>
          <w:rFonts w:cstheme="minorHAnsi"/>
          <w:b/>
          <w:bCs/>
          <w:color w:val="00B050"/>
        </w:rPr>
        <w:t xml:space="preserve">3+7+1+8 </w:t>
      </w:r>
      <w:r w:rsidR="00003174" w:rsidRPr="00F14499">
        <w:rPr>
          <w:rFonts w:cstheme="minorHAnsi"/>
          <w:b/>
          <w:bCs/>
          <w:color w:val="00B050"/>
        </w:rPr>
        <w:t xml:space="preserve">= </w:t>
      </w:r>
      <w:proofErr w:type="gramStart"/>
      <w:r w:rsidR="00003174" w:rsidRPr="00F14499">
        <w:rPr>
          <w:rFonts w:cstheme="minorHAnsi"/>
          <w:b/>
          <w:bCs/>
          <w:color w:val="00B050"/>
        </w:rPr>
        <w:t>19  lettre</w:t>
      </w:r>
      <w:proofErr w:type="gramEnd"/>
      <w:r w:rsidR="00003174" w:rsidRPr="00F14499">
        <w:rPr>
          <w:rFonts w:cstheme="minorHAnsi"/>
          <w:b/>
          <w:bCs/>
          <w:color w:val="00B050"/>
        </w:rPr>
        <w:t xml:space="preserve"> S</w:t>
      </w:r>
    </w:p>
    <w:p w14:paraId="40C9F6D8" w14:textId="77777777" w:rsidR="0089715C" w:rsidRPr="00F14499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F14499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p w14:paraId="0D9408C7" w14:textId="77777777" w:rsidR="00B11396" w:rsidRPr="00F14499" w:rsidRDefault="00B11396" w:rsidP="00B11396">
      <w:pPr>
        <w:rPr>
          <w:sz w:val="24"/>
          <w:szCs w:val="24"/>
        </w:rPr>
      </w:pPr>
      <w:r w:rsidRPr="00F14499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34EEFBE6" w14:textId="2315C367" w:rsidR="0089715C" w:rsidRPr="00F14499" w:rsidRDefault="00B11396" w:rsidP="0087680E">
      <w:pPr>
        <w:rPr>
          <w:sz w:val="24"/>
          <w:szCs w:val="24"/>
        </w:rPr>
      </w:pPr>
      <w:r w:rsidRPr="00F14499">
        <w:rPr>
          <w:sz w:val="24"/>
          <w:szCs w:val="24"/>
        </w:rPr>
        <w:t xml:space="preserve">Volcan n° </w:t>
      </w:r>
      <w:r w:rsidR="009060D5" w:rsidRPr="00F14499">
        <w:rPr>
          <w:sz w:val="24"/>
          <w:szCs w:val="24"/>
        </w:rPr>
        <w:t>4</w:t>
      </w:r>
      <w:r w:rsidRPr="00F14499">
        <w:rPr>
          <w:sz w:val="24"/>
          <w:szCs w:val="24"/>
        </w:rPr>
        <w:t xml:space="preserve"> = volcan de type ……………</w:t>
      </w:r>
      <w:proofErr w:type="gramStart"/>
      <w:r w:rsidRPr="00F14499">
        <w:rPr>
          <w:sz w:val="24"/>
          <w:szCs w:val="24"/>
        </w:rPr>
        <w:t>…….</w:t>
      </w:r>
      <w:proofErr w:type="gramEnd"/>
      <w:r w:rsidRPr="00F14499">
        <w:rPr>
          <w:sz w:val="24"/>
          <w:szCs w:val="24"/>
        </w:rPr>
        <w:t>.explosif</w:t>
      </w:r>
    </w:p>
    <w:p w14:paraId="04C24492" w14:textId="6819065B" w:rsidR="00B35ABA" w:rsidRPr="00F14499" w:rsidRDefault="00F14499" w:rsidP="00B35ABA">
      <w:pPr>
        <w:rPr>
          <w:b/>
          <w:bCs/>
          <w:i/>
          <w:iCs/>
          <w:sz w:val="24"/>
          <w:szCs w:val="24"/>
        </w:rPr>
      </w:pPr>
      <w:bookmarkStart w:id="2" w:name="_Hlk165804526"/>
      <w:r w:rsidRPr="00F14499">
        <w:rPr>
          <w:b/>
          <w:bCs/>
          <w:color w:val="00B050"/>
          <w:u w:val="single"/>
        </w:rPr>
        <w:t>Devinette :</w:t>
      </w:r>
      <w:r w:rsidRPr="00F14499">
        <w:rPr>
          <w:b/>
          <w:bCs/>
          <w:color w:val="00B050"/>
        </w:rPr>
        <w:t xml:space="preserve"> </w:t>
      </w:r>
      <w:r w:rsidR="00B35ABA" w:rsidRPr="00F14499">
        <w:rPr>
          <w:b/>
          <w:bCs/>
          <w:color w:val="00B050"/>
          <w:sz w:val="24"/>
          <w:szCs w:val="24"/>
        </w:rPr>
        <w:t xml:space="preserve">Repère le rang dans l’alphabet de la </w:t>
      </w:r>
      <w:r w:rsidRPr="00F14499">
        <w:rPr>
          <w:b/>
          <w:bCs/>
          <w:color w:val="00B050"/>
          <w:sz w:val="24"/>
          <w:szCs w:val="24"/>
        </w:rPr>
        <w:t>8ème</w:t>
      </w:r>
      <w:r w:rsidR="00B35ABA" w:rsidRPr="00F14499">
        <w:rPr>
          <w:b/>
          <w:bCs/>
          <w:color w:val="00B050"/>
          <w:sz w:val="24"/>
          <w:szCs w:val="24"/>
        </w:rPr>
        <w:t xml:space="preserve"> lettre de ta réponse</w:t>
      </w:r>
      <w:r w:rsidR="00EF6EFA" w:rsidRPr="00F14499">
        <w:rPr>
          <w:b/>
          <w:bCs/>
          <w:color w:val="00B050"/>
          <w:sz w:val="24"/>
          <w:szCs w:val="24"/>
        </w:rPr>
        <w:t xml:space="preserve">, </w:t>
      </w:r>
      <w:r w:rsidR="00B35ABA" w:rsidRPr="00F14499">
        <w:rPr>
          <w:b/>
          <w:bCs/>
          <w:color w:val="00B050"/>
          <w:sz w:val="24"/>
          <w:szCs w:val="24"/>
        </w:rPr>
        <w:t xml:space="preserve">puis recule de </w:t>
      </w:r>
      <w:r w:rsidR="009060D5" w:rsidRPr="00F14499">
        <w:rPr>
          <w:b/>
          <w:bCs/>
          <w:color w:val="00B050"/>
          <w:sz w:val="24"/>
          <w:szCs w:val="24"/>
        </w:rPr>
        <w:t>4</w:t>
      </w:r>
      <w:r w:rsidR="00B35ABA" w:rsidRPr="00F14499">
        <w:rPr>
          <w:b/>
          <w:bCs/>
          <w:color w:val="00B050"/>
          <w:sz w:val="24"/>
          <w:szCs w:val="24"/>
        </w:rPr>
        <w:t xml:space="preserve"> </w:t>
      </w:r>
      <w:r w:rsidR="009060D5" w:rsidRPr="00F14499">
        <w:rPr>
          <w:b/>
          <w:bCs/>
          <w:color w:val="00B050"/>
          <w:sz w:val="24"/>
          <w:szCs w:val="24"/>
        </w:rPr>
        <w:t xml:space="preserve">rangs </w:t>
      </w:r>
      <w:r w:rsidR="00B35ABA" w:rsidRPr="00F14499">
        <w:rPr>
          <w:b/>
          <w:bCs/>
          <w:color w:val="00B050"/>
          <w:sz w:val="24"/>
          <w:szCs w:val="24"/>
        </w:rPr>
        <w:t xml:space="preserve">pour trouver </w:t>
      </w:r>
      <w:r w:rsidR="009060D5" w:rsidRPr="00F14499">
        <w:rPr>
          <w:b/>
          <w:bCs/>
          <w:color w:val="00B050"/>
          <w:sz w:val="24"/>
          <w:szCs w:val="24"/>
        </w:rPr>
        <w:t>celui</w:t>
      </w:r>
      <w:r w:rsidR="00B35ABA" w:rsidRPr="00F14499">
        <w:rPr>
          <w:b/>
          <w:bCs/>
          <w:color w:val="00B050"/>
          <w:sz w:val="24"/>
          <w:szCs w:val="24"/>
        </w:rPr>
        <w:t xml:space="preserve"> de la lettre de l’affiche suivante.</w:t>
      </w:r>
      <w:r w:rsidR="00B35ABA" w:rsidRPr="00F14499">
        <w:rPr>
          <w:b/>
          <w:bCs/>
          <w:i/>
          <w:iCs/>
          <w:color w:val="00B050"/>
          <w:sz w:val="24"/>
          <w:szCs w:val="24"/>
        </w:rPr>
        <w:t xml:space="preserve"> </w:t>
      </w:r>
    </w:p>
    <w:p w14:paraId="66735F68" w14:textId="293B8521" w:rsidR="00B11396" w:rsidRPr="00F14499" w:rsidRDefault="00B35ABA" w:rsidP="009060D5">
      <w:pPr>
        <w:widowControl w:val="0"/>
        <w:rPr>
          <w:b/>
          <w:bCs/>
          <w:color w:val="00B050"/>
          <w:sz w:val="24"/>
          <w:szCs w:val="24"/>
        </w:rPr>
      </w:pPr>
      <w:r w:rsidRPr="00F14499">
        <w:rPr>
          <w:b/>
          <w:bCs/>
          <w:color w:val="00B050"/>
          <w:sz w:val="24"/>
          <w:szCs w:val="24"/>
        </w:rPr>
        <w:t> </w:t>
      </w:r>
      <w:r w:rsidR="009060D5" w:rsidRPr="00F14499">
        <w:rPr>
          <w:b/>
          <w:bCs/>
          <w:color w:val="00B050"/>
          <w:sz w:val="24"/>
          <w:szCs w:val="24"/>
        </w:rPr>
        <w:t>F = rang 6 – 4= rang 2 =&gt;</w:t>
      </w:r>
      <w:r w:rsidR="00B11396" w:rsidRPr="00F14499">
        <w:rPr>
          <w:b/>
          <w:bCs/>
          <w:color w:val="00B050"/>
          <w:sz w:val="24"/>
          <w:szCs w:val="24"/>
        </w:rPr>
        <w:t xml:space="preserve"> lettre B</w:t>
      </w:r>
    </w:p>
    <w:bookmarkEnd w:id="2"/>
    <w:p w14:paraId="3E8B0ED1" w14:textId="4D29B465" w:rsidR="00F14499" w:rsidRDefault="00F14499" w:rsidP="00B11396">
      <w:pPr>
        <w:rPr>
          <w:b/>
          <w:bCs/>
          <w:color w:val="FF0000"/>
          <w:u w:val="single"/>
        </w:rPr>
      </w:pPr>
    </w:p>
    <w:bookmarkEnd w:id="0"/>
    <w:p w14:paraId="53FA7822" w14:textId="77777777" w:rsidR="00F14499" w:rsidRDefault="00F14499" w:rsidP="00B11396">
      <w:pPr>
        <w:rPr>
          <w:b/>
          <w:bCs/>
          <w:color w:val="FF0000"/>
          <w:u w:val="single"/>
        </w:rPr>
      </w:pPr>
    </w:p>
    <w:p w14:paraId="28206FD2" w14:textId="701DB3E3" w:rsidR="00B11396" w:rsidRPr="00F14499" w:rsidRDefault="00B11396" w:rsidP="00B11396">
      <w:pPr>
        <w:rPr>
          <w:b/>
          <w:bCs/>
          <w:color w:val="FF0000"/>
          <w:sz w:val="28"/>
          <w:szCs w:val="28"/>
          <w:u w:val="single"/>
        </w:rPr>
      </w:pPr>
      <w:r w:rsidRPr="00F14499">
        <w:rPr>
          <w:b/>
          <w:bCs/>
          <w:color w:val="FF0000"/>
          <w:sz w:val="28"/>
          <w:szCs w:val="28"/>
          <w:u w:val="single"/>
        </w:rPr>
        <w:lastRenderedPageBreak/>
        <w:t>Étape B :  La structure d’un volcan</w:t>
      </w:r>
    </w:p>
    <w:p w14:paraId="413B23EA" w14:textId="6C0795B5" w:rsidR="00B11396" w:rsidRDefault="00B11396" w:rsidP="00B11396">
      <w:pPr>
        <w:pStyle w:val="Paragraphedeliste"/>
        <w:numPr>
          <w:ilvl w:val="0"/>
          <w:numId w:val="5"/>
        </w:numPr>
      </w:pPr>
      <w:r>
        <w:t>Sur l</w:t>
      </w:r>
      <w:r w:rsidR="009060D5">
        <w:t>a droite de l</w:t>
      </w:r>
      <w:r>
        <w:t xml:space="preserve">’affiche, 3 mécanismes à l’origine de la formation des volcans sont présentés. Dans le dessin animé LAVA, visionné en SVT, la formation d’un nouveau volcan a eu lieu. Identifiez le mécanisme à l’origine de la formation de nouveau volcan. </w:t>
      </w:r>
    </w:p>
    <w:p w14:paraId="14DDAB11" w14:textId="676CB704" w:rsidR="00B11396" w:rsidRPr="009060D5" w:rsidRDefault="00B11396" w:rsidP="00B11396">
      <w:pPr>
        <w:rPr>
          <w:color w:val="00B050"/>
        </w:rPr>
      </w:pPr>
      <w:r w:rsidRPr="009060D5">
        <w:rPr>
          <w:color w:val="00B050"/>
        </w:rPr>
        <w:t>Point chaud</w:t>
      </w:r>
    </w:p>
    <w:p w14:paraId="4503F283" w14:textId="45643D54" w:rsidR="00B11396" w:rsidRDefault="00B11396" w:rsidP="00AC4C64">
      <w:pPr>
        <w:pStyle w:val="Paragraphedeliste"/>
        <w:numPr>
          <w:ilvl w:val="0"/>
          <w:numId w:val="5"/>
        </w:numPr>
        <w:spacing w:after="200" w:line="276" w:lineRule="auto"/>
      </w:pPr>
      <w:r>
        <w:t xml:space="preserve">Les volcans formés </w:t>
      </w:r>
      <w:r w:rsidR="009060D5">
        <w:t>ce mécanisme</w:t>
      </w:r>
      <w:r>
        <w:t xml:space="preserve"> sont-ils effusifs ou explosifs ?</w:t>
      </w:r>
      <w:r w:rsidR="00AC4C64">
        <w:t xml:space="preserve"> </w:t>
      </w:r>
      <w:r w:rsidR="009060D5">
        <w:t>effusifs</w:t>
      </w:r>
    </w:p>
    <w:p w14:paraId="30E995FA" w14:textId="2B4D9BA9" w:rsidR="00B11396" w:rsidRDefault="006A671F" w:rsidP="006A671F">
      <w:pPr>
        <w:pStyle w:val="Paragraphedeliste"/>
        <w:numPr>
          <w:ilvl w:val="0"/>
          <w:numId w:val="5"/>
        </w:numPr>
      </w:pPr>
      <w:r>
        <w:t>Complète les mots croisés</w:t>
      </w:r>
    </w:p>
    <w:p w14:paraId="0A1AB31D" w14:textId="31674417" w:rsidR="00B11396" w:rsidRDefault="00AC4C64" w:rsidP="0087680E">
      <w:pPr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0079C3" wp14:editId="3A44EF67">
                <wp:simplePos x="0" y="0"/>
                <wp:positionH relativeFrom="column">
                  <wp:posOffset>833397</wp:posOffset>
                </wp:positionH>
                <wp:positionV relativeFrom="paragraph">
                  <wp:posOffset>37382</wp:posOffset>
                </wp:positionV>
                <wp:extent cx="3848100" cy="3851910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3851910"/>
                          <a:chOff x="0" y="0"/>
                          <a:chExt cx="3848100" cy="3851910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3848100" cy="3851910"/>
                            <a:chOff x="0" y="0"/>
                            <a:chExt cx="3848100" cy="3851910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0" y="0"/>
                              <a:ext cx="3848100" cy="3851910"/>
                              <a:chOff x="0" y="0"/>
                              <a:chExt cx="5770880" cy="576643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5061" t="5579" r="32721" b="444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70880" cy="5766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" name="Rectangle 4"/>
                            <wps:cNvSpPr/>
                            <wps:spPr>
                              <a:xfrm>
                                <a:off x="992038" y="1759789"/>
                                <a:ext cx="345057" cy="34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Zone de text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7137" y="121174"/>
                              <a:ext cx="437515" cy="318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8099B2" w14:textId="77777777" w:rsidR="00AC4C64" w:rsidRDefault="00AC4C64" w:rsidP="00AC4C64">
                                <w:pPr>
                                  <w:widowControl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Zone de texte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6264" y="119269"/>
                              <a:ext cx="437515" cy="318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B94CC9" w14:textId="77777777" w:rsidR="00AC4C64" w:rsidRDefault="00AC4C64" w:rsidP="00AC4C64">
                                <w:pPr>
                                  <w:widowControl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8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1630018" y="145028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DC9209" w14:textId="77777777" w:rsidR="00AC4C64" w:rsidRDefault="00AC4C64" w:rsidP="00AC4C64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079C3" id="Groupe 11" o:spid="_x0000_s1026" style="position:absolute;margin-left:65.6pt;margin-top:2.95pt;width:303pt;height:303.3pt;z-index:251668480" coordsize="38481,38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C2rHwUAAIwSAAAOAAAAZHJzL2Uyb0RvYy54bWzcWNtu4zYQfS/QfxD0&#10;vrFkS5YtxFmkSRMEyO4Gmy0C9I2mKEtYSVRJOnb69T28SI4Vt8ku2jTtQxxehsOZMzOHYx+/39aV&#10;d8+ELHmz8MOjwPdYQ3lWNquF/8uXi3cz35OKNBmpeMMW/gOT/vuTH3843rQpG/OCVxkTHpQ0Mt20&#10;C79Qqk1HI0kLVhN5xFvWYDPnoiYKU7EaZYJsoL2uRuMgmI42XGSt4JRJidVzu+mfGP15zqj6lOeS&#10;Ka9a+LBNmU9hPpf6c3RyTNKVIG1RUmcG+Q4ralI2uLRXdU4U8daifKKqLqngkufqiPJ6xPO8pMz4&#10;AG/CYODNpeDr1viySjertocJ0A5w+m619OP9jfDKDLELfa8hNWJkrmUeFoDOpl2lELoU7W17I9zC&#10;ys60w9tc1Po/XPG2BteHHle2VR7F4mQWzcIA8FPsTWZxOA8d8rRAeJ6co8XPz5wcdRePtH29Of2k&#10;t7tzDpfvO2cM+H84Fw98i//9uMVJEsxmLuJxMp1GE2PVn8StLWmKP5fgGD1J8OeJAKfUWjDfKalf&#10;pKMm4uu6fYdabIkql2VVqgfDK6g6bVRzf1PSG2Enj2qlQ/yqJitUigZci2sJK0+0P9ecfpVew88K&#10;0qzYqWxBRyg0LT3aFzfTvcuWVdlelFXlCa7uSlXcFqRFbYaGZfSm8xNcNuCCA1BZnjnndF2zRlni&#10;FKyCy7yRRdlK3xMpq5cMPCCuMmMhSaWgn2Gxps5JHEzBD7A+jpM5pLE0TsZYAotGUTR19SyVYIoW&#10;nYOdExYdCQLxlpsPPIMjZK248eUlBPJsOgFuIdUl47WnB/AChhv15P5aKm3PTkTTVcM1uFgnadXs&#10;LUBQr5iIaIvdEPHSpIJXSnbQY/YE/G8iYhNTWKnV7pIr6pJLg4/EqZgX2Yo2Uj0Ny9Sa11Fhz8Hz&#10;+TiY4N0F2YZJPE9mc32cpD0dR3EQJ46N7dgC1IXiG7GUvCozDae+xLzc7KwS3j1B4ixXNmOrdY24&#10;27VpHOAxsFf24iZCe5psXPaWemmrSG1tLeHWnQld/DSoFiAzUg8Vs9H+zHI8eHiWxiZBBjoJpSgR&#10;a7QsSMbsVdrkwzZXDRRqzTkQ6HU7BbqN2YHR6bauO3kTGdOp9IeDvzLMHmbdCXMzb1R/uC4bLg4p&#10;qOCVu9nKA/JH0OjhkmcPqFFQjnnJZUsvSpTTNZHqhgg0RmB0NHvqEz7yim8WPncj3yu4+P3QupZH&#10;mWDX9zZotBa+/G1NNFFXVw0KaB5GEdQqM4niZIyJeLyzfLzTrOszjrwC88A6M9TyquqGueD1HXrC&#10;U30rtkhDcffCp0p0kzOFObbQVVJ2emrG9gW4bm5bvBs2eLoKvmzviGgdpygU0EfeFS1JB9RiZXU8&#10;Gn4KdstLwzs7XB3eIBAzcn3LK7EKSNs2QL+iD/eQ1tob5hlq0CaCfzSzeGr7E0dtuPxtB0+YEHxT&#10;MJIhbjaZHh21juiSe5bkEfIknICCNEWNwzAxBLdjqGiSxCHaGtMvhrNw0DzsqPzvYntcbQrKvRXa&#10;qx13qO1yi8LZBbIvkOdyezJF79PltpvY3HYTm9tu0qWqGibquhXlqkA+26i8IL20rf/4Q4X4HUqp&#10;ZPBYvVJKzcPpeIq3U6dUOB9PB4/e20sp+62rA2tAvW82s3ZfuF6JuNDIHMqyWQfc6xLXdBIEoeut&#10;0DqNjRlvmbhMlo07sP5TWYafPExX6H6e0b+pPJ6bR3T3I9LJHwAAAP//AwBQSwMECgAAAAAAAAAh&#10;ANLKmZD//gEA//4BABQAAABkcnMvbWVkaWEvaW1hZ2UxLnBuZ4lQTkcNChoKAAAADUlIRFIAAAdv&#10;AAAEyggGAAAAdmAvrQAAAAFzUkdCAK7OHOkAACAASURBVHhe7N19tGV1XT/wL1jGg6JJYTqTD2ig&#10;kk+TGQUzssa0Ghq1Wgo1EiITtQrFyhQ0HB5M7NEwKtQZzYDMh7SaIEgdYUYLtabQpMiW+TDTKoQe&#10;QFHB4Lc++7cOnHvn3rnn7HPv3p+99+us5dLgfM9+f1+f7+mf9937HHDPPffcU7wIECBAgAABAgQI&#10;ECBAgAABAgQIECBAgAABAgQIECBAoFWBA5S3rfq7OAECBAgQIECAAAECBAgQIECAAAECBAgQIECA&#10;AAECBCoB5a2DQIAAAQIECBAgQIAAAQIECBAgQIAAAQIECBAgQIAAgQQCytsEQxCBAAECBAgQIECA&#10;AAECBAgQIECAAAECBAgQIECAAAECyltngAABAgQIECBAgAABAgQIECBAgAABAgQIECBAgAABAgkE&#10;lLcJhiACAQIECBAgQIAAAQIECBAgQIAAAQIECBAgQIAAAQIElLfOAAECBAgQIECAAAECBAgQIECA&#10;AAECBAgQIECAAAECBBIIKG8TDEEEAgQIECBAgAABAgQIECBAgAABAgQIECBAgAABAgQIKG+dAQIE&#10;CBAgQIAAAQIECBAgQIAAAQIECBAgQIAAAQIECCQQUN4mGIIIBAgQIECAAAECBAgQIECAAAECBAgQ&#10;IECAAAECBAgQUN46AwQIECBAgAABAgQIECBAgAABAgQIECBAgAABAgQIEEggoLxNMAQRCBAgQIAA&#10;AQIECBAgQIAAAQIECBAgQIAAAQIECBAgoLx1BggQIECAAAECBAgQIECAAAECBAgQIECAAAECBAgQ&#10;IJBAQHmbYAgiECBAgAABAgQIECBAgAABAgQIECBAgAABAgQIECBAQHnrDBAgQIAAAQIECBAgQIAA&#10;AQIECBAgQIAAAQIECBAgQCCBgPI2wRBEIECAAAECBAgQIECAAAECBAgQIECAAAECBAgQIECAgPLW&#10;GSBAgAABAgQIECBAgAABAgQIECBAgAABAgQIECBAgEACAeVtgiGIQIAAAQIECBAgQIAAAQIECBAg&#10;QIAAAQIECBAgQIAAAeWtM0CAAAECBAgQIECAAAECBAgQIECAAAECBAgQIECAAIEEAsrbBEMQgQAB&#10;AgQIECBAgAABAgQIECBAgAABAgQIECBAgAABAspbZ4AAAQIECBAgQIAAAQIECBAgQIAAAQIECBAg&#10;QIAAAQIJBJS3CYYgAgECBAgQIECAAAECBAgQIECAAAECBAgQIECAAAECBJS3zgABAgQIECBAgAAB&#10;AgQIECBAgAABAgQIECBAgAABAgQSCChvEwxBBAIECBAgQIAAAQIECBAgQIAAAQIECBAgQIAAAQIE&#10;CChvnQECBAgQIECAAAECBAgQSC+we/fucsYZZ5RTTz21vOQlL0mft42A//M//1Ne9rKXVZf+7d/+&#10;7fLgBz+4jRiuSYAAAQIECBAgQIAAAQIzCChvZ8CzlAABAgQIECBAgACBfAJ33nlnuf7668u73vWu&#10;EoVf/N/3v//9y1FHHVW+7/u+rzzzmc8sj370o8uBBx6YL7xEiwosVt7++Z//ebngggvKa17zmvKc&#10;5zxn0IJ9LG/j+/vxj3+8/Omf/mn5u7/7u3LbbbeVww8/vDzjGc8oJ510UjnyyCPLAQccMOi52zwB&#10;AgQIECBAgAABAv0SUN72a552Q4AAAQIECBAgQGDQArfccks577zzqvI2Ctsoab/hG76hfP3rXy//&#10;9m//VhW5UfpceOGF5ZBDDqms7rnnnvJ7v/d75e677+7MHZ1f/epXy2tf+9ry9Kc/fTCF5VLlbdxp&#10;evzxxw/6/PetvP2nf/qn8lu/9Vvl7//+78thhx1WjjnmmPLYxz623HDDDeXGG2+s/gDj1a9+ddmw&#10;YYMCd9An3+YJECBAgAABAgQI9EtAeduvedoNAQIECBAgQIAAgcEK/N///V9585vfXLZt21Ze8IIX&#10;lJ/7uZ8rhx566L0e8e+jwP3Sl75UnvKUp9z7z2+//fZy9tlnl8c97nGdKW///d//vZx11lnllFNO&#10;GXx5++EPf7h6VHDMfs2aNYM9/7HxvpW3H/vYx8pFF11UTjvttPKDP/iD1R9kjP7g4pOf/GT1hxrx&#10;euMb31hWr1496NnbPAECBAgQIECAAAEC/RFQ3vZnlnZCgAABAgQIECBAYNAC8TjVn//5ny9f+cpX&#10;qt/7POKIIybyiDv4ovzbuHFjZ8rb6667rvziL/7ioB4VvNidt/HPf/Znf7Zceumlc0r5iYbfszf1&#10;rbyNu+Ljjy7i7vn5r/h3b3vb26q75n/1V3+1ehy6FwECBAgQIECAAAECBPogoLztwxTtgQABAgQI&#10;ECBAgACBqe86jKLr93//98v27durxynPf43/hurv/M7vVL+3GaXwN33TN5V3vvOd5R3veEe59dZb&#10;y0/+5E+WM888s3zuc58rL33pS8uTn/zk8su//MvloIMO2uczFysgR2/82te+VqKYjd9xHf1e78Mf&#10;/vDytKc9rWzatKkcfPDB1WNk427TeBT0/Nfo7tOlrhPrFvut2Pjnb3nLW6q7GVetWlWuueaaqiT7&#10;/Oc/X571rGdVhXHkiFcUaDfddFN5+9vfXj760Y9Wv0caeZ/3vOeV5z//+eWBD3zgVCczivf3ve99&#10;5T3veU91vXhUbpRyL3rRi8p//ud/ljPOOKOceuqpc0r2f/zHf6zuwPz1X//16jHZ8Yo7rOvOIvb/&#10;pje9qcTMH/awh+2T53u+53uqDEcfffSSj+r9xCc+UZ2NH/iBHyiveMUryjd+4zfu4xFn7/Wvf335&#10;wAc+UC655JLypCc96d73xB3W4REziP8dd57G3cUvfOELq0dmz//d5qXK2yhC4xy/+93vnvP7sXFm&#10;Tz755Dl3LsfZfv/7318++MEPlk996lPVd2T0W7Ox/zgb46/RtZ/61KdW8/mXf/mX8ta3vrU6q7H2&#10;O77jO6o/kPiRH/mRe8/PVIdjgTf7veNZBa0nQIAAAQIECBAgQCCjgPI241RkIkCAAAECBAgQIEBg&#10;aoE77rijnHvuudVvYb7hDW+oHoO8v9cXv/jF8hd/8RdVSRgFbpRmUcyNXvG/R49XjiLvr/7qr6rP&#10;/8M//MPyt3/7t+VRj3pUVeRGMfcTP/ETMxWGcc0oJ+O3eOP3eqMk+7Zv+7Yqype//OVy8803V3cY&#10;Rhl69dVXV4Xpzp07y7p166oScfSKR8s+8pGPrIrfhYrOcY/9lbcXXHBBZXjttdeWP/uzP6v2Go+g&#10;juIw7nKNEjKK26uuuqr8yq/8SlVUR7H7kIc8pMTvlMYeIld8TuSZ5BW/V/yqV72qyh6/a3rcccdV&#10;y+LRubH/k046qfzxH//xPndIR1Eb5W38Z7nK28gds4jiNEr5Y489tjz0oQ8tUcb+wz/8Q1Waxm8O&#10;r1+/fr9bizL7la98ZTXbxR7tu2fPnqpojqI4StyYcdjGfM8///wS5zrOYZzP+JywjWL1uc99bnX3&#10;9ei3myPI/srbOEe/+Zu/WZX2UYrHY4YPOOCAEn8w8NnPfraa4+ju1dFvKkeh/IQnPKFEIRvF8Wi2&#10;UdDHHxHEuRi9RteOfxdZo4g+6qijqrVx7Q996ENV7rVr11b7igyzvmI+kdudt7NKWk+AAAECBAgQ&#10;IECAQCYB5W2machCgAABAgQIECBAgMBMAldeeWVVuj3iEY8or371q8sTn/jEfe5OnH+BSYrOKG+j&#10;4I1SMe46jbsoo8wbf81yt2eUZVFA/eVf/mVVjsZdkKPf94xrxB2pURSP7rRc6o7DSfa0VHkbxXAU&#10;clGoPuYxj9nnLtO4xstf/vLKOO40/tZv/daKI4rHKH23bNlS/U5pvGd8LwsNOO7M/I3f+I3y3ve+&#10;t5x++unVf8Z/33T0eVFkzr/zdqHPm2UWI5f43IWyRHkaZ+vxj3/8vWXr/g5t3OUasx2/k3v8/aPr&#10;RckbdyvHa5Q/SvJYG3etjl5xFuIO68suu6y6qzc8ooSN12LlbdxxG3fBxh3FC/0edPjf7373q/4z&#10;en3mM58pD3rQg6o/JBi9YrbxPXjd615X/XHAi1/84nv/3ejacSd0fP/m544CN/5ZFP7LUbbGWYjC&#10;PgrlKMZHxf1M/w/EYgIECBAgQIAAAQIECCQQUN4mGIIIBAgQIECAAAECBAgsj0CUVH/0R39Ufvd3&#10;f7d6rHDc9RdFaNxF+4AHPGDBi0xSdEZ5G48GjrtJ447D+cVtfPAsheHod1u///u/f9FHLo+Hb6K8&#10;jTJ2sTuYR4/6/Zu/+ZsF3zP69/HI3LAbvzt4oSF8+tOfru4+jTs5o9ibf1fm6PNi302Vt3GX8UUX&#10;XTSnvIzso7tSb7jhholKw9HeouSOsnH8TtmFCsgoSOMu63hUdZSkz372s/chW+yO3sXK29HZjLt7&#10;F9rTNN++uAs6fiP6yCOPnHNWx8vbxYrq0TmPR4DHo5VnecXZij8MiPMQRfJ48TzL51pLgAABAgQI&#10;ECBAgACBtgWUt21PwPUJECBAgAABAgQIEFhWgSi/4q7BuMswHj0bJW7cxfljP/Zj5bTTTqse7Tv+&#10;mqa8jbtix+82HP+cWcrb+O3dbdu2TXxHYhPlbfw26WK/0xq/v3rWWWdVd1jGnc7jheTIJH4TOB7T&#10;G48g3rBhw35nHHdjRuG3P9/Re5oqb0855ZSqUB7d1Tq+gSikr7jiinLppZfe+2jtxTY4XnTHHaLj&#10;d9GOit3v/d7vLWeffXZ1Tm+//fbqf//3f/939RvLRxxxxIIfHXfSRsk7fhfrYuXtJL6TfglH14jH&#10;Lo//tvPon8fjyMMnyt35r9F3JIrxuHt5qTuyF8sU3+8obr/lW76lKrjjv70IECBAgAABAgQIECDQ&#10;FwHlbV8maR8ECBAgQIAAAQIECOwj8KUvfans2LGjuhv3X//1X6u7KKNsfPrTn37ve6cpb6MsG187&#10;fsG65W2Ue/G7nXEX6yR3qcY1myhvo1yLAnehVzwaN4rWeFRtFI8LFZyj3+Vd7C7M8c8dlddRVh5/&#10;/PELXnOSOY0W1p3FJLbxntGd2PH44igil3rF7yXH46fjN2p//Md//N63jwru8QI2foM5SuN4VPVi&#10;xXh8wKiQHf/MxcrbSXzn7yF+Czd+3zf+ACLmHY89jt/GHb3ikdgLlbfx72OOD37wg/dhmWQuS1nG&#10;Hw7Eb09HuR2P2l6oJF7qM/x7AgQIECBAgAABAgQIZBZQ3maejmwECBAgQIAAAQIECCyLQBSkV199&#10;dVUqxV168ejjuHMwXpOUgpOUdZMUUwtda9rH8EbmJsrb/ZWuo31MMpxJyttJfCeZ0yhP3VlMYhvv&#10;mSTvuE3cjRol6wMf+MB7fyd3dIdt/HfcoTz6zeBJsi92bhcrb6fNe+ONN1aPeI47XOO3faOgj/8+&#10;9NBDS/xBxCWXXFKe8IQnNF7ejhe3cUf3d37nd05yBL2HAAECBAgQIECAAAECnRJQ3nZqXMISIECA&#10;AAECBAgQIFBXIH4PNx5bG4+7Hb/TcZJScJLya5LSbaFrZb3zdn+la9yR+TM/8zPVXaSLPVp4mjmN&#10;fPt65+3o7L3vfe+ris8nPelJ5ROf+EQ588wzy0knnVTdxTy6e7ntO29vvfXWcs4551R3qscd4cce&#10;e+ycO6uXemxyzH0l7rxV3E7zjfJeAgQIECBAgAABAgS6LKC87fL0ZCdAgAABAgQIECBAYCqBhe5Y&#10;Xa7ydlS6xd2A44+THQ+42O+2TvtY26XuvB2Vq5s2bSoveclLFjQaXXN+SbvUZ8eHTVowTjqc0TXn&#10;P1Z4fP0HP/jB8spXvrJM8pu3s8xikv1PUubP3/uorH3Ri15U4j9/8Ad/UP1nVOaO3j+6I/fmm28u&#10;F198cXn4wx++IGOd37zdn+/oIqOzE78R/Qu/8Avlfve735zrL2a72F2/44sn+QOHhTY7XtzGH16M&#10;/27wpGfM+wgQIECAAAECBAgQINAVAeVtVyYlJwECBAgQIECAAAECMwmM33k7fofnqLw95ZRTFr2L&#10;dJKyblRexZ208flHHHHEnLzxz1//+tdXjzyeX0D+9V//dVWUbdiwoZx99tnl/ve//373OioYF/td&#10;2lFJdtRRRy34u6m33XZbVYR+/OMfL3XK29GjniN3FIxPfOITZ5rN6Dd04/eE43G9D3jAA+Z8Xswu&#10;ft/03e9+90Tl7SyzWKnydmQeG4s7Wy+66KJy4IEH3vsY5dGG77nnnvK2t72txO8rv+51ryvPfvaz&#10;97Ed3R17yy23VHeTjx4BvliB+ulPf7o624961KOqu84PO+ywRee11B8zjH6/t6nfvP3c5z5XndEo&#10;tRW3M33NLCZAgAABAgQIECBAoCMCytuODEpMAgQIECBAgAABAgT2LxAlzxe+8IXy5Cc/ufpt0fFX&#10;lH/XXHNNVQAeffTR1eNgH/KQh1RvGd1JePjhh1dF2ui3R8fXT1Le3nXXXeXXfu3XSjwa91WvelV5&#10;3vOeV5Vz8br77rvL9u3bq8Lu61//+j4FZPyOaJSWH/7wh6sSN9aOF7jx76PUG+1rdHfk+vXrq7t8&#10;DznkkDn7Hd29+clPfrLaU/xm6eixvFEib9u2rfpPvOqUt7EuSr6Xv/zl5du//dvLueeeWx7zmMfM&#10;ebxumMejdx/5yEeWgw46aL/DG5XBH/jAB6rfhv3RH/3Re+/4jH3v3LmznH/++SUK0EnuvJ1lFitV&#10;3gZAlM9xln7qp36qvOUtb6nuin7+85+/j81nP/vZ6hzEa/5vu37lK18pb37zm8tll11Wfvqnf7q8&#10;+MUvvtdqsfI2ZhF/UPCOd7yjxB8pnHHGGeXggw++97pf+9rXype//OXqO3HTTTdVuWKu878PUbLH&#10;Of2P//iPcsIJJ6z4b96OitvYc2Q58sgj/b9BAgQIECBAgAABAgQI9F5Aedv7EdsgAQIECBAgQIAA&#10;gWEIjO4YjN3Go2a/+Zu/udp4lH979uypir8of6K4HX/sapSZUeq+973vLY997GPLcccdV6L8e8pT&#10;nlKiHI3XJOVtvC/KrSgf487Ixz/+8SXuJI3PilI2yrHTTjut+s3duJty/uOMR0XVpz71qRJFcpTQ&#10;UbBFmRZlXtyJuWbNmipP7CUK4uuvv7489alPrf4T/+yHf/iHSzy2OV47duyoyrUojmMv8Tur8Z4P&#10;fehD5UEPelBVGsadjHXL23CNx0CHZxiG6Xd/93dX/ztK47j7N+78Xez3T+efys985jPVXcfx3494&#10;xCPK8ccfX70l7g6O8nr0qOGF7BY64XVnsZLl7egO2DgLMYO4a/bRj370gl/Qj33sY1Up/r//+7/7&#10;zC/O13Of+9zqrI0X9/t7dPF//dd/VbO67rrrqjtvjznmmPKwhz2sxHmLWYX9c57znGp+o+/DQx/6&#10;0PLMZz6zKt/jsc8xm/id3phJzH/88eDL/djkmHmc8bi7e/z7vBBW7OcVr3hFVTh7ESBAgAABAgQI&#10;ECBAoOsCytuuT1B+AgQIECBAgAABAgQqgbg779prr63KyX/+538u8TuZ8Yo7WKP0/KEf+qGqjB2/&#10;43BEF2ValKp/8id/UhWvURb90i/9Ulm7dm31lknL23jv3r17y9vf/vaqJIvPiiL2Gc94RnXH6KGH&#10;Hlpe9rKXle/6ru9a8LdoYw9xh+7VV19dbrzxxuou3cgSdzm+8IUvnPMo5i9+8Ytl69at5f3vf39V&#10;ykZ5umXLlvK4xz2uyhzlWhS/keWjH/1o9Z74rHg08wte8IKqFIxH6cZdoFHajV6TlJfjRy72+853&#10;vrOyH5nHdZ72tKeVjRs3ViX06A7kpY5qFIzvete7qlI4PitKuSgPo7hdym6hz64zi0n2P815GM81&#10;/ujsMF/qEdnzPUZnOc5C/GHAfNelCtS4fswp9hh/7BD/d5zP+IOF+H3kuHs6XnEnbnwX3vOe91R3&#10;psd1o0yPu3zjzvVLL720OucrWd6O9hIl/FKvKKH3V4Qvtd6/J0CAAAECBAgQIECAQCYB5W2machC&#10;gAABAgQIECBAgAABAgQIECBAgAABAgQIECBAgMBgBZS3gx29jRMgQIAAAQIECBAgQIAAAQIECBAg&#10;QIAAAQIECBAgkElAeZtpGrIQIECAAAECBAgQIECAAAECBAgQIECAAAECBAgQIDBYAeXtYEdv4wQI&#10;ECBAgAABAgQIECBAgAABAgQIECBAgAABAgQIZBJQ3maahiwECBAgQIAAAQIECBAgQIAAAQIECBAg&#10;QIAAAQIECAxWQHk72NHbOAECBAgQIECAAAECBAgQIECAAAECBAgQIECAAAECmQSUt5mmIQsBAgQI&#10;ECBAgAABAgQIECBAgAABAgQIECBAgAABAoMVUN4OdvQ2ToAAAQIECBAgQIAAAQIECBAgQIAAAQIE&#10;CBAgQIBAJgHlbaZpyEKAAAECBAgQIECAAAECBAgQIECAAAECBAgQIECAwGAFlLeDHb2NEyBAgAAB&#10;AgQIECBAgAABAgQIECBAgAABAgQIECCQSUB5m2kashAgQIAAAQIECBAgQIAAAQIECBAgQIAAAQIE&#10;CBAgMFgB5e1gR2/jBAgQIECAAAECBAgQIECAAAECBAgQIECAAAECBAhkElDeZpqGLAQIECBAgAAB&#10;AgQIECBAgAABAgQIECBAgAABAgQIDFZAeTvY0ds4AQIECBAgQIAAAQIECBAgQIAAAQIECBAgQIAA&#10;AQKZBJS3maYhCwECBAgQIECAAAECBAgQIECAAAECBAgQIECAAAECgxVQ3g529DZOgAABAgQIECBA&#10;gAABAgQIECBAgAABAgQIECBAgEAmAeVtpmnIQoAAAQIECBAgQIAAAQIECBAgQIAAAQIECBAgQIDA&#10;YAWUt4MdvY0TIECAAAECBAgQIECAAAECBAgQIECAAAECBAgQIJBJQHmbaRqyECBAgAABAgQIECBA&#10;gAABAgQIECBAgAABAgQIECAwWAHl7WBHb+MECBAgQIAAAQIECBAgQIAAAQIECBAgQIAAAQIECGQS&#10;UN5mmoYsBAgQIECAAAECBAgQIECAAAECBAgQIECAAAECBAgMVkB5O9jR2zgBAgQIECBAgAABAgQI&#10;ECBAgAABAgQIECBAgAABApkElLeZpiELAQIECBAgQIAAAQIECBAgQIAAAQIECBAgQIAAAQKDFVDe&#10;Dnb0Nk6AAAECBAgQIECAAAECBAgQIECAAAECBAgQIECAQCYB5W2machCgAABAgQIECBAgAABAgQI&#10;ECBAgAABAgQIECBAgMBgBZS3gx29jRMgQIAAAQIECBAgQIAAAQIECBAgQIAAAQIECBAgkElAeZtp&#10;GrIQIECAAAECBAgQIECAAAECBAgQIECAAAECBAgQIDBYAeXtYEdv4wQIECBAgAABAgQIECBAgAAB&#10;AgQIECBAgAABAgQIZBJQ3maahiwECBAgQIAAAQIECBAgQIAAAQIECBAgQIAAAQIECAxWQHk72NHb&#10;OAECBAgQIECAAAECBAgQIECAAAECBAgQIECAAAECmQSUt5mmIQsBAgQIECBAgAABAgQIECBAgAAB&#10;AgQIECBAgAABAoMVUN4OdvQ2ToAAAQIECBAgQIAAAQIECBAgQIAAAQIECBAgQIBAJgHlbaZpyEKA&#10;AAECBAgQIECAAAECBAgQIECAAAECBAgQIECAwGAFlLeDHb2NEyBAgAABAgQIECBAgAABAgQIECBA&#10;gAABAgQIECCQSUB5m2kashAgQIAAAQIECBAgQIAAAQIECBAgQIAAAQIECBAgMFgB5e1gR2/jBAgQ&#10;IECAAAECBAgQIECAAAECBAgQIECAAAECBAhkElDeZpqGLAQIECBAgAABAgQIECBAgAABAgQIECBA&#10;gAABAgQIDFZAeTvY0ds4AQIECBAgQIAAAQIECBAgQIAAAQIECBAgQIAAAQKZBJS3maYhCwECBAgQ&#10;IECAAAECBAgQIECAAAECBAgQIECAAAECgxVQ3g529DZOgAABAgQIECBAgAABAgQIECBAgAABAgQI&#10;ECBAgEAmAeVtpmnIQoAAAQIECBAgQIAAAQIECBAgQIAAAQIECBAgQIDAYAWUt4MdvY0TIECAAAEC&#10;BAgQIECAAAECBAgQIECAAAECBAgQIJBJQHmbaRqyECBAgAABAgQIECBAgAABAgQIECBAgAABAgQI&#10;ECAwWAHl7WBHb+MECBAgQIAAAQIECBAgQIAAAQIECBAgQIAAAQIECGQSUN5mmoYsBAgQIECAAAEC&#10;BAgQIECAAAECBAgQIECAAAECBAgMVkB5O9jR2zgBAgQIECBAgAABAgQIECBAgAABAgQIECBAgAAB&#10;ApkElLeZpiELAQIECBAgQIAAAQIECBAgQIAAAQIECBAgQIAAAQKDFVDeDnb0Nk6AAAECBAgQIECA&#10;AAECBAgQIECAAAECBAgQIECAQCYB5W2machCgAABAgQIECBAgAABAgQIECBAgAABAgQIECBAgMBg&#10;BZS3gx29jRMgQIAAAQIECBAgQIAAAQIECBAgQIAAAQIECBAgkElAeZtpGrIQIECAAAECBAgQIECA&#10;AAECBAgQIECAAAECBAgQIDBYAeXtYEdv4wQIECBAgAABAgQIECBAgAABAgQIECBAgAABAgQIZBJQ&#10;3maahiwECBAgQIAAAQIECHRG4MQTTyxXXXXVnLybN29uLf/WrVvnXPuII44oN998s3wTTqRrfhs2&#10;bChXXnnlhLvzNgIECBAgQIAAAQIECBDoioDytiuTkpMAAQIECBAgQIAAgVQC559/ftm9e3fZuHFj&#10;qlwRZvv27eW2224rhx12mHw1ptMFvzVr1pQtW7bU2J0lBAgQIECAAAECBAgQIJBZQHmbeTqyESBA&#10;gAABAgQIECCQViDK23hlLNAi27XXXltOOOEE+WqcoC74ZT17NbgtIUCAAAECBAgQIECAAIExAeWt&#10;40CAAAECBAgQIECAAIEaAuPl7YUXXlg+8pGPlCuuuKIcfvjhNT5teZd0oXxULtefeeY/HKi/KysJ&#10;ECBAgAABAgQIECBAIASUt84B5iQfWQAAIABJREFUAQIECBAgQIAAAQIEagiMCrQDDzyw3H777eUL&#10;X/hCueSSS5S3E1gqlydA2s9blLez+VlNgAABAgQIECBAgACBzALK28zTkY0AAQIECBAgQIAAgbQC&#10;4wXaTTfdVM477zzl7YTTUt5OCLXI25S3s/lZTYAAAQIECBAgQIAAgcwCytvM05GNAAECBAgQIECA&#10;AIG0Asrb+qNR3ta3i5XK29n8rCZAgAABAgQIECBAgEBmAeVt5unIRoAAAQIECBAgQIBAWgHlbf3R&#10;KG/r2ylvZ7OzmgABAgQIECBAgAABAtkFlLfZJyQfAQIECBAgQIAAAQIpBZS39ceivK1vp7ydzc5q&#10;AgQIECBAgAABAgQIZBdQ3mafkHwECBAgQIAAAQIECKQUUN7WH4vytr6d8nY2O6sJECBAgAABAgQI&#10;ECCQXUB5m31C8hEgQIAAAQIECBAgkFIg8++OKkdnOzJd8IsdbtmyZbaNWk2AAAECBAgQIECAAAEC&#10;6QSUt+lGIhABAgQIECBAgAABAl0QUN7Wn1IXytFrr722nHDCCSkL0sxnr/6psJIAAQIECBAgQIAA&#10;AQIEQkB56xwQIECAAAECBAgQIECghkDmAk05WmOgY0u64Bdx3Xk725ytJkCAAAECBAgQIECAQEYB&#10;5W3GqchEgAABAgQIECBAgEB6AeVt/RF1oRx15239+VpJgAABAgQIECBAgAABAvUFlLf17awkQIAA&#10;AQIECBAgQGDAAsrb+sNX3ta3i5WZz95sO7OaAAECBAgQIECAAAECBJS3zgABAgQIECBAgAABAgRq&#10;CGQu0JSjNQY6tqQLfhHXY5Nnm7PVBAgQIECAAAECBAgQyCigvM04FZkIECBAgAABAgQIEEgvoLyt&#10;P6IulKMem1x/vlYSIECAAAECBAgQIECAQH0B5W19OysJECBAgAABAgQIEBiwgPK2/vCVt/XtYmXm&#10;szfbzqwmQIAAAQIECBAgQIAAAeWtM0CAAAECBAgQIECAAIEaApkLNOVojYGOLemCX8T12OTZ5mw1&#10;AQIECBAgQIAAAQIEMgoobzNORSYCBAgQIECAAAECBNILKG/rj6gL5ajHJtefr5UECBAgQIAAAQIE&#10;CBAgUF9AeVvfzkoCBAgQIECAAAECBAYsoLytP3zlbX27WJn57M22M6sJECBAgAABAgQIECBAQHnr&#10;DBAgQIAAAQIECBAgQKCGQOYCTTlaY6BjS7rgF3E9Nnm2OVtNgAABAgQIECBAgACBjALK24xTkYkA&#10;AQIECBAgQIAAgfQCytv6I+pCOeqxyfXnayUBAgQIECBAgAABAgQI1BdQ3ta3s5IAAQIECBAgQIAA&#10;gQELKG/rD195W98uVmY+e7PtzGoCBAgQIECAAAECBAgQUN46AwQIECBAgAABAgQIEKghkLlAU47W&#10;GOjYki74RVyPTZ5tzlYTIECAAAECBAgQIEAgo4DyNuNUZCJAgAABAgQIECBAIL2A8rb+iLpQjnps&#10;cv35WkmAAAECBAgQIECAAAEC9QWUt/XtrCRAgAABAgQIECBAYMACytv6w1fe1reLlZnP3mw7s5oA&#10;AQIECBAgQIAAAQIElLfOAAECBAgQIECAAAECBGoIZC7QlKM1Bjq2pAt+Eddjk2ebs9UECBAgQIAA&#10;AQIECBDIKKC8zTgVmQgQIECAAAECBAgQSC+gvK0/oi6Uox6bXH++VhIgQIAAAQIECBAgQIBAfQHl&#10;bX07KwkQIECAAAECBAgQGLCA8rb+8JW39e1iZeazN9vOrCZAgAABAgQIECBAgAAB5a0zQIAAAQIE&#10;CBAgQIAAgRoCmQs05WiNgY4t6YJfxPXY5NnmbDUBAgQIECBAgAABAgQyCihvM05FJgIECBAgQIAA&#10;AQIE0gsob+uPqAvlqMcm15+vlQQIECBAgAABAgQIECBQX0B5W9/OSgIECBAgQIAAAQIEBiygvK0/&#10;fOVtfbtYmfnszbYzqwkQIECAAAECBAgQIEBAeesMECBAgAABAgQIECBAoIZA5gJNOVpjoGNLuuAX&#10;cT02ebY5W02AAAECBAgQIECAAIGMAsrbjFORiQABAgQIECBAgACB9ALK2/oj6kI56rHJ9edrJQEC&#10;BAgQIECAAAECBAjUF1De1rezkgABAgQIECBAgACBAQsob+sPX3lb3y5WZj57s+3MagIECBAgQIAA&#10;AQIECBBQ3joDBAgQIECAAAECBAgQqCGQuUBTjtYY6NiSLvhFXI9Nnm3OVhMgQIAAAQIECBAgQCCj&#10;gPI241RkIkCAAAECBAgQIEAgvYDytv6IulCOemxy/flaSYAAAQIECBAgQIAAAQL1BZS39e2sJECA&#10;AAECBAgQIEBgwALK2/rDV97Wt4uVmc/ebDuzmgABAgQIECBAgAABAgSUt84AAQIECBAgQIAAAQIE&#10;aghEgbZjx46yc+fOOas3b95c49NmW7J169Y5H7Bu3bpy4IEHlrvvvlu+CWi76Ld+/XqPTZ5gtt5C&#10;gAABAgQIECBAgACBrgkob7s2MXkJECBAgAABAgQIEEghsHr16rJ37945WdauXdtatl27ds259iGH&#10;HFIuvvji1vIsdeGLLrqonHPOOUu9rbV/nz3fddddVy677LLWfFyYAAECBAgQIECAAAECBFZGQHm7&#10;Mq4+lQABAgQIECBAgACBngvEnbe7d+8uGzduTLfT7du3lzVr1rgzM91kBCJAgAABAgQIECBAgAAB&#10;AvsXUN46IQQIECBAgAABAgQIEKghkPl3RzNnq0FtCQECBAgQIECAAAECBAgQGIyA8nYwo7ZRAgQI&#10;ECBAgAABAgSWUyBzQZo523LOwGcRIECAAAECBAgQIECAAIG+CShv+zZR+yFAgAABAgQIECBAoBGB&#10;zAVp5myNDMdFCBAgQIAAAQIECBAgQIBARwWUtx0dnNgECBAgQIAAAQIECLQrkLkgzZyt3am5OgEC&#10;BAgQIECAAAECBAgQyC2gvM09H+kIECBAgAABAgQIEEgqkLkgzZwt6TjFIkCAAAECBAgQIECAAAEC&#10;KQSUtynGIAQBAgQIECBAgAABAl0TyFyQZs7WtTnLS4AAAQIECBAgQIAAAQIEmhRQ3jap7VoECBAg&#10;QIAAAQIECPRGIHNBmjlbbw6AjRAgQIAAAQIECBAgQIAAgRUQUN6uAKqPJECAAAECBAgQIECg/wKZ&#10;C9LM2fp/MuyQAAECBAgQIECAAAECBAjUF1De1rezkgABAgQIECBAgACBAQtkLkgzZxvwkbF1AgQI&#10;ECBAgAABAgQIECCwpIDydkkibyBAgAABAgQIECBAgMC+ApkL0szZnCUCBAgQIECAAAECBAgQIEBg&#10;cQHlrdNBgAABAgQIECBAgACBGgKZC9LM2WpQW0KAAAECBAgQIECAAAECBAYjoLwdzKhtlAABAgQI&#10;ECBAgACB5RTIXJBmzracM/BZBAgQIECAAAECBAgQIECgbwLK275N1H4IECBAgAABAgQIEGhEIHNB&#10;mjlbI8NxEQIECBAgQIAAAQIECBAg0FEB5W1HByc2AQIECBAgQIAAAQLtCmQuSDNna3dqrk6AAAEC&#10;BAgQIECAAAECBHILKG9zz0c6AgQIECBAgAABAgSSCmQuSDNnSzpOsQgQIECAAAECBAgQIECAQAoB&#10;5W2KMQhBgAABAgQIECBAgEDXBDIXpJmzdW3O8hIgQIAAAQIECBAgQIAAgSYFlLdNarsWAQIECBAg&#10;QIAAAQK9EchckGbO1psDYCMECBAgQIAAAQIECBAgQGAFBJS3K4DqIwkQIECAAAECBAgQ6L9A5oI0&#10;c7b+nww7JECAAAECBAgQIECAAAEC9QWUt/XtrCRAgAABAgQIECBAYMACmQvSzNkGfGRsnQABAgQI&#10;ECBAgAABAgQILCmgvF2SyBsIECBAgAABAgQIECCwr0DmgjRzNmeJAAECBAgQIECAAAECBAgQWFxA&#10;eet0ECBAgAABAgQIECBAoIZA5oI0c7Ya1JYQIECAAAECBAgQIECAAIHBCChvBzNqGyVAgAABAgQI&#10;ECBAYDkFMhekmbMt5wx8FgECBAgQIECAAAECBAgQ6JuA8rZvE7UfAgQIECBAgAABAgQaEchckGbO&#10;1shwXIQAAQIECBAgQIAAAQIECHRUQHnb0cGJTYAAAQIECBAgQIBAuwKZC9LM2dqdmqsTIECAAAEC&#10;BAgQIECAAIHcAsrb3PORjgABAgQIECBAgACBpAKZC9LM2ZKOUywCBAgQIECAAAECBAgQIJBCQHmb&#10;YgxCECBAgAABAgQIECDQNYHMBWnmbF2bs7wECBAgQIAAAQIECBAgQKBJAeVtk9quRYAAAQIECBAg&#10;QIBAbwQyF6SZs/XmANgIAQIECBAgQIAAAQIECBBYAQHl7Qqg+kgCBAgQIECAAAECBPovkLkgzZyt&#10;/yfDDgkQIECAAAECBAgQIECAQH0B5W19OysJECBAgAABAgQIEBiwQOaCNHO2AR8ZWydAgAABAgQI&#10;ECBAgAABAksKKG+XJPIGAgQIECBAgAABAgQI7CuQuSDNnM1ZIkCAAAECBAgQIECAAAECBBYXUN46&#10;HQQIECBAgAABAgQIEKghkLkgzZytBrUlBAgQIECAAAECBAgQIEBgMALK28GM2kYJECBAgAABAgQI&#10;EFhOgcwFaeZsyzkDn0WAAAECBAgQIECAAAECBPomoLzt20TthwABAgQIECBAgACBRgQyF6SZszUy&#10;HBchQIAAAQIECBAgQIAAAQIdFVDednRwYhMgQIAAAQIECBAg0K5A5oI0c7Z2p+bqBAgQIECAAAEC&#10;BAgQIEAgt4DyNvd8pCNAgAABAgQIECBAIKlA5oI0c7ak4xSLAAECBAgQIECAAAECBAikEFDephiD&#10;EAQIECBAgAABAgQIdE0gc0GaOVvX5iwvAQIECBAgQIAAAQIECBBoUkB526S2axEgQIAAAQIECBAg&#10;0BuBzAVp5my9OQA2QoAAAQIECBAgQIAAAQIEVkBAebsCqD6SAAECBAgQIECAAIH+C0RBumPHjrJz&#10;5845m928eXPjm9+6deuca65bt66sX7++bNmypfEsLkiAAAECBAgQIECAAAECBAjUF1De1rezkgAB&#10;AgQIECBAgACBAQusXr267N27d47A2rVrWxPZtWvXnGuvWrWq7Nmzp7U8LkyAAAECBAgQIECAAAEC&#10;BAhML6C8nd7MCgIECBAgQIAAAQIECJS483b37t1l48aN6TS2b99e1qxZ487bdJMRiAABAgQIECBA&#10;gAABAgQI7F9AeeuEECBAgAABAgQIECBAoIZA5t+VzZytBrUlBAgQIECAAAECBAgQIEBgMALK28GM&#10;2kYJECBAgAABAgQIEFhOgcwFaeZsyzkDn0WAAAECBAgQIECAAAECBPomoLzt20TthwABAgQIECBA&#10;gACBRgQyF6SZszUyHBchQIAAAQIECBAgQIAAAQIdFVDednRwYhMgQIAAAQIECBAg0K5A5oI0c7Z2&#10;p+bqBAgQIECAAAECBAgQIEAgt4DyNvd8pCNAgAABAgQIECBAIKlA5oI0c7ak4xSLAAECBAgQIECA&#10;AAECBAikEFDephiDEAQIECBAgAABAgQIdE0gc0GaOVvX5iwvAQIECBAgQIAAAQIECBBoUkB526S2&#10;axEgQIAAAQIECBAg0BuBzAVp5my9OQA2QoAAAQIECBAgQIAAAQIEVkBAebsCqD6SAAECBAgQIECA&#10;AIH+C2QuSDNn6//JsEMCBAgQIECAAAECBAgQIFBfQHlb385KAgQIECBAgAABAgQGLJC5IM2cbcBH&#10;xtYJECBAgAABAgQIECBAgMCSAsrbJYm8gQABAgQIECBAgAABAvsKZC5IM2dzlggQIECAAAECBAgQ&#10;IECAAIHFBZS3TgcBAgQIECBAgAABAgRqCGQuSDNnq0FtCQECBAgQIECAAAECBAgQGIyA8nYwo7ZR&#10;AgQIECBAgAABAgSWUyBzQZo523LOwGcRIECAAAECBAgQIECAAIG+CShv+zZR+yFAgAABAgQIECBA&#10;oBGBzAVp5myNDMdFCBAgQIAAAQIECBAgQIBARwWUtx0dnNgECBAgQIAAAQIECLQrkLkgzZyt3am5&#10;OgECBAgQIECAAAECBAgQyC2gvM09H+kIECBAgAABAgQIEEgqkLkgzZwt6TjFIkCAAAECBAgQIECA&#10;AAECKQSUtynGIAQBAgQIECBAgAABAl0TyFyQZs7WtTnLS4AAAQIECBAgQIAAAQIEmhRQ3jap7VoE&#10;CBAgQIAAAQIECPRGIHNBmjlbbw6AjRAgQIAAAQIECBAgQIAAgRUQUN6uAKqPJECAAAECBAgQIECg&#10;/wKZC9LM2fp/MuyQAAECBAgQIECAAAECBAjUF1De1rezkgABAgQIECBAgACBAQtkLkgzZxvwkbF1&#10;AgQIECBAgAABAgQIECCwpIDydkkibyBAgAABAgQIECBAgMC+ApkL0szZnCUCBAgQIECAAAECBAgQ&#10;IEBgcQHlrdNBgAABAgQIECBAgACBGgKZC9LM2WpQW0KAAAECBAgQIECAAAECBAYjoLwdzKhtlAAB&#10;AgQIECBAgACB5RTIXJBmzracM/BZBAgQIECAAAECBAgQIECgbwLK275N1H4IECBAgAABAgQIEGhE&#10;IHNBmjlbI8NxEQIECBAgQIAAAQIECBAg0FEB5W1HByc2AQIECBAgQIAAAQLtCmQuSDNna3dqrk6A&#10;AAECBAgQIECAAAECBHILKG9zz0c6AgQIECBAgAABAgSSCmQuSDNnSzpOsQgQIECAAAECBAgQIECA&#10;QAoB5W2KMQhBgAABAgQIECBAgEDXBDIXpJmzdW3O8hIgQIAAAQIECBAgQIAAgSYFlLdNarsWAQIE&#10;CBAgQIAAAQK9EchckGbO1psDYCMECBAgQIAAAQIECBAgQGAFBJS3K4DqIwkQIECAAAECBAgQ6L9A&#10;5oI0c7b+nww7JECAAAECBAgQIECAAAEC9QWUt/XtrCRAgAABAgQIECBAYMACmQvSzNkGfGRsnQAB&#10;AgQIECBAgAABAgQILCmgvF2SyBsIECBAgAABAgQIECCwr0DmgjRzNmeJAAECBAgQIECAAAECBAgQ&#10;WFxAeet0ECBAgAABAgQIECBAoIZA5oI0c7Ya1JYQIECAAAECBAgQIECAAIHBCChvBzNqGyVAgAAB&#10;AgQIECBAYDkFMhekmbMt5wx8FgECBAgQIECAAAECBAgQ6JuA8rZvE7UfAgQIECBAgAABAgQaEchc&#10;kGbO1shwXIQAAQIECBAgQIAAAQIECHRUQHnb0cGJTYAAAQIECBAgQIBAuwKZC9LM2dqdmqsTIECA&#10;AAECBAgQIECAAIHcAsrb3PORjgABAgQIECBAgACBpAKZC9LM2ZKOUywCBAgQIECAAAECBAgQIJBC&#10;QHmbYgxCECBAgAABAgQIECDQNYHMBWnmbF2bs7wECBAgQIAAAQIECBAgQKBJAeVtk9quRYAAAQIE&#10;CBAgQIBAbwQyF6SZs/XmANgIAQIECBAgQIAAAQIECBBYAQHl7Qqg+kgCBAgQIECAAAECBPovEAXp&#10;jh07ys6dO+dsdvPmzY1vfuvWrXOuuW7durJ+/fqyZcuWxrO4IAECBAgQIECAAAECBAgQIFBfQHlb&#10;385KAgQIECBAgAABAp0WOPHEE8tVV13VevE4CjC/gNywYUO58sor0xqvXr267N27d06+tWvXtpZ3&#10;165dc669atWqsmfPntbyuDABAgQIECBAgAABAgQIECAwvYDydnozKwgQIECAAAECBAj0QiDuHN29&#10;e3fZuHFjuv1s3769rFmzJvWdo/zSHRuBCBAgQIAAAQIECBAgQIBA5wWUt50foQ0QIECAAAECBAgQ&#10;qCeQ+XdRM2cbaWfOmDlbvdNqFQECBAgQIECAAAECBAgQGIaA8nYYc7ZLAgQIECBAgAABAvsIRMF3&#10;xx13lBtuuKFcc8011b+//PLLy6ZNm1rX6kL5mDlj5mytHy4BCBAgQIAAAQIECBAgQIBAYgHlbeLh&#10;iEaAAAECBAgQIEBgJQXmF3w33XRTOe+888oll1xSDj/88JW89JKf3YXyMXPGzNmWHL43ECBAgAAB&#10;AgQIECBAgACBAQsobwc8fFsnQIAAAQIECBAYtsBC5e22bdtK/PODDz64VZwulI+ZM2bO1urBcnEC&#10;BAgQIECAAAECBAgQIJBcQHmbfEDiESBAgAABAgQIEFgpgVHBd/LJJ5eTTjqpHHvsseUNb3hD68Vt&#10;7LcL5WPmjJmzrdR59rkECBAgQIAAAQIECBAgQKAPAsrbPkzRHggQIECAAAECBAjUEFjoztuXvvSl&#10;5Y1vfGM5+uija3zi8i3pQvmYOWPmbMt3SnwSAQIECBAgQIAAAQIECBDon4Dytn8ztSMCBAgQIECA&#10;AAECEwnML/huvfXWcuaZZ1a/e6u8XZowc0GaOdvSst5BgAABAgQIECBAgAABAgSGK6C8He7s7ZwA&#10;AQIECBAgQGDgAlHw3XLLLWXXrl3lhhtuqDQuv/zysmnTptZlulA+Zs6YOVvrh0sAAgQIECBAgAAB&#10;AgQIECCQWEB5m3g4ohEgQIAAAQIECBBYSYHMBV/mbKOZZM6YOdtKnmmfTYAAAQIECBAgQIAAAQIE&#10;ui6gvO36BOUnQIAAAQIECBAgUFMgc8GXOZvytuaBs4wAAQIECBAgQIAAAQIECBBYUkB5uySRNxAg&#10;QIAAAQIECBDop0DmgjRzNuVtP78PdkWAAAECBAgQIECAAAECBDIIKG8zTEEGAgQIECBAgAABAi0I&#10;ZC5IM2dT3rZwWF2SAAECBAgQIECAAAECBAgMREB5O5BB2yYBAgQIECBAgACB+QKZC9LM2ZS3vksE&#10;CBAgQIAAAQIECBAgQIDASgkob1dK1ucSIECAAAECBAgQSC6QuSDNnE15m/xgi0eAAAECBAgQIECA&#10;AAECBDosoLzt8PBEJ0CAAAECBAgQIDCLQOaCNHM25e0sp85aAgQIECBAgAABAgQIECBAYH8Cylvn&#10;gwABAgQIECBAgMBABTIXpJmzKW8H+oWxbQIECBAgQIAAAQIECBAg0ICA8rYBZJcgQIAAAQIECBAg&#10;kFEgc0GaOZvyNuNplokAAQIECBAgQIAAAQIECPRDQHnbjznaBQECBAgQIECAAIGpBTIXpJmzKW+n&#10;PmoWECBAgAABAgQIECBAgAABAhMKKG8nhPI2AgQIECBAgAABAn0TyFyQZs6mvO3bN8F+CBAgQIAA&#10;AQIECBAgQIBAHgHlbZ5ZSEKAAAECBAgQIECgUYHMBWnmbMrbRo+pixEgQIAAAQIECBAgQIAAgUEJ&#10;KG8HNW6bJUCAAAECBAgQIHCfQOaCNHM25a1vEQECBAgQIECAAAECBAgQILBSAsrblZL1uQQIECBA&#10;gAABAgSSC2QuSDNnU94mP9jiESBAgAABAgQIECBAgACBDgsobzs8PNEJECBAgAABAgQIzCKQuSDN&#10;nE15O8ups5YAAQIECBAgQIAAAQIECBDYn4Dy1vkgQIAAAQIECBAgMFCBzAVp5mzK24F+YWybAAEC&#10;BAgQIECAAAECBAg0IKC8bQDZJQgQIECAAAECBAhkFMhckGbOprzNeJplIkCAAAECBAgQIECAAAEC&#10;/RBQ3vZjjnZBgAABAgQIECBAYGqBzAVp5mzK26mPmgUECBAgQIAAAQIECBAgQIDAhALK2wmhvI0A&#10;AQIECBAgQIBA3wQyF6SZsylv+/ZNsB8CBAgQIECAAAECBAgQIJBHQHmbZxaSECBAgAABAgQIEGhU&#10;IHNBmjmb8rbRY+piBAgQIECAAAECBAgQIEBgUALK20GN22YJECBAgAABAgQI3CeQuSDNnE1561tE&#10;gAABAgQIECBAgAABAgQIrJSA8nalZH0uAQIECBAgQIAAgeQCmQvSzNmUt8kPtngECBAgQIAAAQIE&#10;CBAgQKDDAsrbDg9PdAIECBAgQIAAAQKzCGQuSDNnU97OcuqsJUCAAAECBAgQIECAAAECBPYnoLx1&#10;PggQIECAAAECBAgMVCBzQZo5m/J2oF8Y2yZAgAABAgQIECBAgAABAg0IKG8bQHYJAgQIECBAgAAB&#10;AhkFMhekmbMpbzOeZpkIECBAgAABAgQIECBAgEA/BJS3/ZijXRAgQIAAAQIECBCYWiBzQZo5m/J2&#10;6qNmAQECBAgQIECAAAECBAgQIDChgPJ2QihvI0CAAAECBAgQINA3gcwFaeZsytu+fRPshwABAgQI&#10;ECBAgAABAgQI5BFQ3uaZhSQECBAgQIAAAQIEGhXIXJBmzqa8bfSYuhgBAgQIECBAgAABAgQIEBiU&#10;gPJ2UOO2WQIECBAgQIAAAQL3CWQuSDNnU976FhEgQIAAAQIECBAgQIAAAQIrJaC8XSlZn0uAAAEC&#10;BAgQIEAguUAUpDt27Cg7d+6ck3Tz5s2NJ9+6deuca65bt66sX7++bNmypfEsk16Q36RS3keAAAEC&#10;BAgQIECAAAECBAhMKqC8nVTK+wgQIECAAAECBAj0TGD16tVl7969c3a1du3a1na5a9euOddetWpV&#10;2bNnT2t5lrowv6WE/HsCBAgQIECAAAECBAgQIEBgWgHl7bRi3k+AAAECBAgQIECgJwJx5+ju3bvL&#10;xo0b0+1o+/btZc2aNenvvOWX7ugIRIAAAQIECBAgQIAAAQIEOi2gvO30+IQnQIAAAQIECBAgUF8g&#10;8+/KZs42Es+cMXO2+ifWSgIECBAgQIAAAQIECBAg0H8B5W3/Z2yHBAgQIECAAAECBBYUyFzwZc6m&#10;vPWFIkCAAAECBAgQIECAAAECBFZKQHm7UrI+lwABAgQIECBAgEBygcwFaeZsytvkB1s8AgQIECBA&#10;gAABAgQIECDQYQHlbYeHJzoBAgQIECBAgACBWQQyF6SZsylvZzl11hIgQIAAAQIECBAgQIAAAQL7&#10;E1DeOh8ECBAgQIAAAQIEBiqQuSDNnE15O9AvjG0TIECAAAECBAgQIECAAIEGBJS3DSC7BAECBAgQ&#10;IECAAIGMApkL0szZlLfu++2OAAAgAElEQVQZT7NMBAgQIECAAAECBAgQIECgHwLK237M0S4IECBA&#10;gAABAgQITC2QuSDNnE15O/VRs4AAAQIECBAgQIAAAQIECBCYUEB5OyGUtxEgQIAAAQIECBDom0Dm&#10;gjRzNuVt374J9kOAAAECBAgQIECAAAECBPIIKG/zzEISAgQIECBAgAABAo0KZC5IM2dT3jZ6TF2M&#10;AAECBAgQIECAAAECBAgMSkB5O6hx2ywBAgQIECBAgACB+wQyF6SZsylvfYsIECBAgAABAgQIECBA&#10;gACBlRJQ3q6UrM8lQIAAAQIECBAgkFwgc0GaOZvyNvnBFo8AAQIECBAgQIAAAQIECHRYQHnb4eGJ&#10;ToAAAQIECBAgQGAWgcwFaeZsyttZTp21BAgQIECAAAECBAgQIECAwP4ElLfOBwECBAgQIECAAIGB&#10;CmQuSDNnU94O9Atj2wQIECBAgAABAgQIECBAoAEB5W0DyC5BgAABAgQIECBAIKNA5oI0czblbcbT&#10;LBMBAgQIECBAgAABAgQIEOiHgPK2H3O0CwIECBAgQIAAAQJTC2QuSDNnU95OfdQsIECAAAECBAgQ&#10;IECAAAECBCYUUN5OCOVtBAgQIECAAAECBPomkLkgzZxNedu3b4L9ECBAgAABAgQIECBAgACBPALK&#10;2zyzkIQAAQIECBAgQIBAowKZC9LM2ZS3jR5TFyNAgAABAgQIECBAgAABAoMSUN4Oatw2S4AAAQIE&#10;CBAgQOA+gcwFaeZsylvfIgIECBAgQIAAAQIECBAgQGClBJS3KyXrcwkQIECAAAECBAgkF8hckGbO&#10;prxNfrDFI0CAAAECBAgQIECAAAECHRZQ3nZ4eKITIECAAAECBAgQmEUgc0GaOZvydpZTZy0BAgQI&#10;ECBAgAABAgQIECCwPwHlrfNBgAABAgQIECBAYKACmQvSzNmUtwP9wtg2AQIECBAgQIAAAQIECBBo&#10;QEB52wCySxAgQIAAAQIECBDIKJC5IM2cTXmb8TTLRIAAAQIECBAgQIAAAQIE+iGgvO3HHO2CAAEC&#10;BAgQIECAwNQCmQvSzNmUt1MfNQsIECBAgAABAgQIECBAgACBCQWUtxNCeRsBAgQIECBAgACBvglk&#10;LkgzZ1Pe9u2bYD8ECBAgQIAAAQIECBAgQCCPgPI2zywkIUCAAAECBAgQINCoQOaCNHM25W2jx9TF&#10;CBAgQIAAAQIECBAgQIDAoASUt4Mat80SIECAAAECBAgQuE8gc0GaOZvy1reIAAECBAgQIECAAAEC&#10;BAgQWCkB5e1KyfpcAgQIECBAgAABAskFMhekmbMpb5MfbPEIECBAgAABAgQIECBAgECHBZS3HR6e&#10;6AQIECBAgAABAgRmEchckGbOpryd5dRZS4AAAQIECBAgQIAAAQIECOxPQHnrfBAgQIAAAQIECBAY&#10;qEDmgjRzNuXtQL8wtk2AAAECBAgQIECAAAECBBoQUN42gOwSBAgQIECAAAECBDIKZC5IM2dT3mY8&#10;zTIRIECAAAECBAgQIECAAIF+CChv+zFHuyBAgAABAgQIECAwtUDmgjRzNuXt1EfNAgIECBAgQIAA&#10;AQIECBAgQGBCAeXthFDeRoAAAQIECBAgQKBvApkL0szZlLd9+ybYDwECBAgQIECAAAECBAgQyCOg&#10;vM0zC0kIECBAgAABAgQINCqQuSDNnE152+gxdTECBAgQIECAAAECBAgQIDAoAeXtoMZtswQIECBA&#10;gAABAgTuE8hckGbOprz1LSJAgAABAgQIECBAgAABAgRWSkB5u1KyPpcAAQIECBAgQIBAcoHMBWnm&#10;bMrb5AdbPAIECBAgQIAAAQIECBAg0GEB5W2Hhyc6AQIECBAgQIAAgVkEMhekmbMpb2c5ddYSIECA&#10;AAECBAgQIECAAAEC+xNQ3jofBAgQIECAAAECBAYqkLkgzZxNeTvQL4xtEyBAgAABAgQIECBAgACB&#10;BgSUtw0guwQBAgQIECBAgACBjAJRkO7YsaPs3LlzTrzNmzc3Hnfr1q1zrrlu3bqyfv36smXLlsaz&#10;THpBfpNKeR8BAgQIECBAgAABAgQIECAwqYDydlIp7yNAgAABAgQIECAwpcCJJ55Yrrrqqjmr2ihG&#10;RwHmF6QHHXRQ+epXvzon39q1a6fc5fK9fdeuXXM+bKF8/Bb3nu+3atWqsmfPnuUbkE8iQIAAAQIE&#10;CBAgQIAAAQIEVlxAebvixC5AgAABAgQIECAwVIG4M3P37t1l48aN6Qi2b99ebrvttnLYYYfJV2M6&#10;XfBbs2ZN6juXa7BbQoAAAQIECBAgQIAAAQIEei+gvO39iG2QAAECBAgQIECgLYHMv9sa2a699tpy&#10;wgknpCz45Jvt1GY+e7PtzGoCBAgQIECAAAECBAgQINBvAeVtv+drdwQIECBAgAABAi0KzC/QLrzw&#10;wirNueee22Kq/39p5ehsI+iCX+ww828GzzYBqwkQIECAAAECBAgQIECAQD8FlLf9nKtdESBAgAAB&#10;AgQIJBAYL2+vuOKKEo/aPeaYY5S3E8ymC+Vo9juXlbcTHDRvIUCAAAECBAgQIECAAAECyQSUt8kG&#10;Ig4BAgQIECBAgEB/BEbl7cknn1y2bdtWnvWsZ5Xrr79eeTvBiJW3EyDt5y0emzybn9UECBAgQIAA&#10;AQIECBAgQKAtAeVtW/KuS4AAAQIECBAg0HuBKNDuuuuucuedd5bTTz+93HLLLWXHjh3K2wkmr7yd&#10;AEl5OxuS1QQIECBAgAABAgQIECBAIKGA8jbhUEQiQIAAAQIECBDoh0AUkJ///OfLW9/61jkbuvzy&#10;y8umTZta3aRydDb+LvjFDv3m7WxztpoAAQIECBAgQIAAAQIECDQtoLxtWtz1CBAgQIAAAQIEBiMw&#10;/9G1H/nIR9x5O+H0u1CO+s3bCYfpbQQIECBAgAABAgQIECBAgMDEAsrbiam8kQABAgQIECBAgMB0&#10;Asrb6bzG3628rW8XK/3m7Wx+VhMgQIAAAQIECBAgQIAAgbYElLdtybsuAQIECBAgQIBA7wUyF2jK&#10;0dmOXxf8YocemzzbnK0mQIAAAQIECBAgQIAAAQJNCyhvmxZ3PQIECBAgQIAAgcEIKG/rj7oL5ajH&#10;Jtefr5UECBAgQIAAAQIECBAgQIDAwgLKWyeDAAECBAgQIECAwAoJKG/rwypv69vFysxnb7adWU2A&#10;AAECBAgQIECAAAECBPotoLzt93ztjgABAgQIECBAoEWBzAWacnS2g9EFv9ihxybPNmerCRAgQIAA&#10;AQIECBAgQIBA0wLK26bFXY8AAQIECBAgQGAwAsrb+qPuQjnqscn152slAQIECBAgQIAAAQIECBAg&#10;sLCA8tbJIECAAAECBAgQILBCAsrb+rDK2/p2sTLz2ZttZ1YTIECAAAECBAgQIECAAIF+Cyhv+z1f&#10;uyNAgAABAgQIEGhRIHOBphyd7WB0wS926LHJs83ZagIECBAgQIAAAQIECBAg0LSA8rZpcdcjQIAA&#10;AQIECBAYjIDytv6ou1COemxy/flaSYAAAQIECBAgQIAAAQIECCwsoLx1MggQIECAAAECBAiskIDy&#10;tj6s8ra+XazMfPZm25nVBAgQIECAAAECBAgQIECg3wLK237P1+4IECBAgAABAgRaFMhcoClHZzsY&#10;XfCLHXps8mxztpoAAQIECBAgQIAAAQIECDQtoLxtWtz1CBAgQIAAAQIEBiOgvK0/6i6Uox6bXH++&#10;VhIgQIAAAQIECBAgQIAAAQILCyhvnQwCBAgQIECAAAECKySgvK0Pq7ytbxcrM5+92XZmNQECBAgQ&#10;IECAAAECBAgQ6LeA8rbf87U7AgQIECBAgACBFgUyF2jK0dkORhf8YocemzzbnK0mQIAAAQIECBAg&#10;QIAAAQJNCyhvmxZ3PQIECBAgQIAAgcEIKG/rj7oL5ajHJtefr5UECBAgQIAAAQIECBAgQIDAwgLK&#10;WyeDAAECBAgQIECAwAoJKG/rwypv69vFysxnb7adWU2AAAECBAgQIECAAAECBPotoLzt93ztjgAB&#10;AgQIECBAoEWBzAWacnS2g9EFv9ihxybPNmerCRAgQIAAAQIECBAgQIBA0wLK26bFXY8AAQIECBAg&#10;QGAwAsrb+qPuQjnqscn152slAQIECBAgQIAAAQIECBAgsLCA8tbJIECAAAECBAgQILBCAsrb+rDK&#10;2/p2sTLz2ZttZ1YTIECAAAECBAgQIECAAIF+Cyhv+z1fuyNAgAABAgQIEGhRIHOBphyd7WB0wS92&#10;6LHJs83ZagIECBAgQIAAAQIECBAg0LSA8rZpcdcjQIAAAQIECBAYjIDytv6ou1COemxy/flaSYAA&#10;AQIECBAgQIAAAQIECCwsoLx1MggQIECAAAECBAiskIDytj6s8ra+XazMfPZm25nVBAgQIECAAAEC&#10;BAgQIECg3wLK237P1+4IECBAgAABAgRaFMhcoClHZzsYXfCLHXps8mxztpoAAQIECBAgQIAAAQIE&#10;CDQtoLxtWtz1CBAgQIAAAQIEBiOgvK0/6i6Uox6bXH++VhIgQIAAAQIECBAgQIAAAQILCyhvnQwC&#10;BAgQIECAAAECKySgvK0Pq7ytbxcrM5+92XZmNQECBAgQIECAAAECBAgQ6LeA8rbf87U7AgQIECBA&#10;gACBFgUyF2jK0dkORhf8YocemzzbnK0mQIAAAQIECBAgQIAAAQJNCyhvmxZ3PQIECBAgQIAAgcEI&#10;KG/rj7oL5ajHJtefr5UECBAgQIAAAQIECBAgQIDAwgLKWyeDAAECBAgQIECAwAoJKG/rwypv69vF&#10;ysxnb7adWU2AAAECBAgQIECAAAECBPotoLzt93ztjgABAgQIECBAoEWBzAWacnS2g9EFv9ihxybP&#10;NmerCRAgQIAAAQIECBAgQIBA0wLK26bFXY8AAQIECBAgQGAwAsrb+qPuQjnqscn152slAQIECBAg&#10;QIAAAQIECBAgsLCA8tbJIECAAAECBAgQILBCAlFA7tixo+zcuXPOFTZv3rxCV1z8Y7du3TrnX65b&#10;t64ceOCB5e6775Zvgml00W/9+vXuvJ1gtt5CgAABAgQIECBAgAABAgQyCShvM01DFgIECBAgQIAA&#10;gV4JnHrqqWXt2rVp93TWWWeVO+64Y06+NvPu2rVrTpZDDjmkXHzxxWn9LrroonLOOeekzXfdddeV&#10;yy67LG2+7MFOPPHEctVVV82J2cYfXowCzP8Dgg0bNpQrr7wyO6N8BAgQIECAAAECBAgQIDClgPJ2&#10;SjBvJ0CAAAECBAgQINAXgbgzePfu3WXjxo3ptrR9+/ayZs0ad46mm8xwAvl+DGfWdkqAAAECBAgQ&#10;IECAAIFMAsrbTNOQhQABAgQIECBAgECDAtl/kzcotmzZ0qCISxG4T8D3w2kgQIAAAQIECBAgQIAA&#10;gTYElLdtqLsmAQIECBAgQIAAgQQCyqkEQxAhrcDo+xG/Df2a17ymynnBBReUc889t/XMmb+7reMI&#10;QIAAAQIECBAgQIAAgY4LKG87PkDxCRAgQIAAAQIECNQVyFwAZc5W19u6bgmMl7fr168vxx13XJoN&#10;+H6kGYUgBAgQIECAAAECBAgQWHYB5e2yk/pAAgQIECBAgAABAt0QyFwAZc7WjelKOatAnMG77rqr&#10;3HnnneX0008vRx999KwfuWzrfT+WjdIHESBAgAABAgQIECBAIJ2A8jbdSAQiQIAAAQIECBAg0IxA&#10;5gIoc7ZmpuMqbQuMyttbbrmlvOlNb6rieGxy21NxfQIECBAgQIAAAQIECPRfQHnb/xnbIQECBAgQ&#10;IECAAIEFBTIXpJmzOU7DEJh/Bm+99dZy5plnlvPOO6/1u3B9P4ZxBu2SAAECBAgQIECAAIFhCihv&#10;hzl3uyZAgAABAgQIECBQMhdAmbM5OsMQUN4OY852SYAAAQIECBAgQIAAgWwCyttsE5GHAAECBAgQ&#10;IECAQEMCmQvSzNkaGo/LtCwQZ/COO+4oN9xwQ7nmmmuqNJdffnnZtGlTy8lK6j+8aB1HAAIECBAg&#10;QIAAAQIECHRcQHnb8QGKT4AAAQIECBAgQKCuQOaCNHO2ut7WdUsg8xnMnK1bU5aWAAECBAgQIECA&#10;AAEC+QSUt/lmIhEBAgQIECBAgACBRgQyF0CZszUyHBdpXSDzGcycrfXBCUCAAAECBAgQIECAAIGO&#10;CyhvOz5A8QkQIECAAAECBAjUFchcAGXOVtfbum4JZD6DmbN1a8rSEiBAgAABAgQIECBAIJ+A8jbf&#10;TCQiQIAAAQIECBAg0IhA5gIoc7ZGhuMirQtkPoOZs7U+OAEIECBAgAABAgQIECDQcQHlbccHKD4B&#10;AgQIECBAgACBugKZC6DM2ep6W9ctgcxnMHO2bk1ZWgIECBAgQIAAAQIECOQTUN7mm4lEBAgQIECA&#10;AAECBBoRyFwAZc7WyHBcpHWBzGcwc7bWBycAAQIECBAgQIAAAQIEOi6gvO34AMUnQIAAAQIECBAg&#10;UFcgcwGUOVtdb+u6JZD5DGbO1q0pS0uAAAECBAgQIECAAIF8AsrbfDORiAABAgQIECBAgEAjApkL&#10;oMzZGhmOi7QukPkMZs7W+uAEIECAAAECBAgQIECAQMcFlLcdH6D4BAgQIECAAAECBOoKZC6AMmer&#10;621dtwQyn8HM2bo1ZWkJECBAgAABAgQIECCQT0B5m28mEhEgQIAAAQIECBBoRCBzAZQ5WyPDcZHW&#10;BTKfwczZWh+cAAQIECBAgAABAgQIEOi4gPK24wMUnwABAgQIECBAgEBdgcwFUOZsdb2t65ZA5jOY&#10;OVu3piwtAQIECBAgQIAAAQIE8gkob/PNRCICBAgQIECAAAECjQhkLoAyZ2tkOC7SukDmM5g5W+uD&#10;E4AAAQIECBAgQIAAAQIdF1DednyA4hMgQIAAAQIECBCoK5C5AMqcra63dd0SyHwGM2fr1pSlJUCA&#10;AAECBAgQIECAQD4B5W2+mUhEgAABAgQIECBAoBGBzAVQ5myNDMdFWhfIfAYzZ2t9cAIQIECAAAEC&#10;BAgQIECg4wLK244PUHwCBAgQIECAAAECdQUyF0CZs9X1tq5bApnPYOZs3ZqytAQIECBAgAABAgQI&#10;EMgnoLzNNxOJCBAgQIAAAQIECDQikLkAypytkeG4SOsCmc9g5mytD04AAgQIECBAgAABAgQIdFxA&#10;edvxAYpPgAABAgQIECBAoK5A5gIoc7a63tZ1SyDzGcycrVtTlpYAAQIECBAgQIAAAQL5BJS3+WYi&#10;EQECBAgQIECAAIFGBDIXQJmzNTIcF2ldIPMZzJyt9cEJQIAAAQIECBAgQIAAgY4LKG87PkDxCRAg&#10;QIAAAQIECNQVyFwAZc5W19u6bglkPoOZs3VrytISIECAAAECBAgQIEAgn4DyNt9MJCJAgAABAgQI&#10;ECDQiEDmAihztkaG4yKtC2Q+g5mztT44AQgQIECAAAECBAgQINBxAeVtxwcoPgECBAgQIECAAIG6&#10;ApkLoMzZ6npb1y2BzGcwc7ZuTVlaAgQIECBAgAABAgQI5BNQ3uabiUQECBAgQIAAAQIEGhHIXABl&#10;ztbIcFykdYHMZzBzttYHJwABAgQIECBAgAABAgQ6LqC87fgAxSdAgAABAgQIECBQVyBzAZQ5W11v&#10;67olkPkMZs7WrSlLS4AAAQIECBAgQIAAgXwCytt8M5GIAAECBAgQIECAQCMCmQugzNkaGY6LtC6Q&#10;+Qxmztb64AQgQIAAAQIECBAgQIBAxwWUtx0foPgECBAgQIAAAQIE6gpkLoAyZ6vrbV23BDKfwczZ&#10;ujVlaQkQIECAAAECBAgQIJBPQHmbbyYSESBAgAABAgQIEGhEIHMBlDlbI8NxkdYFMp/BzNlaH5wA&#10;BAgQIECAAAECBAgQ6LiA8rbjAxSfAAECBAgQIECAQF2BzAVQ5mx1va3rlkDmM5g5W7emLC0BAgQI&#10;ECBAgAABAgTyCShv881EIgIECBAgQIAAAQKNCGQugDJna2Q4LtK6QOYzmDlb64MTgAABAgQIECBA&#10;gAABAh0XUN52fIDiEyBAgAABAgQIEKgrkLkAypytrrd13RLIfAYzZ+vWlKUlQIAAAQIECBAgQIBA&#10;PgHlbb6ZSESAAAECBAgQIECgEYEogHbs2FF27tw553qbN29u5PrjF9m6deuca65bt66sX7++bNmy&#10;pfEsLkggBHw/nAMCBAgQIECAAAECBAgQaENAeduGumsSIECAAAECBAgQSCCwevXqsnfv3jlJ1q5d&#10;21qyXbt2zbn2qlWryp49e1rL48LDFvD9GPb87Z4AAQIECBAgQIAAAQJtCShv25J3XQIECBAgQIAA&#10;AQItC8Sdhbt37y4bN25sOcm+l9++fXtZs2aNO2/TTWY4gXw/hjNrOyVAgAABAgQIECBAgEAmAeVt&#10;pmnIQoAAAQIECBAgQKBBgcy/m5k5W4MjcqkWBTKfwczZWhyZSxMgQIAAAQIECBAgQKAXAsrbXozR&#10;JggQIECAAAECBAhML5C5AMqcbXppK7ookPkMZs7WxVnLTIAAAQIECBAgQIAAgUwCyttM05CFAAEC&#10;BAgQIECAQIMCmQugzNkaHJFLtSiQ+QxmztbiyFyaAAECBAgQIECAAAECvRBQ3vZijDZBgAABAgQI&#10;ECBAYHqBzAVQ5mzTS1vRRYHMZzBzti7OWmYCBAgQIECAAAECBAhkElDeZpqGLAQIECBAgAABAgQa&#10;FMhcAGXO1uCIXKpFgcxnMHO2Fkfm0gQIECBAgAABAgQIEOiFgPK2F2O0CQIECBAgQIAAAQLTC2Qu&#10;gDJnm17aii4KZD6DmbN1cdYyEyBAgAABAgQIECBAIJOA8jbTNGQhQIAAAQIECBAg0KBA5gIoc7YG&#10;R+RSLQpkPoOZs7U4MpcmQIAAAQIECBAgQIBALwSUt70Yo00QIECAAAECBAgQmF4gcwGUOdv00lZ0&#10;USDzGcycrYuzlpkAAQIECBAgQIAAAQKZBJS3maYhCwECBAgQIECAAIEGBTIXQJmzNTgil2pRIPMZ&#10;zJytxZG5NAECBAgQIECAAAECBHohoLztxRhtggABAgQIECBAgMD0ApkLoMzZppe2oosCmc9g5mxd&#10;nLXMBAgQIECAAAECBAgQyCSgvM00DVkIECBAgAABAgQINCiQuQDKnK3BEblUiwKZz2DmbC2OzKUJ&#10;ECBAgAABAgQIECDQCwHlbS/GaBMECBAgQIAAAQIEphfIXABlzja9tBVdFMh8BjNn6+KsZSZAgAAB&#10;AgQIECBAgEAmAeVtpmnIQoAAAQIECBAgQKBBgcwFUOZsDY7IpVoUyHwGM2drcWQuTYAAAQIECBAg&#10;QIAAgV4IKG97MUabIECAAAECBAgQIDC9QOYCKHO26aWt6KJA5jOYOVsXZy0zAQIECBAgQIAAAQIE&#10;MgkobzNNQxYCBAgQIECAAAECDQpkLoAyZ2twRC7VokDmM5g5W4sjc2kCBAgQIECAAAECBAj0QkB5&#10;24sx2gQBAgQIECBAgACB6QUyF0CZs00vbUUXBTKfwczZujhrmQkQIECAAAECBAgQIJBJQHmbaRqy&#10;ECBAgAABAgQIEGhQIHMBlDlbgyNyqRYFMp/BzNlaHJlLEyBAgAABAgQIECBAoBcCyttejNEmCBAg&#10;QIAAAQIECEwvkLkAypxtemkruiiQ+QxmztbFWctMgAABAgQIECBAgACBTALK20zTkIUAAQIECBAg&#10;QIBAgwKZC6DM2RockUu1KJD5DGbO1uLIXJoAAQIECBAgQIAAAQK9EFDe9mKMNkGAAAECBAgQIEBg&#10;eoHMBVDmbNNLW9FFgcxnMHO2Ls5aZgIECBAgQIAAAQIECGQSUN5mmoYsBAgQIECAAAECBBoUyFwA&#10;Zc7W4IhcqkWBzGcwc7YWR+bSBAgQIECAAAECBAgQ6IWA8rYXY7QJAgQIECBAgAABAtMLZC6AMmeb&#10;XtqKLgpkPoOZs3Vx1jITIECAAAECBAgQIEAgk4DyNtM0ZCFAgAABAgQIECDQoEDmAihztgZH5FIt&#10;CmQ+g5mztTgylyZAgAABAgQIECBAgEAvBJS3vRijTRAgQIAAAQIECBCYXiBzAZQ52/TSVnRRIPMZ&#10;zJyti7OWmQABAgQIECBAgAABApkElLeZpiELAQIECBAgQIAAgQYFMhdAmbM1OCKXalEg8xnMnK3F&#10;kbk0AQIECBAgQIAAAQIEeiGgvO3FGG2CAAECBAgQIECAwPQCmQugzNmml7aiiwKZz2DmbF2ctcwE&#10;CBAgQIAAAQIECBDIJKC8zTQNWQgQIECAAAECBAg0KJC5AMqcrcERuVSLApnPYOZsLY7MpQkQIECA&#10;AAECBAgQINALAeVtL8ZoEwQIECBAgAABAgSmF8hcAGXONr20FV0UyHwGM2fr4qxlJkCAAAECBAgQ&#10;IECAQCYB5W2machCgAABAgQIECBAoEGBzAVQ5mwNjsilWhTIfAYzZ2txZC5NgAABAgQIECBAgACB&#10;Xggob3sxRpsgQIAAAQIECBAgML1A5gIoc7bppa3ookDmM5g5WxdnLTMBAgQIECBAgAABAgQyCShv&#10;M01DFgIECPw/9u4FWJKqvh/4AYkIRoiCGGQTlYJCE3yBj5TLrrgoRnF9YkB5aViVKIj4IKDiAj6I&#10;WoC8RMwaH+CbEMyqUZFVdn2EmCyipWiIAVIQFY0GLBEx4r/O1H9uzdztuXemT9+Z3/R8usr658/O&#10;6f6dzzlzq858u08TIECAAAECYxSIHABFrm2MQ+RSExSIPAcj1zbBIXNpAgQIECBAgAABAgQItEJA&#10;eNuKYdQJAgQIECBAgAABAqMLRA6AItc2urQW0ygQeQ5Grm0ax1rNBAgQIECAAAECBAgQiCQgvI00&#10;GmohQIAAAQIECBAgMEaByAFQ5NrGOEQuNUGByHMwcm0THDKXJkCAAAECBAgQIECAQCsEhLetGEad&#10;IECAAAECBAgQIDC6QOQAKHJto0trMY0Ckedg5NqmcazVTIAAAQIECBAgQIAAgUgCwttIo6EWAgQI&#10;ECBAgAABAmMUiMVhDq8AACAASURBVBwARa5tjEPkUhMUiDwHI9c2wSFzaQIECBAgQIAAAQIECLRC&#10;QHjbimHUCQIECBAgQIAAAQKjC0QOgCLXNrq0FtMoEHkORq5tGsdazQQIECBAgAABAgQIEIgkILyN&#10;NBpqIUCAAAECBAgQIDBGgcgBUOTaxjhELjVBgchzMHJtExwylyZAgAABAgQIECBAgEArBIS3rRhG&#10;nSBAgAABAgQIECAwukAOgDZs2JA2btzY13jNmjWjn6ywxbp16/rOsHLlyrRq1aq0du3awjNrTqCe&#10;gO9HPTetCBAgQIAAAQIECBAgQKBMQHhb5qc1AQIECBAgQIAAgYECBx10UPrsZz/b9++TCEa7BcwP&#10;SO91r3ulO++8s6++FStWTGxEN23a1Hftqvoi+e2yyy7p1ltvDTu+6httKk/b92O33XZLN99882id&#10;9GkCBAgQIECAAAECBAgQCC8gvA0/RAokQIAAAQIECBCYVoH85N7mzZvT6tWrw3Vh/fr16fbbb087&#10;7LCD+mqMDr8aaD1N+JX77bPPPp5ML2PUmgABAgQIECBAgAABAiEFhLchh0VRBAgQIECAAAECbRCI&#10;/F7KXNuXv/zltP/++4cMgNRX9g3g136/3EPbipeNs9YECBAgQIAAAQIECBCIKCC8jTgqaiJAgAAB&#10;AgQIEGiFQDe8PfHEE9MJJ5yQLrroovSyl70snX322Wm77babaB+Fe2X8/PiVCZS1jnxjSFnPtCZA&#10;gAABAgQIECBAgAAB4a05QIAAAQIECBAgQGCJBLoBy9Zbb5123333dNhhhy3RlUY/rfBxdLPeFvz4&#10;lQmUtRbelvlpTYAAAQIECBAgQIAAgcgCwtvIo6M2AgQIECBAgACBqRbIAcsdd9yRbrvttvTWt741&#10;7bTTTmH6I3wsGwp+/MoEyloLb8v8tCZAgAABAgQIECBAgEBkAeFt5NFRGwECBAgQIECAwFQLdMPb&#10;a6+9Nn3+85/v9MW2ycMNqXB0OKdBn+LXfr/cQ++8LRtnrQkQIECAAAECBAgQIBBRQHgbcVTURIAA&#10;AQIECBAg0AqB+U/ebr/99p133x5xxBFp+fLlE+2jcK+Mnx+/MoGy1p68LfPTmgABAgQIECBAgAAB&#10;ApEFhLeRR0dtBAgQIECAAAECUy2QA5bf/OY36a677kpHH310+uM//uPOk3L5/95rr70m2jfhYxk/&#10;P35lAmWthbdlfloTIECAAAECBAgQIEAgsoDwNvLoqI0AAQIECBAgQGCqBboBy6GHHpoOOeSQlLdP&#10;Pv3009Mpp5wy8X4JH8uGgB+/MoGy1sLbMj+tCRAgQIAAAQIECBAgEFlAeBt5dNRGgAABAgQIECAw&#10;1QKRAxbhY9nU4sevTKCsdeS/LWU905oAAQIECBAgQIAAAQIEhLfmAAECBAgQIECAAIElEogcsAgf&#10;ywadH78ygbLWkf+2lPVMawIECBAgQIAAAQIECBAQ3poDBAgQIECAAAECBJZIIHLAInwsG3R+/MoE&#10;ylpH/ttS1jOtCRAgQIAAAQIECBAgQEB4aw4QIECAAAECBAgQWCKByAGL8LFs0PnxKxMoax35b0tZ&#10;z7QmQIAAAQIECBAgQIAAAeGtOUCAAAECBAgQIEBgiQQiByzCx7JB58evTKCsdeS/LWU905oAAQIE&#10;CBAgQIAAAQIEhLfmAAECBAgQIECAAIElEogcsAgfywadH78ygbLWkf+2lPVMawIECBAgQIAAAQIE&#10;CBAQ3poDBAgQIECAAAECBJZIIHLAInwsG3R+/MoEylpH/ttS1jOtCRAgQIAAAQIECBAgQEB4aw4Q&#10;IECAAAECBAgQWCKByAGL8LFs0PnxKxMoax35b0tZz7QmQIAAAQIECBAgQIAAAeGtOUCAAAECBAgQ&#10;IEBgiQQiByzCx7JB58evTKCsdeS/LWU905oAAQIECBAgQIAAAQIEhLfmAAECBAgQIECAAIElEogc&#10;sAgfywadH78ygbLWkf+2lPVMawIECBAgQIAAAQIECBAQ3poDBAgQIECAAAECBJZIIHLAInwsG3R+&#10;/MoEylpH/ttS1jOtCRAgQIAAAQIECBAgQEB4aw4QIECAAAECBAgQWCKByAGL8LFs0PnxKxMoax35&#10;b0tZz7QmQIAAAQIECBAgQIAAAeGtOUCAAAECBAgQIEBgiQQiByzCx7JB58evTKCsdeS/LWU905oA&#10;AQIECBAgQIAAAQIEhLfmAAECBAgQIECAAIElEogcsAgfywadH78ygbLWkf+2lPVMawIECBAgQIAA&#10;AQIECBAQ3poDBAgQIECAAAECBJZIIHLAInwsG3R+/MoEylpH/ttS1jOtCRAgQIAAAQIECBAgQEB4&#10;aw4QIECAAAECBAgQWCKByAGL8LFs0PnxKxMoax35b0tZz7QmQIAAAQIECBAgQIAAAeGtOUCAAAEC&#10;BAgQIEBgiQQiByzCx7JB58evTKCsdeS/LWU905oAAQIECBAgQIAAAQIEhLfmAAECBAgQIECAAIEl&#10;EogcsAgfywadH78ygbLWkf+2lPVMawIECBAgQIAAAQIECBAQ3poDBAgQIECAAAECBJZIIHLAInws&#10;G3R+/MoEylpH/ttS1jOtCRAgQIAAAQIECBAgQEB4aw4QIECAAAECBAgQWCKByAGL8LFs0PnxKxMo&#10;ax35b0tZz7QmQIAAAQIECBAgQIAAAeGtOUCAAAECBAgQIEBgiQQiByzCx7JB58evTKCsdeS/LWU9&#10;05oAAQIECBAgQIAAAQIEhLfmAAECBAgQIECAAIElEogcsAgfywadH78ygbLWkf+2lPVMawIECBAg&#10;QIAAAQIECBAQ3poDBAgQIECAAAECBJZIIHLAInwsG3R+/MoEylpH/ttS1jOtCRAgQIAAAQIECBAg&#10;QEB4aw4QIECAAAECBAgQWCKByAGL8LFs0PnxKxMoax35b0tZz7QmQIAAAQIECBAgQIAAAeGtOUCA&#10;AAECBAgQIEBgiQQiByzCx7JB58evTKCsdeS/LWU905oAAQIECBAgQIAAAQIEhLfmAAECBAgQIECA&#10;AIElEogcsAgfywadH78ygbLWkf+2lPVMawIECBAgQIAAAQIECBAQ3poDBAgQIECAAAECBJZIIHLA&#10;InwsG3R+/MoEylpH/ttS1jOtCRAgQIAAAQIECBAgQEB4aw4QIECAAAECBAgQWCKByAGL8LFs0Pnx&#10;KxMoax35b0tZz7QmQIAAAQIECBAgQIAAAeGtOUCAAAECBAgQIEBgiQQiByzCx7JB58evTKCsdeS/&#10;LWU905oAAQIECBAgQIAAAQIEhLfmAAECBAgQIECAAIElEsgBy4YNG9LGjRv7rrBmzZoluuLg065b&#10;t67vH1euXJm23nrrdPfdd6tviNHgNwTSAh/h17zfqlWr0tq1a8tOrDUBAgQIECBAgAABAgQIhBMQ&#10;3oYbEgURIECAAAECBAi0ReCoo45KK1asCNud448/Pt1xxx199U2y3k2bNvXVsv3226dzzjknrN8Z&#10;Z5yRTj75ZPXVFIjuF/37ca973SvdeeedffqTuDGkW8D8gH6XXXZJt956q/qG/H5Mm9/Tn/709JnP&#10;fGbI3vkYAQIECBAgQIAAAQKjCAhvR9HyWQIECBAgQIAAAQItEshPBm/evDmtXr06XK/Wr1+f9tln&#10;H08WhhuZ2Sko+vfj9ttvTzvssEPY76/66n9X8t+/6H7+PtcfXy0JECBAgAABAgQILCYgvF1MyL8T&#10;IECAAAECBAgQaKlA5PdmRq6tpdNBt+YJRJ6D3rlcNl35lfvlM9i2u8xRawIECBAgQIAAAQKDBIS3&#10;5gYBAgQIECBAgACBGRWIHk4JB2Z0Ygbpdv5+/PSnP015O+9rr712rqqvfOUrafny5ROtUvhYxs+v&#10;3M/f5zJDrQkQIECAAAECBAgsJCC8NT8IECBAgAABAgQIzKiA8HZGB163hxKY//34/ve/n0499dR0&#10;/vnnp5122mmocyzVh4SPZbL8yv2Et2WGWhMgQIAAAQIECBAQ3poDBAgQIECAAAECBAhsISC8NSkI&#10;DBaY//348Ic/3PnwYYcdNnE24WPZEPAr98tnsG1ymaPWBAgQIECAAAECBAYJePLW3CBAgAABAgQI&#10;ECAwowLC2xkdeN0eSqD3+/GrX/2qE1QdffTRaa+99hqq/VJ+SPhYpsuv3E94W2aoNQECBAgQIECA&#10;AIGFBIS35gcBAgQIECBAgACBGRUQ3s7owOv2UAK934+vfvWracOGDemUU04Zqu1Sf0j4WCbMr9xP&#10;eFtmqDUBAgQIECBAgAAB4a05QIAAAQIECBAgQIDAFgLCW5OCwGCB3u/Hm9/85rRq1aq0fPnyEGTC&#10;x7Jh4FfuJ7wtM9SaAAECBAgQIECAgPDWHCBAgAABAgQIECBAQHhrDhAYQaAb3h566KHp1FNPTeef&#10;f37aaaedRjjD0n1U+Fhmy6/cT3hbZqg1AQIECBAgQIAAAeGtOUCAAAECBAgQIECAgPDWHCAwgkD0&#10;J9O//OUvp/3337/zLt5oh3C0bESmwU94WzbGWhMgQIAAAQIECBAQ3poDBAgQIECAAAECBAgIb80B&#10;AiMICG9HwJr30WkIH4XfZeMrvK3vpyUBAgQIECBAgACBxQS2+t3vfve7xT7k3wkQIECAAAECBAgQ&#10;aJ9A9HBKONC+OTdNPYr+/RA+1p9NwuX6drll5O9GWc+0JkCAAAECBAgQIBBDQHgbYxxUQYAAAQIE&#10;CBAgQGDsApF/gI9c29gHygUnIhB5Dgofy6YEv3K/fIaIW3aX9UxrAgQIECBAgAABAjEEhLcxxkEV&#10;BAgQIECAAAECBMYuED2cEg6MfUq4YI9A9O+HJ2/rT1fhbX273DLyd6OsZ1oTIECAAAECBAgQiCEg&#10;vI0xDqogQIAAAQIECBAgMHaByD/AR65t7APlghMRiDwHhY9lU4JfuV8+gydvyxy1JkCAAAECBAgQ&#10;IDBIQHhrbhAgQIAAAQIECBCYUYHo4ZRwYEYnZpBuR/9+ePK2/kQR3ta3yy0jfzfKeqY1AQIECBAg&#10;QIAAgRgCwtsY46AKAgQIECBAgAABAmMXiPwDfOTaxj5QLjgRgchzUPhYNiX4lfvlM3jytsxRawIE&#10;CBAgQIAAAQKDBIS35gYBAgQIECBAgACBGRWIHk4JB2Z0YgbpdvTvhydv608U4W19u9wy8nejrGda&#10;EyBAgAABAgQIEIghILyNMQ6qIECAAAECBAgQIDB2gcg/wEeubewD5YITEYg8B4WPZVOCX7lfPoMn&#10;b8sctSZAgAABAgQIECAwSEB4a24QIECAAAECBAgQmFGB6OGUcGBGJ2aQbkf/fnjytv5EEd7Wt8st&#10;I383ynqmNQECBAgQIECAAIEYAsLbGOOgCgIECBAgQIAAAQJjF4j8A3zk2sY+UC44EYHIc1D4WDYl&#10;+JX75TN48rbMUWsCBAgQIECAAAECgwSEt+YGAQIECBAgQIAAgRkViB5OCQdmdGIG6Xb074cnb+tP&#10;FOFtfbvcMvJ3o6xnWhMgQIAAAQIECBCIISC8jTEOqiBAgAABAgQIECAwdoHIP8BHrm3sA+WCExGI&#10;PAeFj2VTgl+5Xz6DJ2/LHLUmQIAAAQIECBAgMEhAeGtuECBAgAABAgQIEJhRgejhlHBgRidmkG5H&#10;/3548rb+RBHe1rfLLSN/N8p6pjUBAgQIECBAgACBGALC2xjjoAoCBAgQIECAAAECYxeI/AN85NrG&#10;PlAuOBGByHNQ+Fg2JfiV++UzePK2zFFrAgQIECBAgAABAoMEhLfmBgECBAgQIECAAIEZFYgeTgkH&#10;ZnRiBul29O+HJ2/rTxThbX273DLyd6OsZ1oTIECAAAECBAgQiCEgvI0xDqogQIAAAQIECBAgMHaB&#10;yD/AR65t7APlghMRiDwHhY9lU4JfuV8+gydvyxy1JkCAAAECBAgQIDBIQHhrbhAgQIAAAQIECBCY&#10;UYHo4ZRwYEYnZpBuR/9+ePK2/kQR3ta3yy0jfzfKeqY1AQIECBAgQIAAgRgCwtsY46AKAgQIECBA&#10;gAABAmMXiPwDfOTaxj5QLjgRgchzUPhYNiX4lfvlM3jytsxRawIECBAgQIAAAQKDBIS35gYBAgQI&#10;ECBAgACBGRWIHk4JB2Z0YgbpdvTvhydv608U4W19u9wy8nejrGdaEyBAgAABAgQIEIghILyNMQ6q&#10;IECAAAECBAgQIDB2gcg/wEeubewD5YITEYg8B4WPZVOCX7lfPoMnb8sctSZAgAABAgQIECAwSEB4&#10;a24QIECAAAECBAgQmFGB6OGUcGBGJ2aQbkf/fnjytv5EEd7Wt8stI383ynqmNQECBAgQIECAAIEY&#10;AsLbGOOgCgIECBAgQIAAAQJjF4j8A3zk2sY+UC44EYHIc1D4WDYl+JX75TN48rbMUWsCBAgQIECA&#10;AAECgwSEt+YGAQIECBAgQIAAgRkViB5OCQdmdGIG6Xb074cnb+tPFOFtfbvcMvJ3o6xnWhMgQIAA&#10;AQIECBCIISC8jTEOqiBAgAABAgQIECAwdoHIP8BHrm3sA+WCExGIPAeFj2VTgl+5Xz6DJ2/LHLUm&#10;QIAAAQIECBAgMEhAeGtuECBAgAABAgQIEJhRgejhlHBgRidmkG5H/3548rb+RBHe1rfLLSN/N8p6&#10;pjUBAgQIECBAgACBGALC2xjjoAoCBAgQIECAAAECYxeI/AN85NrGPlAuOBGByHNQ+Fg2JfiV++Uz&#10;ePK2zFFrAgQIECBAgAABAoMEhLfmBgECBAgQIECAAIEZFYgeTgkHZnRiBul29O+HJ2/rTxThbX27&#10;3DLyd6OsZ1oTIECAAAECBAgQiCEgvI0xDqogQIAAAQIECBAgMHaB/AP8hg0b0saNG/uuvWbNmrHX&#10;sm7dur5rrly5Mq1atcqTXWMfCRfsCkT/fmy99dbp7rvvDvv9Vd/w36Wqv3/R/fx9Hn58fZIAAQIE&#10;CBAgQIDAqALC21HFfJ4AAQIECBAgQIBASwSOOuqotGLFirC9ueqqq9LFF18ctj6FtVtg2bJl6ZZb&#10;bunr5CS/L5s2beqrZfvtt0/nnHNO2EE444wz0sknn6y+mgLR/fx9rjmwmhEgQIAAAQIECBAYQkB4&#10;OwSSjxAgQIAAAQIECBAgQIDAbAnkJ283b96cVq9eHa7j69evT/vss48n08ONjIIIECBAgAABAgQI&#10;ECBQLiC8LTd0BgIECBAgQIAAAQIECBBomUDk93pGrq1l00B3CBAgQIAAAQIECBAgMHYB4e3YyV2Q&#10;AAECBAgQIECAAAECBKILRA5II9cWfVzVR4AAAQIECBAgQIAAgegCwtvoI6Q+AgQIECBAgAABAgQI&#10;EBi7QOSANHJtYx8oFyRAgAABAgQIECBAgEDLBIS3LRtQ3SFAgAABAgQIECBAgACBcoHIAWnk2srl&#10;nYEAAQIECBAgQIAAAQKzLSC8ne3x13sCBAgQIECAAAECBAgQqBCIHJBGrs1kIkCAAAECBAgQIECA&#10;AIEyAeFtmZ/WBAgQIECAAAECBAgQINBCgcgBaeTaWjgVdIkAAQIECBAgQIAAAQJjFRDejpXbxQgQ&#10;IECAAAECBAgQIEBgGgQiB6SRa5uGsVUjAQIECBAgQIAAAQIEIgsIbyOPjtoIECBAgAABAgQIECBA&#10;YCICkQPSyLVNZLBclAABAgQIECBAgAABAi0SEN62aDB1hQABAgQIECBAgAABAgSaEYgckEaurRl9&#10;ZyFAgAABAgQIECBAgMDsCghvZ3fs9ZwAAQIECBAgQIAAAQIEBghEDkgj12ZCESBAgAABAgQIECBA&#10;gECZgPC2zE9rAgQIECBAgAABAgQIEGihQOSANHJtLZwKukSAAAECBAgQIECAAIGxCghvx8rtYgQI&#10;ECBAgAABAgQIECAwDQKRA9LItU3D2KqRAAECBAgQIECAAAECkQWEt5FHR20ECBAgQIAAAQIECBAg&#10;MBGByAFp5NomMlguSoAAAQIECBAgQIAAgRYJCG9bNJi6QoAAAQIECBAgQIAAAQLNCEQOSCPX1oy+&#10;sxAgQIAAAQIECBAgQGB2BYS3szv2ek6AAAECBAgQIECAAAECAwQiB6SRazOhCBAgQIAAAQIECBAg&#10;QKBMQHhb5qc1AQIECBAgQIAAAQIECLRQIHJAGrm2Fk4FXSJAgAABAgQIECBAgMBYBYS3Y+V2MQIE&#10;CBAgQIAAAQIECBCYBoHIAWnk2qZhbNVIgAABAgQIECBAgACByALC28ijozYCBAgQIECAAAECBAgQ&#10;mIhA5IA0cm0TGSwXJUCAAAECBAgQIECAQIsEhLctGkxdIUCAAAECBAgQIECAAIFmBCIHpJFra0bf&#10;WQgQIECAAAECBAgQIDC7AsLb2R17PSdAgAABAgQIECBAgACBAQKRA9LItZlQBAgQIECAAAECBAgQ&#10;IFAmILwt89OaAAECBAgQIECAAAECBFooEDkgjVxbC6eCLhEgQIAAAQIECBAgQGCsAsLbsXK7GAEC&#10;BAgQIECAAAECBAhMg0DkgDRybdMwtmokQIAAAQIECBAgQIBAZAHhbeTRURsBAgQIECBAgAABAgQI&#10;TEQgckAaubaJDJaLEiBAgAABAgQIECBAoEUCwtsWDaauECBAgAABAgQIECBAgEAzApED0si1NaPv&#10;LAQIECBAgAABAgQIEJhdAeHt7I69nhMgQIAAAQIECBAgQIDAAIHIAWnk2kwoAgQIECBAgAABAgQI&#10;ECgTEN6W+WlNgAABAgQIECBAgAABAi0UiByQRq6thVNBlwgQIECAAAECBAgQIDBWAeHtWLldjAAB&#10;AgQIECBAgAABAgSmQSByQBq5tmkYWzUSIECAAAECBAgQIEAgsoDwNvLoqI0AAQIECBAgQIAAAQIE&#10;JiIQOSCNXNtEBstFCRAgQIAAAQIECBAg0CIB4W2LBlNXCBAgQIAAAQIECBAgQKAZgcgBaeTamtF3&#10;FgIECBAgQIAAAQIECMyugPB2dsdezwkQIECAAAECBAgQIEBggEDkgDRybSYUAQIECBAgQIAAAQIE&#10;CJQJCG/L/LQmQIAAAQIECBAgQIAAgRYKRA5II9fWwqmgSwQIECBAgAABAgQIEBirgPB2rNwuRoAA&#10;AQIECBAgQIAAAQLTIBA5II1c2zSMrRoJECBAgAABAgQIECAQWUB4G3l01EaAAAECBAgQIECAAAEC&#10;ExGIHJBGrm0ig+WiBAgQIECAAAECBAgQaJGA8LZFg6krBAgQIECAAAECBAgQINCMQOSANHJtzeg7&#10;CwECBAgQIECAAAECBGZXQHg7u2Ov5wQIECBAgAABAgQIECAwQCByQBq5NhOKAAECBAgQIECAAAEC&#10;BMoEhLdlfloTIECAAAECBAgQIECAQAsFIgekkWtr4VTQJQIECBAgQIAAAQIECIxVQHg7Vm4XI0CA&#10;AAECBAgQIECAAIFpEIgckEaubRrGVo0ECBAgQIAAAQIECBCILCC8jTw6aiNAgAABAgQIECBAgACB&#10;iQjkgHTDhg1p48aNfddfs2bN2OtZt25d3zVXrlyZVq1aldauXTv2WlyQAAECBAgQIECAAAECBJZW&#10;QHi7tL7OToAAAQIECBAgQIAAAQJTKLBs2bJ0yy239FW+YsWKifVk06ZNfdfebbfd0s033zyxelyY&#10;AAECBAgQIECAAAECBJZGQHi7NK7OSoAAAQIECBAgQIAAAQJTLJCfvN28eXNavXp1uF6sX78+7bPP&#10;Pp68DTcyCiJAgAABAgQIECBAgEC5gPC23NAZCBAgQIAAAQIECBAgQKBlApHfKxu5tpZNA90hQIAA&#10;AQIECBAgQIDA2AWEt2Mnd0ECBAgQIECAAAECBAgQiC4QOSCNXFv0cVUfAQIECBAgQIAAAQIEogsI&#10;b6OPkPoIECBAgAABAgQIECBAYOwCkQPSyLWNfaBckAABAgQIECBAgAABAi0TEN62bEB1hwABAgQI&#10;ECBAgAABAgTKBSIHpJFrK5d3BgIECBAgQIAAAQIECMy2gPB2tsdf7wkQIECAAAECBAgQIECgQiBy&#10;QBq5NpOJAAECBAgQIECAAAECBMoEhLdlfloTIECAAAECBAgQIECAQAsFIgekkWtr4VTQJQIECBAg&#10;QIAAAQIECIxVQHg7Vm4XI0CAAAECBAgQIECAAIFpEIgckEaubRrGVo0ECBAgQIAAAQIECBCILCC8&#10;jTw6aiNAgAABAgQIECBAgACBiQhEDkgj1zaRwXJRAgQIECBAgAABAgQItEhAeNuiwdQVAgQIECBA&#10;gAABAgQIEGhGIHJAGrm2ZvSdhQABAgQIECBAgAABArMrILyd3bHXcwIECBAgQIAAAQIECBAYIBA5&#10;II1cmwlFgAABAgQIECBAgAABAmUCwtsyP60JECBAgAABAgQIECBAoIUCkQPSyLW1cCroEgECBAgQ&#10;IECAAAECBMYqILwdK7eLESBAgAABAgQIECBAgMA0CEQOSCPXNg1jq0YCBAgQIECAAAECBAhEFhDe&#10;Rh4dtREgQIAAAQIECBAgQIDARAQiB6SRa5vIYLkoAQIECBAgQIAAAQIEWiQgvG3RYOoKAQIECBAg&#10;QIAAAQIECDQjEDkgjVxbM/rOQoAAAQIECBAgQIAAgdkVEN7O7tjrOQECBAgQIECAAAECBAgMEIgc&#10;kEauzYQiQIAAAQIECBAgQIAAgTIB4W2Zn9YECBAgQIAAAQIECBAg0EKByAFp5NpaOBV0iQABAgQI&#10;ECBAgAABAmMVEN6OldvFCBAgQIAAAQIECBAgQGAaBCIHpJFrm4axVSMBAgQIECBAgAABAgQiCwhv&#10;I4+O2ggQIECAAAECBAgQIEBgIgKRA9LItU1ksFyUAAECBAgQIECAAAECLRIQ3rZoMHWFAAECBAgQ&#10;IECAAAECBJoRiByQRq6tGX1nIUCAAAECBAgQIECAwOwKCG9nd+z1nAABAgQIECBAgAABAgQGCEQO&#10;SCPXZkIRIECAAAECBAgQIECAQJmA8LbMT2sCBAgQIECAAAECBAgQaKFA5IA0cm0tnAq6RIAAAQIE&#10;CBAgQIAAtpYhywAAIABJREFUgbEKCG/Hyu1iBAgQIECAAAECBAgQIDANApED0si1TcPYqpEAAQIE&#10;CBAgQIAAAQKRBYS3kUdHbQQIECBAgAABAgQIECAwEYHIAWnk2iYyWC5KgAABAgQIECBAgACBFgkI&#10;b1s0mLpCgAABAgQIECBAgAABAs0IRA5II9fWjL6zECBAgAABAgQIECBAYHYFhLezO/Z6ToAAAQIE&#10;CBAgQIAAAQIDBCIHpJFrM6EIECBAgAABAgQIECBAoExAeFvmpzUBAgQIECBAgAABAgQItFAgckAa&#10;ubYWTgVdIkCAAAECBAgQIECAwFgFhLdj5XYxAgQIECBAgAABAgQIEJgGgcgBaeTapmFs1UiAAAEC&#10;BAgQIECAAIHIAsLbyKOjNgIECBAgQIAAAQIECBCYiEDkgDRybRMZLBclQIAAAQIECBAgQIBAiwSE&#10;ty0aTF0hQIAAAQIECBAgQIAAgWYEIgekkWtrRt9ZCBAgQIAAAQIECBAgMLsCwtvZHXs9J0CAAAEC&#10;BAgQIECAAIEBApED0si1mVAECBAgQIAAAQIECBAgUCYgvC3z05oAAQIECBAgQIAAAQIEWigQOSCN&#10;XFsLp4IuESBAgAABAgQIECBAYKwCwtuxcrsYAQIECBAgQIAAAQIECEyDQOSANHJt0zC2aiRAgAAB&#10;AgQIECBAgEBkAeFt5NFRGwECBAgQIECAAAECBAhMRCByQBq5tokMlosSIECAAAECBAgQIECgRQLC&#10;2xYNpq4QIECAAAECBAgQIECAQDMCkQPSyLU1o+8sBAgQIECAAAECBAgQmF0B4e3sjr2eEyBAgAAB&#10;AgQIECBAgMAAgcgBaeTaTCgCBAgQIECAAAECBAgQKBMQ3pb5aU2AAAECBAgQIECAAAECLRSIHJBG&#10;rq2FU0GXCBAgQIAAAQIECBAgMFYB4e1YuV2MAAECBAgQIECAAAECBKZBIHJAGrm2aRhbNRIgQIAA&#10;AQIECBAgQCCygPA28uiojQABAgQIECBAgAABAgQmIpAD0g0bNqSNGzf2XX/NmjVjr2fdunV911y5&#10;cmVatWpVWrt27dhrcUECBAgQIECAAAECBAgQWFoB4e3S+jo7AQIECBAgQIAAAQIECEyhwLJly9It&#10;t9zSV/mKFSsm1pNNmzb1XXu33XZLN99888TqcWECBAgQIECAAAECBAgQWBoB4e3SuDorAQIECBAg&#10;QIAAAQIECEyxQH7ydvPmzWn16tXherF+/fq0zz77ePI23MgoiAABAgQIECBAgAABAuUCwttyQ2cg&#10;QIAAAQIECBAgQIAAgZYJRH6vbOTaWjYNdIcAAQIECBAgQIAAAQJjFxDejp3cBQkQIECAAAECBAgQ&#10;IEAgukDkgDRybdHHVX0ECBAgQIAAAQIECBCILiC8jT5C6iNAgAABAgQIECBAgACBsQtEDkgj1zb2&#10;gXJBAgQIECBAgAABAgQItExAeNuyAdUdAgQIECBAgAABAgQIECgXiByQRq6tXN4ZCBAgQIAAAQIE&#10;CBAgMNsCwtvZHn+9J0CAAAECBAgQIECAAIEKgcgBaeTaTCYCBAgQIECAAAECBAgQKBMQ3pb5aU2A&#10;AAECBAgQIECAAAECLRSIHJBGrq2FU0GXCBAgQIAAAQIECBAgMFYB4e1YuV2MAAECBAgQIECAAAEC&#10;BKZBIHJAGrm2aRhbNRIgQIAAAQIECBAgQCCygPA28uiojQABAgQIECBAgAABAgQmIhA5II1c20QG&#10;y0UJECBAgAABAgQIECDQIgHhbYsGU1cIECBAgAABAgQIECBAoBmByAFp5Nqa0XcWAgQIECBAgAAB&#10;AgQIzK6A8HZ2x17PCRAgQIAAAQIECBAgQGCAQOSANHJtJhQBAgQIECBAgAABAgQIlAkIb8v8tCZA&#10;gAABAgQIECBAgACBFgpEDkgj19bCqaBLBAgQIECAAAECBAgQGKuA8Has3C5GgAABAgQIECBAgAAB&#10;AtMgEDkgjVzbNIytGgkQIECAAAECBAgQIBBZQHgbeXTURoAAAQIECBAgQIAAAQITEYgckEaubSKD&#10;5aIECBAgQIAAAQIECBBokYDwtkWDqSsECBAgQIAAAQIECBAg0IxA5IA0cm3N6DsLAQIECBAgQIAA&#10;AQIEZldAeDu7Y6/nBAgQIECAAAECBAgQIDBAIHJAGrk2E4oAAQIECBAgQIAAAQIEygSEt2V+WhMg&#10;QIAAAQIECBAgQIBACwUiB6SRa2vhVNAlAgQIECBAgAABAgQIjFVAeDtWbhcjQIAAAQIECBAgQIAA&#10;gWkQiByQRq5tGsZWjQQIECBAgAABAgQIEIgsILyNPDpqI0CAAAECBAgQIECAAIGJCEQOSCPXNpHB&#10;clECBAgQIECAAAECBAi0SEB426LB1BUCBAgQIECAAAECBAgQaEYgckAaubZm9J2FAAECBAgQIECA&#10;AAECsysgvJ3dsddzAgQIECBAgAABAgQIEBggEDkgjVybCUWAAAECBAgQIECAAAECZQLC2zI/rQkQ&#10;IECAAAECBAgQIECghQKRA9LItbVwKugSAQIECBAgQIAAAQIExiogvB0rt4sRIECAAAECBAgQIECA&#10;wDQIRA5II9c2DWOrRgIECBAgQIAAAQIECEQWEN5GHh21ESBAgAABAgQIECBAgMBEBCIHpJFrm8hg&#10;uSgBAgQIECBAgAABAgRaJCC8bdFg6goBAgQIECBAgAABAgQINCMQOSCNXFsz+s5CgAABAgQIECBA&#10;gACB2RUQ3s7u2Os5AQIECBAgQIAAAQIECAwQiByQRq7NhCJAgAABAgQIECBAgACBMgHhbZmf1gQI&#10;ECBAgAABAgQIECDQQoHIAWnk2lo4FXSJAAECBAgQIECAAAECYxUQ3o6V28UIECBAgAABAgQIECBA&#10;YBoEIgekkWubhrFVIwECBAgQIECAAAECBCILCG8jj47aCBAgQIAAAQIECBAgQGAiApED0si1TWSw&#10;XJQAAQIECBAgQIAAAQItEhDetmgwdYUAAQIECBAgQIAAAQIEmhGIHJBGrq0ZfWchQIAAAQIECBAg&#10;QIDA7AoIb2d37PWcAAECBAgQIECAAAECBAYIRA5II9dmQhEgQIAAAQIECBAgQIBAmYDwtsxPawIE&#10;CBAgQIAAAQIECBBooUDkgDRybS2cCrpEgAABAgQIECBAgACBsQoIb8fK7WIECBAgQIAAAQIECBAg&#10;MA0CkQPSyLVNw9iqkQABAgQIECBAgAABApEFhLeRR0dtBAgQIECAAAECBAgQIDARgcgBaeTaJjJY&#10;LkqAAAECBAgQIECAAIEWCQhvWzSYukKAAAECBAgQIECAAAECzQhEDkgj19aMvrMQIECAAAECBAgQ&#10;IEBgdgWEt7M79npOgAABAgQIECBAgAABAgMEIgekkWszoQgQIECAAAECBAgQIECgTEB4W+anNQEC&#10;BAgQIECAAAECBAi0UCByQBq5thZOBV0iQIAAAQIECBAgQIDAWAWEt2PldjECBAgQIECAAAECBAgQ&#10;mAaByAFp5NqmYWzVSIAAAQIECBAgQIAAgcgCwtvIo6M2AgQIECBAgAABAgQIEJiIQA5IN2zYkDZu&#10;3Nh3/TVr1oy9nnXr1vVdc+XKlWnVqlVp7dq1Y6/FBQkQIECAAAECBAgQIEBgaQWEt0vr6+wECBAg&#10;QIAAAQIECBAgMIUCy5YtS7fccktf5StWrJhYTzZt2tR37d122y3dfPPNE6vHhQkQIECAAAECBAgQ&#10;IEBgaQSEt0vj6qwECBAgQIAAAQIECBAgMMUC+cnbzZs3p9WrV4frxfr169M+++zjydtwI6MgAgQI&#10;ECBAgAABAgQIlAsIb8sNnYEAAQIECBAgQIAAAQIEWiYQ+b2ykWtr2TTQHQIECBAgQIAAAQIECIxd&#10;QHg7dnIXJECAAAECBAgQIECAAIHoApED0si1RR9X9REgQIAAAQIECBAgQCC6gPA2+gipjwABAgQI&#10;ECBAgAABAgTGLhA5II1c29gHygUJECBAgAABAgQIECDQMgHhbcsGVHcIECBAgAABAgQIECBAoFwg&#10;ckAaubZyeWcgQIAAAQIECBAgQIDAbAsIb2d7/PWeAAECBAgQIECAAAECBCoEIgekkWszmQgQIECA&#10;AAECBAgQIECgTEB4W+anNQECBAgQIECAAAECBAi0UCByQBq5thZOBV0iQIAAAQIECBAgQIDAWAWE&#10;t2PldjECBAgQIECAAAECBAgQmAaByAFp5NqmYWzVSIAAAQIECBAgQIAAgcgCwtvIo6M2AgQIECBA&#10;gAABAgQIEJiIQOSANHJtExksFyVAgAABAgQIECBAgECLBIS3LRpMXSFAgAABAgQIECBAgACBZgQi&#10;B6SRa2tG31kIECBAgAABAgQIECAwuwLC29kdez0nQIAAAQIECBAgQIAAgQECkQPSyLWZUAQIECBA&#10;gAABAgQIECBQJiC8LfPTmgABAgQIECBAgAABAgRaKBA5II1cWwungi4RIECAAAECBAgQIEBgrALC&#10;27FyuxgBAgQIECBAgAABAgQITINA5IA0cm3TMLZqJECAAAECBAgQIECAQGQB4W3k0VEbAQIECBAg&#10;QIAAAQIECExEIHJAGrm2iQyWixIgQIAAAQIECBAgQKBFAsLbFg2mrhAgQIAAAQIECBAgQIBAMwKR&#10;A9LItTWj7ywECBAgQIAAAQIECBCYXQHh7eyOvZ4TIECAAAECBAgQIECAwACByAFp5NpMKAIECBAg&#10;QIAAAQIECBAoExDelvlpTYAAAQIECBAgQIAAAQItFIgckEaurYVTQZcIECBAgAABAgQIECAwVgHh&#10;7Vi5XYwAAQIECBAgQIAAAQIEpkEgckAaubZpGFs1EiBAgAABAgQIECBAILKA8Dby6KiNAAECBAgQ&#10;IECAAAECBCYiEDkgjVzbRAbLRQkQIECAAAECBAgQINAiAeFtiwZTVwgQIECAAAECBAgQIECgGYHI&#10;AWnk2prRdxYCBAgQIECAAAECBAjMroDwdnbHXs8JECBAgAABAgQIECBAYIBA5IA0cm0mFAECBAgQ&#10;IECAAAECBAiUCQhvy/y0JkCAAAECBAgQIECAAIEWCkQOSCPX1sKpoEsECBAgQIAAAQIECBAYq4Dw&#10;dqzcLkaAAAECBAgQIECAAAEC0yAQOSCNXNs0jK0aCRAgQIAAAQIECBAgEFlAeBt5dNRGgAABAgQI&#10;ECBAgAABAhMRiByQRq5tIoPlogQIECBAgAABAgQIEGiRgPC2RYOpKwQIECBAgAABAgQIECDQjEDk&#10;gDRybc3oOwsBAgQIECBAgAABAgRmV0B4O7tjr+cECBAgQIAAAQIECBAgMEAgckAauTYTigABAgQI&#10;ECBAgAABAgTKBIS3ZX5aEyBAgAABAgQIECBAgEALBSIHpJFra+FU0CUCBAgQIECAAAECBAiMVUB4&#10;O1ZuFyNAgAABAgQIECBAgACBaRCIHJBGrm0axlaNBAgQIECAAAECBAgQiCwgvI08OmojQIAAAQIE&#10;CBAgQIAAgYkIRA5II9c2kcFyUQIECBAgQIAAAQIECLRIQHjbosHUFQIECBAgQIAAAQIECBBoRiBy&#10;QBq5tmb0nYUAAQIECBAgQIAAAQKzKyC8nd2x13MCBAgQIECAAAECBAgQGCAQOSCNXJsJRYAAAQIE&#10;CBAgQIAAAQJlAsLbMj+tCRAgQIAAAQIECBAgQKCFApED0si1tXAq6BIBAgQIECBAgAABAgTGKiC8&#10;HSu3ixEgQIAAAQIECBAgQIDANAhEDkgj1zYNY6tGAgQIECBAgAABAgQIRBYQ3kYeHbURIECAAAEC&#10;BAgQIECAwEQEIgekkWubyGC5KAECBAgQIECAAAECBFokILxt0WDqCgECBAgQIECAAAECBAg0IxA5&#10;II1cWzP6zkKAAAECBAgQIECAAIHZFRDezu7Y6zkBAgQIECBAgAABAgQIDBCIHJBGrs2EIkCAAAEC&#10;BAgQIECAAIEyAeFtmZ/WBAgQIECAAAECBAgQINBCgcgBaeTaWjgVdIkAAQIECBAgQIAAAQJjFRDe&#10;jpXbxQgQIECAAAECBAgQIEBgGgQiB6SRa5uGsVUjAQIECBAgQIAAAQIEIgsIbyOPjtoIECBAgAAB&#10;AgQIECBAYCICOSDdsGFD2rhxY9/116xZM/Z61q1b13fNlStXplWrVqW1a9eOvRYXJECAAAECBAgQ&#10;IECAAIGlFRDeLq2vsxMgQIAAAQIECBAgQIDAFAocddRRacWKFWErv+qqq9LFF18ctj6FES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YcVUUAAAgAElEQVQCBAgQINCogPC2UU4nI0CAAAECBAgQIECAAAECBAgQIECAAAECBAgQIECA&#10;QD0B4W09N60IECBAgAABAgQIECBAgAABAgQIECBAgAABAgQIECDQqIDwtlFOJyNAgAABAgQIECBA&#10;gAABAgQIECBAgAABAgQIECBAgEA9AeFtPTetCBAgQIAAAQIECBAgQIAAAQIECBAgQIAAAQIECBAg&#10;0KiA8LZRTicjQIAAAQIEIgl8+MMfTocffnhfSZdcckk67LDDIpWpFgIECBAgQIAAAQIECBBoocD3&#10;v//9dMghh6Rrr712rncve9nL0tlnn5222267FvZYlwgQIECgCQHhbROKzkGAAAECYQV++ctfpu9+&#10;97vprrvuSg9/+MPTDjvsELZWhTUvILxt3tQZCRAgQIAAAQIECBAg0ITAz3/+8856/Z73vGfae++9&#10;WxlmCm+bmCnOQYAAgdkTEN7O3pjrMQECUyrQZAj11a9+Ne233359Eqeffno65ZRTplSnuuxvfetb&#10;6cgjj5y7w3WvvfZK73vf+9Ly5ctb1U+dGSzQ5PeGMwECBAgQIECAAAEC7RX41a9+lU444YR00UUX&#10;zXXyPve5T/qnf/qnojVkXoOuWbOmD+7MM8/sXGurrbZqL+giPfvc5z6XjjnmmHTTTTd1PpnX6R/4&#10;wAfSHnvs0SoT4W2rhlNnCBAgMDYB4e3YqF2IAAECZQJNhlCzEt6++c1vTm9605v64E8++eSU//s9&#10;7nGPsgHReioEmvzeTEWHFUmAAAECBAgQIECAQG2Byy67LD3vec/ra5/Xj294wxtqBa15J6hjjz22&#10;E0p2j1133TWtX78+7bvvvrXrnPaGVUF57tN73vOelLcUbtMhvG3TaOoLAQIExicgvB2ftSsRIECg&#10;SKDJEGoWwtu8TfJJJ53UeY9M7+HdMkXTcOoaN/m9mbrOK5gAAQIECBAgQIAAgZEEbrjhhvSCF7wg&#10;XX311XPt/vzP/zxdfPHFaeeddx7pXPnD3/nOd9Lzn//8dN111821Pfjgg9O6devSjjvuOPL52tLg&#10;tttu6zyNfOmll/Z1qY07gglv2zJr9YMAAQLjFRDejtfb1QgQIFBboMkQahbC2wx9/vnnp+OOO67P&#10;/KyzzupsT+VoRqD3zvSIwXiT35tmxJyFAAECBAgQIECAAIGoAr/+9a/TiSeemM4999y5Eku2Tq7a&#10;Mrkta9L5Vpdcckk67LDDhhrafLN1fm3TO97xjr7Pf+pTn0rPfOYzhzrHtHxIeDstI6VOAgQIxBIQ&#10;3sYaD9UQIEBgoECTIdSshLe/+MUvUn6XUHeLqsMPPzy9+tWvTve73/3MtAYE5i/WhbcNoDoFAQIE&#10;CBAgQIAAAQITFfjHf/zH9KxnPauvhjpbJ1dtmbznnnt2njZ9xCMeMdE+NnHx+U8pjxLe5uv/6Ec/&#10;Sqeddlr6xCc+ke5///unl7/85eklL3lJ2m677ZooL8w5hLdhhkIhBAgQmCoB4e1UDZdiCRCYZQHh&#10;7SyPfsy+z1+ECm9jjpOqCBAgQIAAAQIECBAYXuCmm25KL3zhC9PXvva1uUZ1tk6u2jL5iCOOSBdc&#10;cEHKT/NO+zH/N4pRw9tp7/+w9Qtvh5XyOQIECBDoFRDemg8ECBCYEgHh7ZQM1AyVOX9OCm9naPB1&#10;lQABAgQIECBAgEBLBX772992tvQ944wz5npYZ+vkqi2T87tujz766KmX+9WvftV5HdFFF1001xfh&#10;bfWwCm+nfrrrAAECBCYiILydCLuLEiBAYHQB4e3oZlosnUDeAiwv1v/2b/927iLC26XzdmYCBAgQ&#10;IECAAAECBMYncMUVV6QDDzyw74KjbJ1ctWXywx72sPTJT34y/emf/un4OrJEV7ruuuvSC17wgnTt&#10;tdfOXUF4W40tvF2iSei0BAgQaLmA8LblA6x7BAi0RyBaePu73/0u/fjHP06f+cxn0he/+MV0zTXX&#10;pLwoyceDHvSg9MhHPjI96UlPSk996lPTXnvtlbbeeuuhBuN//ud/0mGHHZY+//nPdz5/0EEHpYsv&#10;vjjd9773nWv/X//1X+lDH/pQuuyyyzrXzccTnvCEzl2/e++999znRjGr+uxQBf//D+X+fvzjH+/0&#10;daHj7rvvTjfeeGPK71H60pe+1Fns5m258pHbPvrRj077779/evrTn56WLVuWttpqq6HKmL8gzO8L&#10;yu/7vde97tVpn++M3rRpU/rUpz6Vvv71r8+5da+Z3+mUr7nDDjssWv9VV12V3v72t8+N0TAFLraQ&#10;/7//+7/07//+7+nKK6/sbE+W+9Md23z+P/uzP0sPfehDOzXmObVYnd2aRpkDw/TDZwgQIECAAAEC&#10;BAgQaL/Af//3f3fWpV/+8pfnOjvK1slVWya/6EUvSueff366973vvShgXm/ndeLll1++xboxrxnz&#10;+jOHpytWrBj6HbHz10Yf+9jH0iGHHDJXy69//evOtf7u7/6usy772c9+lu53v/ulV73qVemkk05K&#10;v/d7v5dyKP2BD3wgnXfeeXPr/8U6M2itnMPwN73pTX3Nv/KVr6Tly5cvdsrOv2ejm2++OX32s5/t&#10;jFPvbxL5SelHPepR6eEPf3hnDZl/L+j9TWHQBX7+85931qN5zfuv//qvnfV6dshH/p0jB+95bfqc&#10;5zwn/cmf/MlQv3MIb4caTh8iQIAAgXkCwltTggABAlMi0GQI9dWvfjXtt99+fT0//fTTO1tDDXPk&#10;8DF//tJLL02/+MUvFm2SFzZvfOMbO8HkYmHk/PB23333TXlRuccee6S8mMzbTOUFXncB1b141YJw&#10;FLOlDm/zwjIvJt/ylrekf/iHf1jULC82Dz744E5fH/zgBy/6+fkLwhxw5j7lxXZegOfF9je+8Y0F&#10;z5OD3LVr16bnP//5aZttttnis//5n/+Zjj/++PTpT3960Xrmf2BQeJuD+A9+8IMpbynWDbEXO3nu&#10;U55/a9asSdtuu+2CHx9lDix2Xf9OgAABAgQIECBAgMBsCOStk0877bSUA8buMcrWyVVbJi92Q2v3&#10;Onm9nddl+YblxY68hstrxuc973kjr43e9ra3pZNPPrlzie9973vpda97XeVar/tbQb4B+cQTTxw6&#10;tF1orZ7/rW54O+raOl8rj13ua67/Hve4Rx9rN7TO7yIeZa37jGc8I73zne/s3GS80CG8XWwW+3cC&#10;BAgQqBIQ3poXBAgQmBKBJkOouuFtXiTlJ2Lznbfdp2yH5cuB21lnndW5e7kqGOyeZ354u+uuu6b1&#10;69d37izOT5LmELLqePKTn5w+8pGPpPvf//5z/zyK2VKGt/mp0nz+V7/61VuEzov55cX4u971rs7T&#10;pgsF3/MXhPkO4/wkcA6MjznmmKFC9u6iNof4eUvk+eNUNW8Wq7/771U/VFT9IDLs+fLn/uZv/ia9&#10;5jWvWXA+jTIHRrm2zxIgQIAAAQIECBAg0G6B/PRpvhG594blYbZOrtoyeZidmkrW269//etT/t9C&#10;T/XOXxvlNV9eU/3gBz9IL37xi9PVV19dOaD5ZtsjjzyyMmwdZgY0+eRtydr6C1/4QnrKU56yRclV&#10;T0kP06/8mcc//vHp/e9/f8pbYg86hLfDavocAQIECPQKCG/NBwIECEyJQJMhVN3wNm8ddNRRRw39&#10;hOR82ny363ve857O9k6Dgsj54W0+Rw6Mf/rTny4YQnafNN1pp53mLjuKWd5O+N3vfvdQs+EnP/lJ&#10;35a+uVFe1Odtm3vD4/zf8wL8ox/96EgB6vwi8vZMecH8xCc+caQFYQ6L//7v/37k8crXy09VP+Yx&#10;j+m73r/92791fhDIR96G+Zvf/GbfDxm53Z577lm5dVTexjlvzTz/yFtR5SeM5z91m5/S7lpWeefz&#10;5PmUt9SuOm/3OqPMgaEG34cIECBAgAABAgQIEJgJgR/+8Ied0DK/Jqh7DLN18re+9a3OGuf666+f&#10;a/fKV74yveMd71jw6diF1tt5q97uq2Py2qnqZurFbm6dvzY64ogjOrtv5Sdu83p40NG9ETdvldx9&#10;MrVqjda7hus91x/8wR+kM844I+2+++59lxj1yduStXW+2Ts/yZxvDp9/5Cdv3/CGN3RuFu898g3o&#10;OXjO20X/5je/6dtCufdzeeeq/FvAoG2Zhbcz8edCJwkQINC4gPC2cVInJECAwNIIVIVQ733ve9Nz&#10;n/vckS+Yt8992tOe1tdusW2Tb7nllpQXd3kL3t4jPxmaF3s5PN1ll106T0Hm98T8y7/8SzrnnHO2&#10;eC/qoGCwe86q8PalL31p5y7g/L6Z7pEXhnkBlsPau+66q/Ofcx3dd7zm//9SBHf5Pb8ve9nL+ha3&#10;C/UpL9wPPfTQdN111/W5Pfaxj+1s25TfvdMNnHPf893d+Unb+Vsc5/f+5EXzoC2UqxaEvRfMPzq8&#10;4hWv6LyX5/d///dTvmM5L/pzmJ4XmvO3v86L+LxV1/wtpbrnbGoBmhfKeeuqfLdyDsDzHd/ZZv4d&#10;4/mHk7zl9PyAfbH3Ri3FHBj5C6cBAQIECBAgQIAAAQJTJ5DDwre+9a19rxcaZuvkvL7Kux/1Hvmm&#10;2oXW7oPW26997Ws7Ozj1ho533313Z92Y17+9a+T8mfzKoZUrV1Zaz18b5adG8ztc8ztuu0cOLA84&#10;4IDO+2LzWjC/5uYv//IvU36dUe/RxDpr1PB20I2/+TeJvEbPwXr+TSIfeb2bbXLYnLd7zq/cyQHt&#10;oJvI8+8Xz372s9POO++cjj766M7//Ud/9Ed9Nybnc+Yby/PuT73heZ4T+dVI2a3qaGrtPHVfIAUT&#10;IECAQJGA8LaIT2MCBAiMT6B0W9/FKl0ovM2L1rPPPruzSOk9DjrooJTfC5PDy6ojB4J//dd/nS68&#10;8MK+f84Lq3y+7bbbbotmVeFt74dyCJlDxYc85CGLvj+3iQVl77XzYi3fzdz7buCFnibuBpPnnntu&#10;Xz9f8pKXdM6TF8ZVR16456B1/t3P+Z1EVe/oyecYFN7m+nLg+cIXvrDyidjcp6rtqKu2oe6ttckF&#10;6M0335zuec97zi20B83VW2+9NWW7vPjuHr3vRK5q1/QcWOx75N8JECBAgAABAgQIEGiPQN61Kt/4&#10;POzWyflzeS2XdwjqHjkkzbsx5TVs1ZHX23nNmF9P1HvkNXpe/2277baV7apuFF7o5taFflPIAegb&#10;3/jGzrtzq9bp8wtoYp01Snibd37K2zznYLz3WOw3ifzZ3DY/Odt9crkKM6/db7jhhrTHHnss+Fqe&#10;3Laq773vD55//ibXzu35ZukJAQIECCwmILxdTMi/EyBAIIjAJMPbqu2iFrurt8tWdQdxbnv55Zen&#10;xz3ucVvoLhTennrqqZ3F6zCLyUGLqqp3rw47xPku5vwUcO/CPW8HnLe/qnq3UNW7c4Z511Gup2oh&#10;vtCif1B4u1BQ3u13XqTmrax733G0WJ2TWoDm0D/fed57fOUrX0n5yeSqo4kfFYadHz5HgAABAgQI&#10;ECBAgEC7BPKuUvlJzPxkZfdYaOvkqi2Tu++WzTesVh1V6+3Fdl7K56m6yTq/e/WTn/xk54na+ceg&#10;3xTyOjPflD3/6dqFRrKJddYo4W1+hc/q1atTtuoeua95jf6IRzxirJMu72CVb47+2te+Nnfdhdbd&#10;k1o7jxXFxQgQIECgcQHhbeOkTkiAAIGlEZhkeHvFFVekAw88sK9ji21X2/vhqm2jzjrrrM6ds/OP&#10;QeHtYu+RqVJvYkHZPW/e9jhv6dsbcD7pSU/q3FG92267VQ56Vb8X2464e6Lf/va3nSd887uBeo/8&#10;NO4zn/nMLa43KLz9whe+kJ7ylKcsOCnvvPPOzlPVvVsS5yd2c9v8bqWqY1IL0KoxFd4uzd8cZyVA&#10;gAABAgQIECAw6wJVAelCWydXrQEHreG6tlVP9w67bqxqO+h6VWup3Je8pn3Ws5410lA3sdYeJbwt&#10;WVuP1LEhPlz1m4Xwdgg4HyFAgACBkQSEtyNx+TABAgQmJzDJ8Lbqacf8rtS8QBnmqLpLNr9zJr8T&#10;d/vtt+87xaDwdrF3BFXV0cSCMp/39ttvT8cdd1z60Ic+NHeZvFX0Bz/4wfTEJz6xkiC/h/ekk07q&#10;bA/dewwTpnY/n7cHnr+IzltG5//Nf1dPVZi62JbCvXWNsnDO7YS3w8x8nyFAgAABAgQIECBAYNoF&#10;uu9D7X3qM6+f5r9DtWrL5Cc84QnpIx/5yMBXDWWbqmAyP1F6yCGHLEpXtS4btIVv1fr4Oc95Tnrf&#10;+96X7nvf+y56rd4PNLHWHnYN2sTaeqTOLfJh4W2Tms5FgAABAoMEhLfmBgECBKZEoInFUber+e7c&#10;/fbbr6/ng955O+gJ0KuuuiqtXLlyKL2qbYWe+tSndt4Vs9NOO/Wdo2oh9PCHPzx94hOfSA996EOH&#10;ul73Q02YDXonbN4qOW/fe4973KOypqqF+6j9qAq9B93RW7Voz+//yXdRD7MQH3bh3O1s0+Ht3Xff&#10;nX70ox91tovO/7vmmmvSz372s87lcnj+z//8zwPH3pO3I30tfJgAAQIECBAgQIAAgREEbrvttpRv&#10;Pr700kvnWlVtnVy1ZfLJJ5+c8lpr0LoxP9l72mmndf7Xexx77LFp2bJli1aZ10x5zdcbLA9a21et&#10;jwfdHLzYhZtYaw+7Bq1aW++5556d8Wh6y+T8fty81s1r8fz/XnvttR2KvF69/vrrU/5to+rw5O1i&#10;M8a/EyBAgMCoAsLbUcV8ngABAhMSaGJx1C19lPA2L17y9sb5buDeY6HAbD5RVSA76A7kqs8OCnoX&#10;G4omzHJIfdRRR/Ut0o488sh03nnnpR122GFgCVX9WOw9svNPVhWQHnzwwWndunVpxx137Pt4aZg6&#10;7MK5e9HS63XP88tf/rLzRPOFF16Yvv3tby82pJX/LrytxaYRAQIECBAgQIAAAQJDCszfjapq6+Sq&#10;J2gX23lp0Hp7yLIqPzZKeHvJJZekww47bOTLNbHWHnYN2sTaeqEO5gA9B+/51U753cY5LB71EN6O&#10;KubzBAgQILCYgPB2MSH/ToAAgSACTSyOul2JEN4OCjIjhbc33nhjOvzww1P26h6Pf/zj0/vf//70&#10;sIc9bMGZ0cQCsyogHRRkl4apwy6cu50uvV4+z+bNm9MrX/nKPt86XzfhbR01bQgQIECAAAECBAgQ&#10;GFag6qna3q2Tq54OffKTn9y5UXXXXXcdeBnh7Zv6bKrWdk2srQcNQPY/88wzU95Zq05o2z2v8HbY&#10;b5LPESBAgMCwAsLbYaV8jgABAhMWaFt4u//++3e2TX7gAx/YJxslvM1PhJ544onp3e9+91x9+e7q&#10;9773venQQw9ddDY0scCsCkiPOOKIdMEFF6RcS+9RGqaOO7y97rrr0otf/OJ09dVX9/Uj9+uAAw5I&#10;eRuyvffeO+2xxx5pm222mfvMZZddll760pcuusDvfqDJ782ig+4DBAgQIECAAAECBAi0UqAqnO19&#10;X2xVuHvKKaekvC3xoC2TM5TwdnLh7aBXJOVx2WuvvdJzn/vctHz58rT77runXXbZZW5e//znP0/H&#10;HHNMuvLKK+f+m/C2lV97nSJAgMBEBYS3E+V3cQIECAwv0GQINcqTt4PewTPKO2//4z/+oxN45vfG&#10;dI9R3nk77m2Tc5+zdw5Ke48ccJ500kl9YeKgEbzjjjvS8ccf39niuHuM+s7b/J7XAw88sO8O4FHe&#10;ebvQAnJ+3eMMb++6666Uf8jIdzf3Hrmv55xzzoLvNq76Hnjydvi/Iz5JgAABAgQIECBAgEA9gfnb&#10;IucnatevX5/23Xffzvox79rUPfJNqXkL3nxj6kLHb3/7287a6Iwzzpj72FK9z7XJ3xSaONewa9Cq&#10;dw6PurauGoNvfvOb6dnPfnbfK5LyuL31rW/t3DC87bbbVg5d1Y3awtt63ymtCBAgQGCwgPDW7CBA&#10;gMCUCDSxOOp2dZTwNrepenfPe97znpQXKMMco4SQEZ68zT75vT833XTTXPee9axndRwe8IAHDNPl&#10;VLUIzw0Xe+dR78k//vGPb/GU76D3F03Tk7fZ9YUvfGH62te+NtfdvA31xz72sfSIRzxiQV/h7VDT&#10;z4cIECBAgAABAgQIEGhY4Dvf+U56/vOfn/IuQt0jr4vzjkL5Jt/8XtzukXcSuvjii9POO++8aBXz&#10;36c76rpx0Qv8/w80+ZtCE+caNry9884702te85q+XbGaMKpyf/3rX59OO+20BW/YFt4OO+N8jgAB&#10;AgRKBIS3JXraEiBAYIwCTSyOuuWOGt7mzz/taU/rewL0RS96UTr//PPTve9970UVqhZFZ511Vjrh&#10;hBO2aDvp8PbHP/5xJ5T+1Kc+NVfbgx70oHTppZemxzzmMYv2tfcDVWM2zNZZ+Rz56dT5PwDk/57r&#10;euYzn7lFHdMU3uYnsFevXp1++MMfzvVj0HbQvR0d9BS4J29HmpY+TIAAAQIECBAgQIBADYH8ap1j&#10;jz02feADH5hrndeOJ598clqzZk364he/OPffe9+Hu9ilrrjiis6OS73HsOvGxc692Pr0kksu6dy4&#10;POrRxO8Tw4a3ubaq3xRKjAatt4e52fp73/te+ou/+Iv07W9/u28e5Bq32267xtfqo46NzxMgQIBA&#10;OwSEt+0YR70gQGAGBJpYHHWZRg1v8ztdjj766M62T90jbxGVF3qrVq1aUP+WW27pbD/8pS99qa/t&#10;5Zdfnh73uMdt0XaS4W1+501+J9Hb3va2vrryHdN5QbvVVluNNNNuuOGG9IIXvKDvva6PfOQj00c/&#10;+tGUnzRd6MjvTMpbTffe1f34xz++0/YhD3lI4wvCURbO+eJVYXH+wSJve7z99tsv2Leq+TfMFs9V&#10;cylfSHg70rT0YQIECBAgQIAAAQIEagq8733v6wS13WP//fdPr3rVq9Jf/dVfzd2cmtfKg9a7VZfN&#10;N7UeeeSRfeHvsOvGUbrR5G8KVef64Ac/2OnHsMcoa9CqG8qH3b2pqp5B7xpeaG2Zz5NvKM6vRsrb&#10;Kvcetk0edtR9jgABAgSGFRDeDivlcwQIEJiwQJMLrVHD29z1+YvU/N/y3cH56dv8Tp6qI9+ZfOKJ&#10;J26xvdFCT+1OKrzNi7AcjB5zzDF9Txi//OUv77ybdZgnjOcb5K2T85ZLeVHae+Qw+8wzz0z3v//9&#10;K92qnv7NH1zozuJxP3n7k5/8pLP1ce/d5cP+wFBV65Of/OT0oQ99KOUfOgYtrvM4nHrqqVv8s/B2&#10;wn+cXJ4AAQIECBAgQIDAjAjMX8vk9Ut+xU7ePrl7POc5z+msn+973/sOpZLXoueee24nBO498nkv&#10;uOCCtNtuuw11nltvvTXl98MOWp83+ZvCxo0b0xOf+MS+ul7ykpd0npAddu08SnhbdUN5vvhBBx3U&#10;Mcq7ZQ068k3aV111VXrgAx/YdxN11fVzMJtvXB905F2kXvGKV/TdoJ0/K7wdaor6EAECBAiMICC8&#10;HQHLRwkQIDBJgSYXWnXC2xzW5QVJ79O32WOvvfZKr3vd6zrbKv/hH/5h5+nU//3f/035Pbf5KczP&#10;f/7zfWx5UZX7snz58krOSYW3+QnX/K6iq6++eq6uXGN+uvjBD35w7aG//vrrO08e9543n+yxj31s&#10;Z3utlStXpvvd736dO3hz3/OWWe9617vSN77xjb5r5qdu8xPAgxbi4w5vf/GLX3QWrbmm3iMvnvOT&#10;y3vvvXfaeuutU76j+cYbb0w/+9nP5sb8pz/9acfkc5/7XF/b1772tZ2wvzfUvvvuu9PmzZs7Ifin&#10;P/3pynEQ3taenhoSIECAAAECBAgQIDCCwKAnNntPkW/Uza8IGmXnpkE38HbX23md9YAHPKDvnDmU&#10;/NGPfpRykPrJT34yXXnllenCCy8cuA1yk78p5J2iDj744JTXu73HG97whvTKV74y7bLLLp01bv5t&#10;4Lvf/W5atmzZFgHrKOFtvkZ+hVBeR+a1aO+RjfJvFc9+9rPTDjvs0PmnvI78wQ9+0LHJa/q8xfH8&#10;dWOVR74h+Z3vfGc64IADOuvZ7nH77bd3Avm3vOUtnbXt/EN4O8KXyEcJECBAYCgB4e1QTD5EgACB&#10;yQs0udCqE95mgaqAcxSZ+9znPp07kvNWwoMWspMIb/NC7Ljjjus8+Tl/EbjQHbzz+55Dy3333XcL&#10;knyX71FHHZVuuummUbjmPptryFtQzb+zufdk4w5v87WrnsYe1MHTTz+98+RwPgbdWZ7/Lc+RRz3q&#10;UZ13BeUFd/4xoNft+OOPT/mHgt5tuIW3taaVRgQIECBAgAABAgQI1BC47LLL0vOe97zKlvlJ3PXr&#10;11euCxe71Ne//vXO9svXXnvtwI8++tGP7vzbNddcU/mZhd5h2+RvClXv/12of1VrtlHD2xyc55t9&#10;8+5fdY75NeSbjA8//PCUfx+Zf+RAuPtbQP69IN+c3j3yjdV5u+y3v/3tc/9NeFtnRLQhQIAAgYUE&#10;hLfmBwECBKZEoMmFVt3wNlPlpyDznbRVC5yFKHMol8PNvC3xNttsM/Cjkwhvq4LPOtNiUIiYw8r8&#10;BHLeBitfa5QjLxjPOuuslLfeWujO7UmEt4PuDq/qX294m/99lLbd8+X5k8PbfLfzGWecMXcZ4e0o&#10;M8pnCRAgQIAAAQIECBAoEbjhhhs6NyTP310pnzM/jZq33t1xxx1rXaLuert7sXGFt/l6o9yk3ER4&#10;m6+Zn7rNT/eed955I/vOr2HQq5MWOnEObvP45huNe588Ft6OPBwaECBAgMAiAsJbU4QAAQJTIhAl&#10;vM1ceQvlvLVvfoq2asug+aTPeMYzOtve5ruEF9s6qo3hbdcj39mbQ8xLL710i62eqqbhkUce2XEb&#10;ZtvmSYS3ueb8ZOyxxx6bvvCFLyz4Tfp/7J0J2H9D+f9HIfuerUTWLCVLyZ6tQvaQpSj7kmxlCVmy&#10;85WIqCzZRbLLkrWQJYQoSRQpEdqofv2v1/S/n+Z7vmeZOWc+y/M873Ndrug5n3PmvOaee+5l5ojU&#10;LoEAACAASURBVJ5i8pabn3vuObfffvv5s4brLspKk8DeaqutfOK/OBaUvB0lSkzNFAEREAEREAER&#10;EAEREIExQOCNN97wO0A5p7Z44SOTyOty4W+fccYZ/vzYGH/b3rXyyit7v2nZZZctfX3OmAIvIPnJ&#10;sUp77713Y5WpXMlb3gt/dj+zoJdyyDHXRz/6UX+sEztqw4vS05deeqk78MADG7+BBdX0CQusi0cB&#10;KXkb0wu6RwREQAREIIWAkrcptHSvCIiACAyQQE5Hq8vO2xDBH/7wB3fzzTf7slCUbbJdpTgznBWz&#10;2mqrOZwkHKTwvJg6jGM5eWsO7m9/+1t/fitnvlISy8oCw4kENyWY1llnHX8uUFOy21gOKnnL+ylf&#10;deedd/okLKW+TA74Fr5pzTXXdOutt54/96h44SyzYh2HmWdY+S+TIc52oiTZrLPOOvLT4vlKSt4O&#10;UDHp1SIgAiIgAiIgAiIgAiIwDglcddVVboMNNpjoyxdaaCG/UPd973tfFiKU68VHuu6663yS8qGH&#10;HhpZBGzHzSywwAJurbXWciRum/zHnDGFYlzg+9//vo8L/PjHP/YJZ2vfe9/7Xs+J9nE0Tnillk0u&#10;QsUPxZdkITE+YcgHf3LxxRd3H/rQh3wVq8UWW6w2JkFso/gNvI/ff/CDH3Sf/OQnHbtuLa7x73//&#10;2x8LZBWhlLzNIvJ6iAiIgAiIQEBAyVuJgwiIgAiIgAiIgAiIgAiIgAiIgAiIgAiIgAiIgAiIgAiI&#10;gAiIgAiIgAgMAQElb4egE9QEERABERABERABERABERABERABERABERABERABERABERABERABERAB&#10;EVDyVjIgAiIgAiIgAiIgAiIgAiIgAiIgAiIgAiIgAiIgAiIgAiIgAiIgAiIgAkNAQMnbIegENUEE&#10;REAEREAEREAEREAEREAEREAEREAEREAEREAEREAEREAEREAEREAElLyVDIiACIiACIiACIiACIiA&#10;CIiACIiACIiACIiACIiACIiACIiACIiACIjAEBBQ8nYIOkFNEAEREAEREAEREAEREAEREAEREAER&#10;EAEREAEREAEREAEREAEREAEREAElbyUDIiACIiACIiACIiACIiACIiACIiACIiACIiACIiACIiAC&#10;IiACIiACIjAEBJS8HYJOUBNEQAREQAREQAREQAREQAREQAREQAREQAREQAREQAREQAREQAREQARE&#10;QMlbyYAIiIAIiIAIiIAIiIAIiIAIiIAIiIAIiIAIiIAIiIAIiIAIiIAIiIAIDAEBJW+HoBPUBBEQ&#10;AREQAREQAREQAREQAREQAREQAREQAREQAREQAREQAREQAREQARFQ8lYyIAIiIAIiIAIiIAIiIAIi&#10;IAIiIAIiIAIiIAIiIAIiIAIiIAIiIAIiIAJDQEDJ2yHoBDVBBERABERABERABERABERABERABERA&#10;BERABERABERABERABERABERABJS8lQyIgAiIgAiIgAiIgAiIgAiIgAiIgAiIgAiIgAiIgAiIgAiI&#10;gAiIgAiIwBAQUPJ2CDpBTRABERABERABERABERABERABERABERABERABERABERABERABERABERAB&#10;JW8lAyIgAiIgAiIgAiIgAiIgAiIgAiIgAiIgAiIgAiIgAiIgAiIgAiIgAiIwBASUvB2CTlATREAE&#10;REAEREAEREAEREAEREAEREAEREAEREAEREAEREAEREAEREAEREDJW8mACIiACIiACIiACIiACIiA&#10;CIiACIiACIiACIiACIiACIiACIiACIiACAwBASVvh6AT1AQREAEREAEREAEREAEREAEREAEREAER&#10;EAEREAEREAEREAEREAEREAERUPJWMiACIiACIiACIiACIiACIiACIiACIiACIiACIiACIiACIiAC&#10;IiACIiACQ0BAydsh6AQ1QQREQAREQAREQAREQAREQAREQAREQAREQAREQAREQAREQAREQAREQASU&#10;vJUMiIAIiIAIiIAIiIAIiIAIiIAIiIAIiIAIiIAIiIAIiIAIiIAIiIAIiMAQEFDydgg6QU0QAREQ&#10;AREQAREQAREQAREQAREQAREQAREQAREQAREQAREQAREQAREQASVvJQMiIAIiIAIiIAIiIAIiIAIi&#10;IAIiIAIiIAIiIAIiIAIiIAIiIAIiIAIiMAQElLwdgk5QE0RABERABERABERABERABERABERABERA&#10;BERABERABERABERABERABERAyVvJgAiIgAiIgAiIgAiIgAiIgAiIgAiIgAiIgAiIgAiIgAiIgAiI&#10;gAiIgAgMAQElb4egE9QEERABERABERABERABERABERABERABERABERABERABERABERABERABEVDy&#10;VjIgAiIgAiIgAiIgAiIgAiIgAiIgAiIgAiIgAiIgAiIgAiIgAiIgAiIgAkNAQMnbIegENUEEREAE&#10;REAEREAEREAEREAEREAEREAEREAEREAEREAEREAEREAEREAElLyVDIiACIiACIiACIiACIiACIiA&#10;CIiACIiACIiACIiACIiACIiACIiACIjAEBBQ8nYIOkFNEAEREAEREAEREAEREAEREAEREAEREAER&#10;EAEREAEREAEREAEREAEREAElbyUDIiACIiACIiACIiACIiACIiACIiACIiACIiACIiACIiACIiAC&#10;IiACIjAEBJS8HYJOUBNEQAREQAREQAREQAREQAREQAREQAREQAREQAREQAREQAREQAREQAREQMlb&#10;yYAIiIAIiIAIiIAIiIAIiIAIiIAIiIAIiIAIiIAIiIAIiIAIiIAIiIAIDAEBJW+HoBPUBBEQAREQ&#10;AREQAREQAREQAREQAREQAREQAREQAREQAREQAREQAREQARFQ8lYyIAIiIAIiIAIiIAIiIAIiIAIi&#10;IAIiIAIiIAIiIAIiIAIiIAIiIAIiIAJDQEDJ2yHoBDVBBERABERABERABJoI/OxnP3O77767e+21&#10;19wOO+zgdtppJ/fWt7616Wf6uwiIwBgh8Oabb7rjjz/eXXbZZW6uueZyX//619273/3uMfJ1+gwR&#10;EAERqCYgG0jSIQIiIAIiIAIiIAIiMN4IKHk73npc3zs0BK655hp32GGHuXXWWccdcMABbqqpphqa&#10;to3mhvzjH/9whx9+uLv++uvdZz7zGbfHHnv07XP+/Oc/+/cRXPjWt77llllmmb69Wy/qHYFh6dfx&#10;pjMeeOABt/3224/JBEWbbwt1G7rlmGOOcbPNNlup4H/ta19zZ599dl914K9//Wu31157+facdNJJ&#10;Q5VQasM7l0b5/ve/7+f6tdde2x1yyCGa63OB7dFzhlmO+eSf/OQnbu+993ZvvPGGO+igg9z666/v&#10;Jptssh7R0GNFQARSCbz88sver3viiSfchAkT5AukAqy4P8UGSnml+iuFlu41AtgKu+22m//P4iKq&#10;XDI1SNs1tqcVd4klNRz3/fa3v3XnnHOOu+2229yf/vQnN+WUU/o5Cn976aWXHo5GDqgVgxxv8hUH&#10;1Ol6rQiMIgJK3o6izlJTxxYBC64vsMAC7pRTTvEJCl3dCQyrE3HnnXf6xC5G8plnnumWXHLJ7h+r&#10;J/SFwLAkb8ebzhikE9VrwWrzbTfddJM78MAD3Tve8Q534oknOuaOqmsQyVv7JtpEwHq11VbrNcbo&#10;57fhHf3whhvlkOci2Z/nDLMcv/rqqz4pdPfdd7sdd9zR/6Od9/2RC71FBGIJWFLnhRdecHvuuafb&#10;ZpttYn+q+2oIpNhAKSDVXym0dK8RqEve5pKpQdqusT09rHGX2PaPp/tY/PeFL3zBV28Kr2mnndad&#10;fvrp7r3vfe94wjHJtw5yvPXbVwxjW206/ctf/rLbcMMN2/xUvxEBEWhJQMnbluAG8TOU+ve+9z1H&#10;UHammWYaRBOyv/OVV17xju1GG2007iaAO+64wx155JHuox/9qNt11121GyeTdA2rE3HhhRf6UoeL&#10;LLKIH8Ozzz57pi/WY3pNoNfJ2//85z/u1FNPdQT66nbmjTedMUgnqtcylfptrJRmrvzXv/7l9chC&#10;Cy1U28RBJG+RX5w52shO03nmmafXGKOfn8o7+sERN/bbIY9okm6pIdBrOY7V98Um8jt2SzC2KZnO&#10;LgkWg+kSARHoHwFLyhxxxBGVO2r/8pe/uKOOOso9+uij3s8b7wHxHL2TagOlvFP9lUIr370xYynf&#10;2/I/qS55m0umBmm7xhIb1rhLbPvHy31/+9vffIzhlltu8bFHkrizzjqr+7//+z/HwsAZZphh3C8G&#10;HOR467evqOTteBn5+s6xREDJ21HSm//85z99icRf/vKXYyp5S3nZXXbZxe27777jLnk7SkRv1DVz&#10;GJ0IG78svvjkJz/p5V27ZUaPaPU6efv666+7L37xi27mmWdWWdVALAbpRPVaOlO+Df1xwgknuHvv&#10;vdcRMI4JBA8iedtrZl2en8K7y3vKfttvhzx3+/W8vATa6vvHH3/c28ssduR/3/a2t+VtmJ4mAiLQ&#10;SODmm2/2QW8djdKIKtsNbWygbC/Xg3pGYLSPpbrkbS5og7RdY79hGOMusW0fT/f96le/crvvvrt7&#10;8803fZnv97znPePp86O+dZDjrd++Ikl7/BEWhhavhx9+2C8YX3TRRd3RRx/tZpxxxknu4bg/HfkX&#10;JVa6SQSyEVDyNhvK3j7IdqiiYMfSzlubqFR6obfyM56ePoxOhAVr77//fnfyySe7FVZYYTx1yaj/&#10;1l4nby0A8P73v1/J20BaBulE9Vpoe/1tSt5O3IO95l0nL/12yHstu3p+NwLS99346dciMCgCtmv+&#10;rLPOUvJ2UJ2g944JAmNhLCl5+19RHMa4y5gYJJk/wvwgFgCPpVhyTkzyFf9LU7KSU6r0LBHIR0DJ&#10;23wse/qkBx980J+XOf/884+ZCRdjj9U8V111lS+1qLr5PRWhcfPwYXQibLXju971LnfccceVrmAb&#10;Nx00Cj+0l8lbAhjXX3+9+9KXvuTWXnttJW8D+RikE9VrMe31tyl5O3EP9pp3nbwoedvr0TR6ni99&#10;P3r6Si0VgSIBFlLvt99+7r777lPyVuIhAh0IjIWxpOStkrcdhkDff6qEXDNy+YpK3jZLie4QgcER&#10;UPJ2AOz//ve/+/MGCNhzHg6Hxk8++eRuvvnmc8suu6xbc801HTuwKKv61FNPudNOO83deeed/hy5&#10;sitMfBZX9HMeFqUWzz77bPfTn/7UP2PnnXd2O+20k39UbIA3Nnnx73//2z300EPummuu8W3+05/+&#10;NPJtH/rQh3y5t3e+853usssuc+edd577/e9/X/pN4aqwMBnXlOStM6TtG+y7KQHxxBNPuG9/+9u+&#10;rZQRIYG8//77T1KO7vnnn3eXX365+8EPfuB+97vf+W9abLHF3MYbb+w+8pGPuKmnnjpZkpoCuily&#10;Er6ctl599dXu9ttv92W26XPOsVhwwQXdiiuu6Nv7jne8w0022WT+Z7n4hm2A9ZVXXumuvfZa3wYu&#10;zmhcd9113QYbbNDpzGbKfCBjl1xyibvnnnv8+OHMjg9/+MNu2223dXPMMYcvMU6J4s985jN+0UPZ&#10;RX/ffffd/jkYa/y3PYfSxgsssMAIo9jOrRonVhqKttBGY2/PpSQYJUrgxbc988wz/k/0E+Mmpj0x&#10;Y4/FH8WLc3luu+02d911141wMHlBF3384x93008/vf9ZiuFfp1tM9ikBy/M5y4qz/GgHOoP3892w&#10;oqwPvJr6Hb1SvHLJdoz+a9OHBABPP/10r5urrrA0X5POsGeYDmCesfGHLK222mpu00039WeRFmWQ&#10;39p3Mvd89atf9f3ObnHGCP9rY415arPNNvPz1Fve8pbY4THJfUU9YXp1iy22cKuvvrp78sknfXlQ&#10;5IEST+9+97tL39VW3zDmf/KTnzi4Mu6QPS7m4iWWWMLryg9+8IOtypMO+tvC8fe5z33OsYDk4osv&#10;nmSMbb755pX9mGpPNAWyRgPvQcz1JPReeuklxzzBP9h9jDXst8UXX9zPmUU7A1sEWwU7hLH69re/&#10;vXIchudc7bbbbm677babaPz3ci40e4sxjC2K3WfzLTqJc7c22WQTN/fcc5e2v1idBbsIWwwb8je/&#10;+Y1ndOaZZ7oll1xyot+brF1xxRUjuot7l1lmGc8Te6Gq7HCTHNuLUvVOqr6395TNfTZH1o1ffp9q&#10;D7ZW5vqhCCQSsDnKbJwqO7BJxnkt5/Xhx6EXf/7zn4/4nvgd6JgqvyPWL9x1113dd7/7XW8LoZvL&#10;rnDxXYzNyDN6oXvtuam2TW773vx17Cq44WPgP5sepl+XX375xnO7U/Ws9U1Rvqwd+Ib8O3Yec+e8&#10;8847YvtylFNdOey2/ZUr1pLyTaGMtmUYO6RT7CbGz/nnnx89lmLa0DZewrNtfiVuEsatsK3WWWcd&#10;H7eYbrrpSpsRE3NqkqlB+woxfJv872GMu4Tf1cY/j+HCPW1kr5/64Pjjj/cxFuIBxLzMzw2/r7hw&#10;vI1PUsYLv+amm25yN9xwg+PYD+KRxNkoxcu8vNZaa01ih3exd2P6LNd4S9F5Me3inqYYT65+iWlP&#10;ij0QPq/tHJnq6w3rXBjDVveIQBcCWZK3KNo77rjD76KkPOg3vvEN9773va9Lu8bsb59++ml/tiGB&#10;1Kpr2mmn9YFqglFMet/5znccCRYSOjg9JGAIctv16U9/2k+AXGZIwp+dXBdddJH75je/OVHil7N6&#10;ttxyS39/LgOCZ/3xj390Rx11lA8OV10HHHCAn7CRleeee84bFBjyBPE479Eu/pt7SbDmTsCQ5KJ0&#10;LYk/kkdMNHYVzyNFtjHo+a7wvvD7CPLzHBzBlKtukk6VE97LpE7yr/hNxTaRjAh3f+bia20gQHvQ&#10;QQeVGojcM9dcc7mvfOUrbumll07B5e8lCH3qqad6uS67CGgeeOCBPilPMrAqecuigcMPP9wbsmUX&#10;44uEx1ZbbZV0Nm1ZwMZKQ2E40/ZikpHVx4xJDKWqi3F/8MEHeyeyLOkWO/ZIuNlFu9jRz3NfeOGF&#10;0leTEEAXEQDjSjHmYpK3nL1CkpwgT1lAjH5Alkgi0466fsdBQbbDK5dsNwXi2vYhMopc8HuCWsgv&#10;8hEmRJkv7IzTJsMe3UayAhZV+gpZQrZJkBbPXbbvZL459thj3YUXXuidiaoxssMOO/hEUJvzm5E9&#10;+rZK9kiuME8hG1xlyVtkuK2+wak85JBDKnWAfTMLQZizUq5BfxtttfHHGCOwUjUvMMawIXbcccdJ&#10;nOhUe6IukDXsvAc119NX2BjMR1UL9LiHIDf3zDbbbF4UsZ3oW/RGUyl+5kOStm+88YZfLBKemdzr&#10;udB0CXqpad4mQV2c30znMU+tssoqk4zZWWaZZZKzu2ACK5IXVddSSy3ln1VmtzUlb9vqnVR9T9v/&#10;+te/en3OYriqC12OLEwzzTQTze9t7MEUPad7JyXw8ssv+/EIexKG7NJkztU1KQGbo/BH0L/4WVWJ&#10;0TIZtydil37+85/3Y6Xqws7kPcUFjGbzNPmFJBoZh/Qv/hn2FbojTOqwmI1xyKKQJpuRdvZK97ad&#10;a3th36Nnm+w8dDt6vHi11bP2HJOvM844w8+bxdjLIoss4u2k2Wefvef9lSvWkvJNcOjKsElvtbGb&#10;iP1gV8eOpaY2tImX2DNZ9HHCCSf4DQdVF4tdDzvsMIcsF6+uydth8BWa+I7GuEv4TW398yYu/L2t&#10;7PVTHxx55JE+DoxdXBVLDucuvquNTxLyQi+QsCWOUDWnly08bWvvxvQV9+QYb210Xmz7mmI8Xfsl&#10;th3cl2IP2HO72DSpvt6wzYUpbHWvCHQh0Dl5S9LgxBNP9LsF7GIVfJvETJcPGQ2/DXc/sNuMYBpB&#10;VYJVGNg4eyhLduMSSA0DMbFK1AxJHBV2WbFrd+WVV3YE2UmaMelwmaOUy4DAWWQXCO3kPbR/1VVX&#10;9TssCRhiNBBIW2mllfyuL67YxErsfTwzxpCmrVtvvbXDocOhZyfywgsvPNKmOeecc0ScMOgx2kki&#10;45SzOg3HnP7CAcHoZ6UmSSMS0mUOaJVsVk3SbeWEHXbIFM7Ivvvu6xN9JkMEJkiSsBgA2VhvvfVG&#10;mpWLr032e++9t+9bZICAhwU30BXoBnbMsNL5pJNOqtxJV8aMb2CXNMFngmHsYiU4xvPpjxdffNH/&#10;/cYbb3QsgOB7y5K3OIwsDEAeGSN77rnnyE5EZJUd8bSNfiBxxFiNvWICNsVn8V2nnHKK7zcWD7BD&#10;2pJhGNoY3SzgIIHKKvHiDqU2Y4828P0kjTGsSQx89rOf9bsNkW/+P3Z/8Q+Mp5pqKt/sWD3EvTHJ&#10;W74VY50d4SQB0Ydc4dhCn7BK86677vJ9Tn8wHtFljz32mA/IoTP5BsYgf7Mrl2w39WvXPmwy2O17&#10;6u5jDFCCnoURXPTnJz7xCT/emWOQL8YeY5DAY9kucPtO9DV9Y+W+11hjDb8LNxxnPCtcaBQ7RkxP&#10;77XXXn7nHLqTMUggjaQ1K6R//OMfe6eP/6ZNVTtvkcc2+sYCtewC5P0E2AnEWtKcRWjIFtULkEtL&#10;mMV8I3PQIL/N2mjjj0Qd/YkssOvavgXdQkKI+6rkIdWeqJp/RwPvQcz11lfM3SQuqPzBogXTYeg4&#10;KjJggzBWGCfbbLON/xlMsT/YTV1cdFaUUxZhkHhgHJPUNLugH3NhqEuYb7BHeT/f9uyzz7oJEyZ4&#10;G4oxzr+zMza8TOchu8zPBIQYk+uvv76fl9AX2ABW/SScD5nPWKhC0HWKKabwzBjXzKNUO8D+49+L&#10;C6qakrdt9U6MHg+/PTxahG9Ar7ATGz3Ft6AnmfOwdahQEC6kaWsPxug43TMpAeQZ2xPb0Xa2fOxj&#10;H/OJK7OfxG1iAjZHrbDCCn7BJT7Lpz71qYlsFnZs2gLkoozb0/AtsNWXW245v1PObB7sFfQm+pPK&#10;GixexDdCF9hlNk+sX9hkCxafW7Xrrle6t8tcm9u+ZxE5dif2OzuXWZSN7sK3srGCr4EuxycrjpOu&#10;etbkC7nhWdizVB3D72PRGvMJi8bxJ5v6tWt/5Yq1pHyT+WxtbORYXdXFbmpiHtOGtvESns1vmT/5&#10;BvzMffbZx/uRoX0C71tvvdXbJyy+Dhe+mS9D3IWruMC06fuGxVeo4zwW4i5d/fMqPl1kb5D6YPvt&#10;t/dyXHfmbRufxDiFsQgWpDKvsxHCYlsk09mFi51EfCmsAmhH6aXauzG6Itd466LzmtrZFAvq0i9N&#10;7y7+PcUe4Ldd58hUX2/Y5sJUvrpfBNoSaJ28LTqqGN0oaf5R8ra8O3AiSQCSmCnbgVfXibFK1IJO&#10;OLPhjpqqnVE5DAgmanYU8CySciTzCYo1XbGJldj7Yg1pSmrBht18OIxhkjxsMyuICJaRSCJBRICh&#10;eMGZ1bwEBnhWuLOx6furJum2coJBwQpmAsC0JXa1fy6+JAPYyYKjQyAlNMqMBcYuwWNKmxGkYbV8&#10;7K49C0ZaoKbs+RjpBIAJVnMVk7fIKsFu+pPddLS32P/cQ1KDgE9MScqwn5uctSaZKPs7wQ9kjGQr&#10;Y4zgd2gktxl7PBMZYecxydC6cRC2KVYP8ZuY5C33sbuS4EJRDmxnGeOBq0qmSG6Y81zcVZZLtrv2&#10;a10f8m1NBrv1Qd198CK5Q4CqilXoVBG0YocQgTW7wu8kMVul98KxTpKYea1sR3iZPIfBRVb78o6y&#10;kq/oafQD453ASjEw0kXf0B+wQqdYlYs2Y7P4m2H4NmuTjT/+m4U0/FMcY6GuY+4u2iWp9kRV0mvY&#10;eQ9qro+VOSuRTGKXxRmMTS6Sd4wRFsSxAIjgePFiIQLzB5VGQhuln3Mhgc+yygi0NZyLisnlUDfi&#10;YzBXE9wpVlgomw/rdEuY4C2bf+qSt130ToweD/uPpDZzI0noKj2JDNC/sAmrZLS1B2NlUvf9j0C4&#10;iBnfgn+wPZS8rZeS2DnKbNxiJZhYGTQbkUUattOyaPPE+oWxtmDdfb3UvV3m2l7Y93X+BYuJqZTE&#10;VawekUPPmnwxX5LQr4tN9Lq/csRaQr8q5ptyMKwbY13tptixVNeGtvESnmnyh16hf0guFa8wwUvS&#10;n/hFuNs+ZsNA2QKOYfIV6viOh7hLk39exaeL7A1CH/AdKTq+Ti6qfBJ+E8YiqnzPsmd3sXebbIFc&#10;462rzmtqZ2wsqOo5df3S9O7i31NkJYdNY98e4+sN21yYylb3i0AXAq2Tt5xdQuKDBBGreDifkN0r&#10;rABX8ra8S5pW89d1ZKwStXfQD2WGZvEdOQwIAhcEwllJlZLAjE2sxN7Ht8Ua0pyjyQr5cJdtkY1N&#10;JE3JUNvVUjwzomlgVk3SbeWk7aSfiy8yyi5mdt2HZZmLHDDQ2PXHqmx2vYTlsuuYsauW5EKx7HPx&#10;NxaoYUdnMXnLij9LcNUlbf7whz/4NpIIowx8cTdQVTtzOKPFZ4c7rIpnPrcdexb0h30Y8G2S2Vg9&#10;FBpWZbufTVbrdm6yKp5EBUHosLxZsY1hcsLO0LV7csl2136t60PaGjt26+679NJLRxIbdeMvXC1c&#10;TLyG39mkz9rqPXbisRsOPVdXkpjdoCRq+Oay5G0XfWPfScA2ZXw3jY9h+DZro83tZUnZ8DtMJz7y&#10;yCM+6c98Z1eqPVE1dw0770HN9U3yZH+3ssckZ8PV8qH+JznKgrSq+ZDgdZic7+dc2GRD1c1H1jd8&#10;F0lKdhlXLRQJeTSVO7d3WkIoPE+7zgbronesb2L0fTh31X0Ldg67OzmuJBy/Me+IlT/dV02AnYMs&#10;8sTutN0iVKKiWoqSt/WSEztHtbVz7e1mz9NXdbvjYvzCWFuw7r5e6t4uc20/7Xv6JrRFi4t5c+hZ&#10;ky8WU7CoN1z4WpTMXvdXjlhL6FfFfFMOhnUjuKvdFDuW6trQNl4Syh6Lf6laUWVXWAKTcVv0F2Jj&#10;TsVzlIfJVxjvcZcm/7yKT1vZa4qPhO9rGiMpOo7npuj4Ormo8kn4jcUiUjY/dLV3m2zUfpAsSAAA&#10;IABJREFUXOOtq85ramdXu72uX5reXfx7iqzksGlSfL1hmwtT2ep+EehCoFPyllKVJG4pFcskRrJD&#10;ydvq7giTDOygINldlzwMnxSrRMNga1PwKpcBQfk5VleVBcHqhDM2sRJ7H++KNaSbjHVK8cHve9/7&#10;nt/NuvHGG1d+CjsiKcXUVIak+ICqSbqtnLC6k/JQJL0oUcWOEkrgNl25+FpylfMTSZBWOUJWipW/&#10;l51jWdbesI1NO/1s5Tm7oYuJQ2NEQoOdSlVlrv/+97/7nbesYismNOp4NhnaTX1R9Xcz0Cl/Tt/a&#10;1XbsUU6dUnRNCbouxlzMzluM+7p+sGewep8AdZk818lvLtnO0a9VfQjjWIO96r4w0d00Pngfeo1E&#10;N4uuSPRSEpkr/M4mvWeLMIrPaJJxm8vKErLF39rusbJ7u+ibUL+zq42FaKy6j909XPWNw/Bt1jaT&#10;NyoMoMOsrGyx7WHggnmO4w+srGSqPVE1/w4z70HO9U1jxf5uXK1qC/MXF6udGQfMo2UJ0rq/93Mu&#10;bNIlllx58skn/Q7dMAltOq9pEQI8UuZDSnyxiIRFh8V31tmRXfSO9WeMvrdgE7YISfeqajb0MYvg&#10;SBaG9k5bezBWJnXffwmQEGQ3FrqTuZCysNg05557rpK3DUKSY46KkcMwocni8vDsytDmafILizZS&#10;MSETtqXOZuyl7u0y18bGGfjOHPY9z7FFgEU7MoeetTY2Lfht6tcc/ZU7eRvzTTkYVo2vHHZTDr+q&#10;bbzEdk2yk65pAWcYD6DKEIneom3Gf6eUTR4mX6Gqj8dT3KXOP6/i01b2mvRn7DwSPidGH3B/io6v&#10;m1urfJLUWIS9o6u922QH5BhvOXReUztjfIM2/dL03rK/p8hKjjkyxddLlf1ezoVt2Oo3ItCFQOvk&#10;bfGlSt7GdQOJPsoEUeufXcucz7PFFlv4wLGdt9dFidqEygSKIclK4rorh0NhCjc1eRmbWIm9j++M&#10;Td4Wy88WGYUJQHa71O0OpTTRM888U7o7rI593STdRk7sbBI7H4qFAexS4byJujMbc/ANDbZZZ53V&#10;s6hzCOBFifW64EeVAduUTA2/p5i8tWQQY2/++ef35e3KLsrCU/qFwFzZztGqb2vrjBKAxYmk3++/&#10;/34vT2Eb7H3FtrQZe3V8mrRYijEXE9xpSh7H6KdhSd627UOYxxrsVfeFctc0PkIHjjKCJAYsGRQ+&#10;hzPBq8qTdnECU2S2yuHKoW+efvppv5OPxSToAXZlcC4P5VZjS7kXx8uwfFvo2DQtpuFeS+YXE72p&#10;9kTd/DusvAc915sMIdMsiLzvvvvcgw8+6AgYmm1h95QtYrBKE8Wdtfwm3FVdTFD2cy5ssrfC4Ggx&#10;0WtjqlgyumyuShl/4bxRXBRVJcc59E6svrdENPdzHnfduaksmsWnCOfTtvZgkw2gvzcTUPK2mVE4&#10;RzWd2V03R9mbkHd2naA/sRuwZRjj5mvYfUWfI7R5mvQUz4i18evu67XubTvX5rbvY3S2LX4OF3Lm&#10;0rPmP8TIV6/7K8aXiZGv2G/KxbBqJOewm2LHUpM2aRMvSUnmhLqquJA4NuZU1Dsptkov/aA6til+&#10;5bDHXbr453WM2sheKE9N8aWmMRKrD+wbUnR8G58kRWZCrl3t3SYdkWO85dB5se2si4216Zem95b9&#10;PUVWctg0Kb5eiv3Y67mwDVv9RgS6EFDytgu9lr8lKUSCjdLTJLC4SLSxmo9EW9kOmVglmlrGI4dD&#10;EZt4KOKKTRrG3sfz2xrSxbaFBkhsN8fsJAuf1cStjZyQ8Lv33nsdZ3+yEsoukjAEKClpXFwkkINv&#10;+IxYXtzXJnnblFQKV8dVJTtT2thkXIfPajK0y95LSTgC65y/YxfBWjtXhzNJf/GLX/iyfFXf05QE&#10;Dd+b0t/F9sbqoSbnpEn27b0x+mkYkrdd+pBvjeURk7yNGVO2SpKzKMPV4inymyILZXqvaUcov6lq&#10;Zy59Q8KDnR/nn3++o0wzF0y23nprt+mmm7qZZpopRVWM9OMwfFvM2LGPq3JsU+2JpvuHkfeg53rm&#10;bCo8cB4ffEwGWVjBXI0MzjHHHO6GG27wslnc3VFVNpfnWGnghRde2O/ODM+WDktUxQp5r+bCusBf&#10;rG5M0aPcW2cnVMlxLr0T802mX2P7hvuKdkAbezDlfbq3nICSt3GSkWOOIihP4PfQQw91zz33nH9x&#10;uDgTf5pd67fccovDTqtL3sbYTrE2Ut19vda9MGgz16bYdDkWZ9LOssRULj2bIl+97q/YtjTJV+xz&#10;cjGsGsk57Kamb43TIv+9KzVekiLrPN92bhXn2LYxJ9MBw+ArxPTxaI67dPXPm+QwVfZ4Xuw4bhoj&#10;sc+xb4iR+y4+SVN7q1jmsHfr+inHeMuh85pkqc436NIvTe8t+3uMrBRjCCnv6RrPjJX9Xs+FKd+s&#10;e0UgBwElb3NQbPmMl156yV177bXu4osv9rvuuNi1yM6DVVZZZaISjrFKtCl4WmxqrPILy9pVrSBM&#10;SSDRjtgkUux9PNPq/VNeNaWETZFLyg60lt0fnbBJkRNrC5P8U0895S666CK/SMASEyRxKRHKbmK7&#10;cvANn9FUIrENrxSDsKqMIO9NMeB63U6eT99SppTxzbmulHGkj6xsqbWhapzGBIGL35HS38Xfxuqh&#10;sBRr3Zm3TTojRj/lSt621R1d+zCUyyYeYyl52/StcKkqsZ5b37DDkeAuSVz0JhcB4C984Qtuo402&#10;it6JmzIee/1tMWOn6HgVq2ek2hOx9w8T70HO9cxVV111lT/bm4tFA5tvvrlP1oYlvJu42hlTa6yx&#10;hi/hOs000zh08Mknn+zOO+88VzxPcNjmwtGYvO1i58ToCZtrm44WiLFTUuzBmOfpnnoCSt7GSUiO&#10;OYqdT8zTVMlh8TNHOb3rXe+aaJFqnf+Q4lvwVbH3xyQDYxI3cSSr70qZa/tt39PqpuRtFz2bIl+9&#10;7q/YttTFWuAV+5zcNnIvYiSxYyllDMTGS2Jl3d7dq+TtMPlBdX3ctLBlWOMuOfzzWPmLlb2UcZxL&#10;H9g3NMl9V5+k7ZjOae+W9VeMzW2/q/LNx4KvGCvL4dwcU1UzR2w1pY9SxlCv58IUprpXBHIQUPI2&#10;B8WOzyDIxm5Jzt1gpxG7KyZMmOCWWWaZkSc3Tbh2Y1OQr9jUWEcgPPuuS/mX8P2xSaTY+6ocQXtn&#10;ilHRtvRHiiikTlQxclL2fpz3K664wp/BxWpskoNHH330yHmvOfh2KcUbwyzsD87qpHRR1RUTCI4x&#10;RmLa1cXZ4bcWdKdsLTuvys61i9lJnPI9XfoqVg81vSNW9mP0U67kbV0ZrTrd0bUPkYNYHlX3heV8&#10;Usomv/vd7/bn89lijhQdGSsLxTFi30B5YnYDzjjjjJVDrapPmuSrzdjlNyQ5fv7znztWmXOmL+WU&#10;4Vmnb8J3DdO3pZTTsnPnqsom840x55On2h/DwHuQcz07AjgfnnNXd9xxR/9PWcnuqh3oRbuPSi70&#10;00ILLeR3mfFsznbj/1tyySUnGhYpZcTajKeQa7Fkc/F54e7hqrLJMUFOK90VMx+GOiT2HLtceidG&#10;36eWdYztoyZ7MPY5uq+agJK3cdJhc1TxrPWyX5fNUX/729/8YlQWXjFHH3DAAX7hSvGy8/SYn4Zp&#10;522Mnooj2XxXzFwba9M16UHTb8VzbMtaiZ21xx57uHCRStPzm7/2v3fE+A/2rJjkbZf+im1LXawl&#10;5ZtyMaxincNuSvE3Yvvc7muKl1iZVqqRxNi2Vbqq687bYfSDysbEaI275PDPc8teyjjOpQ/sG5p0&#10;fFefpK1e6JW9a9+dwzdv+20p8lPlG3Ttl5Q2xMpK+Mwc/mSMXxS+M3ZO7fVc2IatfiMCXQgoeduF&#10;XubfEsDCQKKEXvGMlqYJ15qSGjyNVX4WPKSNRee37aQbmzSMvQ8GN998s1+FXVbCOMVRCGvkx5yX&#10;00YUUicqe0ednNS148knn3R77bWX43w0+p0zHrly8T3ttNN8OfCYc45SeYVn4hUDrcVnhYHg4q5P&#10;c9is/GTTmdCp7WwrY3XnUobfXvyetmPPxn1MQDxkEKuHXn/9dX+e6D333FN6ZnCs7Mfop1zJ2za6&#10;I9QTbfsQvrE8qu4LE/yf/exnHWMk3LlXlGM747QYXEuR31hZKL7bzjgrJo7LxpoF9sr0eS/1DZUK&#10;WEx19tlnJ+mzYfo2GztN+jjcJV+c61LtidT7rc8HyXuQc73NR3ZebdniHRiZXFUdzQA/FmShH0hg&#10;bLbZZn7xAUFxFmsdd9xxkyyS6OdciE225ZZbVk6nYXIltE1SdCP3NiW5wwa8/PLLvtIFifNicrlO&#10;jnPonRh9T9IdPU5JviKTVLuk7P4qezDHs8f7M5S8jZOA2DkqtG/COSocI3VlPW0nDRWuhiF522vd&#10;W0e/bq6Nteli7XuqCdHHs88+e2WTbEdj0U7JoWdj/AdrWJ3tm6O/YttSF2uhrbHP4d4cDKs6Lofd&#10;lOJvxGmUSe+qipeYzUGpdWz9cLNE8Sl18Ye2ydth8hWq2I72uEsu/zy37KWM45z6gPc26fiuPkkY&#10;j4mJRRjbXtu7OcZbDp3XJEtVvkHXfml6b9nfm2Ql/E2OOTLGLwrfOSxzYRu2+o0IdCGg5G0Xej34&#10;bZXyii0pkRo8NeO+KYljq5755KLzG5b1iNn1ZdhiSxmEE2adMRAGobsmb2ljuGLv1FNPdZxBl/NK&#10;najCd7f5bVWSKxdfO1/PSlYXd/p0ZWdOflUw2p7/y1/+0u22225+51Ex2RmuXuMezpmuS3KltjnF&#10;GY1dDUbwliAuxm3xe9qOvbqkWN03x65WthLEBMgHWTY5l2xX9WuOPoR3bMmZunFvf2MHQ/F8y7BP&#10;w90qxTGQIr8phn34/jBRc8wxxzh2e5ZdYdnXMn3ea33T5vuG6dvMsWk6iz3UicX5O9WeSL0/7PdB&#10;8h7UXB+z+IYyZsx97A6p60tbfELpZPqRhVSUTK5KnPZzLgzLOZeN9dtuu80vLCv7vhRb55VXXvG7&#10;jR955JGRJHbVfGb6g6oDRfuuTo5z6J0YfR/q6Q033NB/D6Xcc10pi/ZyvXO8PEfJ27ietjnKdr9R&#10;MaDsIunKQguONAjnqKZdSfYsFkRzPEmZ/5pi8/D72NKJdc/tte5tol811+a276lcQun+FVZYobRJ&#10;JIEPOuggd8cdd7iib59Dz6YEd3vdXzliLUBM+aYcDOtkqavdFDuWmuS56e9lNkQ4/5UdKxE+02IK&#10;zMnFKiZtk7fD5CvU8RvNcZdc/nmTfNX9vcp+HYQ+oJ1NflYOn8TixUsvvbQ79thjHYtTm65e27u5&#10;xltXndfEoSkHUOcDxvqKTW2wvzfJSvicHDZNiq83bHNhLFPdJwI5CCh5m4NipmegeC+44AJfPrVY&#10;RspWX1lirGrHYGrwtG63mX3W888/7/bZZx9/nmyZ80uQnVXPBAvryr8WMVWtpi7DaQZknTHw2GOP&#10;+QAgk0iO5C1JMwKBrNquK8nVtvtTJyp7T52c1LUldJSLO01y8KV0KwHGu+++269iJTETY7TF8mMM&#10;kMTEyMPhX3/99SdJvCKLGMVnnXWWf2wxcQi7c845xzvA7L6FA8ngXFdKIChcbFAVnA1XyZd9T9ux&#10;x9ks++23n3vwwQeTZDs0gKsWatDmk046yZ/lXdZm/r9Y2Y8JVDQFoXPIdlW/5uhDeJgebtqpUMct&#10;NJ4ZJ8j+W97ylolEOzzPZuaZZ/aBtUUXXXTknhT5TTHsw0YgH4y7yy67rFZPEKhl5yCVAsr0ea/1&#10;jSWUYkr/2fcN07fZ2KFtVSV5kQfGKTszmbtTklhlOjPV/gifMUjeg5rrbZELi0zKShvDJ9whWee4&#10;20Iezn6k9DB9iU6wMsrF/urnXDjttNN6GSsL4odnkpXNg7FzhX2fBVfYxYwtjVwXr/Cd7Ajee++9&#10;JypXXSfHOfROrL6/6aab3IEHHuibX2XztLVd6uzBts/U7/5LQMnbOEkI5yiSd7vuuuskZeOxsc48&#10;80z/T3GOChcvVi0EI/GLX/LQQw/5RnXdeRvuOq2rKFBnS/Va9zbRr5prc9v3tIPFeZS2LpazDm3R&#10;sgW/OfRsjP9grHrdXzliLbQ15ZtyMKyTpa52U+xYapLnur/XxUssuY1s4gtRwrh4EW+gqglHMqy2&#10;2mru8MMPd9NNN93IbW2Tt8PkK9TxG81xl1z+eVv5q5O9QegDvqPJb8/hk4SLquqOgyly7aW9m2u8&#10;ddV5TbJU5e/k6Jemdxf/3iQr4f05bJpUX2+Y5sJUtrpfBLoQUPK2C73E3zKh4dSvs846Pmg900wz&#10;jSSfCN5df/31PumBsVhcrRruKMAZwmmcddZZHQqTSQnnhys1eBoG/DFcKXVKAoGgP8lVVuLSZs5K&#10;pfwMgcGi88t7w2DYPPPM45OeH/jAB9z000/vn/Piiy/6Eqok8yiPZJcpaxJpJIP4G+/m7DZ2RNr5&#10;b+FuyrXWWssH9dkxwT3wImFIoI7f4oRZWVxKc8Y4Z1VdicF+2GGH+fYsv/zyfnUwO0qnmGIKfz4i&#10;PJhUr7vuOrfRRhu5pZZaKloqqiaqtnJCW5lsCYDSh1NNNdVIW+hngh8kTMp25uXga4YhgVC40Iad&#10;d97ZJ0dxjpBVzlt7+umnHUYaSaN11103mlcYxKF/SdR/5CMfGXk2MkZilmczHkj6lO36ZDcowRzK&#10;qPCcbbfd1icwkU3kiWQg8kyAg8APibCQZV2DU5JfPOeHP/yhT6JywY1FG7Qd2Xr22We9ow4v+gz9&#10;UPY9bcce348eoa9wSnfYYQe34IILetlmrPNe7oExY5or3A0JO3YzrL766iNtJvhDH+CYELCv6oNY&#10;Iy3GOGtK3uaQ7bp+zdGHobND+WXGzdRTT+3lAP1p+r2Jm/UpOhFdtemmm44soCCQw/hHDzBnoEOR&#10;/XDneYr8phj2xTHDghgWBLGbnPLtyP673vWukXmHuYIEL99fpc+76Bue+ZWvfMWtuOKKPqHEzh9L&#10;dCPjBHUI2CC/VoY2VlEN+tusnTZ25ptvPq/HkKtQHtDFrJBm0RXzG/PvBhtsMJE8pNoTVfePBt6D&#10;mOvpA/Q/8ob9RR+QoDC75sYbb/RJWGwpzmJm3FadzxbqZiqpMA9iKxE4r5q/+jEXMo9g66KnmUtt&#10;zrY5bsKECb7EM4lpZJY5KLyadF5xXIbB1iWWWMLrORb9YUvCiEV+VCbAtiXBy78Xq6o0yT26r4ud&#10;E6vvYYYeuuqqq/z521tssYUfw9i+ZqNjm997771+IRY2Eay5utiDsbpO95UTUPI2TjKKcxTzDzbJ&#10;HHPM4XUgNssll1xSOUdhG51wwgm+ShJ6E/2Jf2Zjw+wI7FdKgDLmuyZv8WPQySwQ5Z0kczgLlfbi&#10;x2M/mx+K7iH5UeYz90r3dplrc9v36HR8CeIdsDAbDx3N3Ea8A/+jKnHfVc/G+A+x8YGu/ZUr1pLy&#10;TV1s5LgR/N95pm2MJHYs1bWlbbzE/FlbGIKs4pOstNJKk/jgt956q48VMO4Z6+HVNnnLM4bFV6jj&#10;O9rjLjn88yo+XWRvkPpg++2393KMLjF70b4xh08SLszhucQkt956a29nMzei81mcff/99/sjAmec&#10;cUb/+i72boy+yjXeuui8pnZW+Ts5+qXp3cW/p8Z4us6Rqb7esM2FqXx1vwi0JaDkbVtyLX4XBmyq&#10;fk6AhvJQW2211SQrkMMJI/x9mNBpCjqVvTdM4pT9nQAYq/8pwUcCqcwR5XfPPPOMd2RxkKuu4m69&#10;UNmHvynuMAmNAQLNZReJX4KDOBIktIpBzpTEhD2f9+JkkkggSFZ3VXGp+k1d8pZypiQOUuTEnlfX&#10;RriStCCYGV45+Nrz6H/6mbNk6q6UEtv2HJx++oJvLbtwsJBVO6ulLNnJ75A7VuoT4K67msqJF3+b&#10;KmNN38MCjaOOOsoHhQh+VH1Pm7EXI9tlO73CZHHbPog10mKMs6bkbQ7ZruvXHH2Ig8wO4dNPP30S&#10;pOE4aeIW06d1c0yK/KYa9sUPY95hrFbp1SZ93kXfhN9ZN/5JljCnFHeN1CqN/39G6aC+zdrG2GHO&#10;phIBiT8SCmVzJ/KAM49uKZZlTbUn6pK3FsgeVt4xY8fanmuu53lN44DABzvSmAfYhVuVvOVZjEkW&#10;flg/15Ult2/p9VzIgh5sjiuvvNJRvrTsYp7jnuWWW26SahpNOq/seTHfhF17xBFHOBY3FK8Yue9i&#10;58Tqe9rF/MK8wA75KtuX+4rBuC72YJN+09/rCSh5GychZt+x6IAFJtj2qXMUi0NYdExgtuxi0S0L&#10;WM4991w/hromb3kH+oE2s/gsvMIxGGNLxegpnp/ih3S1bXLa9wTml112WR8XIGBfdpGwZxEpiz3L&#10;ri56NsZ/sHf2o79yxFpSvqmLjRw3gp1flN0lRhIzlura0jWuFjO/VsVNTBcQr+FqE3Nqsv966QfF&#10;9nGTjzvMcZemtsfGWMpYdZW9QeiDGL+9SSZjfBJs3Isuusj7nSw6LbvKEsgx47HM3o2V5aZvixlv&#10;XXVeXVvr/J2mtsf0Sywn7ouRleLzutg0qb7esM2FKWx1rwh0IaDkbRd6ib9lpwGr/jF0WRFMwsUc&#10;VQJIrPjDkWE3QNk5nEwY9913n9/ZhlJlQuR322yzjV/Z1GRI1jWXUhCscGaFIcE2Arrs9mMnIDsl&#10;cKzZofCd73ynMnnL82kTu2BZCf3oo496h41ncZbRqquu6tvJqurwYnU15aLZvcq7MQTZaYJDF97L&#10;97PLlWezU4OgP8FmVvVuvvnmfmcsBgPJW848a2NIVzHCsSNxTbKPPuQ7+S74U1YTRvCyncIxolE1&#10;UbWVExKWsIcjnGDJBaPFF1/c78IhCFBcaWdt7co3/Gbacsstt3hmJgf8HV7sMGL3OLuUbUdhDC+7&#10;Bz7sNCExYeMAAxyji1X7rO7DyNlpp50qk508i+dQSu3qq6/248p48Sx2Ba+55pp+Z15K6eeYAEDx&#10;W5ElVodi6D7++ONeJ7CzBkabbLKJm3vuuX1/4iCiH0iClF1txh7Poc0WWGeXKu9nDBLcRl6Qm2I/&#10;0b/sBkLWqtpc1wexRlqMcdaUvOUbu8p2U7/m6EN0FzuW2Q0JUy70JslDKzcay8369Nprr3X0qY09&#10;dklTIcCqFhTlqOk7w/vbGPbF96HDmXdM99u8Q9KUttbp8y76Bnlg/mUu/tGPfuSTYuZgwob5Z731&#10;1vO6qlh6OlZXDerbrH2MHaoH4DybDsF2wPZgXmaMM3ehMzmGoczmiElihTyq7h9NvPs51xs77C/6&#10;hv4qs2uwK9hhdvvtt9cmb7GlSGSge6k6Qt8jz01XP+ZCAjXYJ4x3m7dpG5VosN+Yd8uuWJ1X/K19&#10;E+8LZZ55jd2r2ItV9kes3Hexc2L0fWibkZxinr7rrru87uJiDLNTmcoZnCs855xzjozjrvZgk8zo&#10;79UElLyNk47QvmPRMjJOgtX0YMwcxZuq5lrzX6liYufw5Uje8k4W17LgztpqPghJXRKRsbZUbt2b&#10;Y67Nbd8T0L388sv94h38LPPbOWuUBTtNNlZbPRvjP5ik9qu/usZaUr6pi40cN4L/d1cXu6lpLNW1&#10;pW28JHwmY6aoeyxugs/N3BqWSo6xebknVqYG7SvE9PVojrvk8M/LGOWQvX7rg1i/PZdPwrF76H5i&#10;XGa3MlfiWxOLwActxk1tPKbYuzEybPfkGm9ddF5Ve5v8nVz9EsMrVlaqfK/U2GrTtxffM6xzYQxb&#10;3SMCXQj0PXlLKdB9993XoYA4w4nAjS4REAEREAEREAEREAEREIHRTyA2cDmMXxqbvB3GtqtNgycQ&#10;k7wlec9uUMp2crTIoYce6maZZZbBN76PLWgbfOtjE/WqFgRSg7AtXqGfiIAIiIAIiIAIiIAIiMC4&#10;ItA6ecsZXZz5VFfGC5LsRuQsUs6U4+JcJg4w52LHKKttdYmACIiACIiACIiACIiACIx+Akrejv4+&#10;1Bc0E6DMH4lXdpY0XZxvza5vLiqGUCr8hhtuGDnvmd3y4+lS8nZs9raSt2OzX/VVIiACIiACIiAC&#10;IiACgyPQOnlLed0DDjggOXmrnbeD62y9WQREQAREQAREQAREQAR6SUDJ217S1bOHhcBf/vIXf3Y7&#10;C5qbrjB5q523zil52yQxo/PvSt6Ozn5Tq0VABERABERABERABIaXQOvk7fB+klomAiIgAiIgAiIg&#10;AiIgAiIwCAKjOXn7s5/9zO2yyy5u9tlnjz43eBCM9U4RGM0ElLwdzb1X3XYlb8dmv+qrREAEREAE&#10;REAEREAEBkdAydvBsdebRUAEREAEREAEREAERGBMERhNyVt2Qf7nP/9xk08+uXv11Vfd8ccf7669&#10;9lq39tpru0MOOcRNNdVUY6pv9DEiMAwElLwdhl7I3wYlb/Mz1RNFQAREQAREQAREQATGNwElb8d3&#10;/+vrRUAEREAEREAEREAERCAbgdGUvP31r3/tdtttN/fCCy+MfP8MM8zgk7gf/OAHszHRg0RABP5H&#10;QMnbsSkNSt6OzX7VV4mACIiACIiACIiACAyOgJK3g2OvN4uACIiACIiACIiACIjAmCIwmpK3JG0P&#10;Pvhg98ADD7gpp5zSLbfccm6nnXZyiy22mJtsssnGVL/oY0RgWAgoeTssPZG3HUre5uWpp4mACIiA&#10;CIiACIiACIiAkreSAREQAREQAREQAREQAREQAREQAREQAREQAREQAREQAREQAREQAREQAREYAgJK&#10;3g5BJ6gJIiACIiACIiACIiACIiACIiACIiACIiACIiACIiACIiACIiACIiACIqDkrWRABERABERA&#10;BERABERABERABERABERABERABERABERABERABERABERABIaAgJK3Q9AJaoIIiIAIiIAIiIAIiIAI&#10;iIAIiIAIiIAIiIAIiIAIiIAIiIAIiIAIiIAIKHkrGRABERABERABERABERABERAXC1ZhAAAgAElE&#10;QVQBERABERABERABERABERABERABERABERCBISCg5O0QdIKaIAIiIAIiIAIiIAIiIAIiIAIiIAIi&#10;IAIiIAIiIAIiIAIiIAIiIAIiIAJK3koGREAEREAEREAEREAEREAEREAEREAEREAEREAEREAEREAE&#10;REAEREAERGAICCh5OwSdoCaIgAiIgAiIgAiIgAiIgAiIgAiIgAiIgAiIgAiIgAiIgAiIgAiIgAiI&#10;gJK3kgEREAEREAEREAEREAEREAEREAEREAEREAEREAEREAEREAEREAEREAERGAICSt4OQSeoCSIg&#10;AiIgAiIgAiIgAiIgAiIgAiIgAiIgAiIgAiIgAiIgAiIgAiIgAiKg5K1kQAREQAREQAREQAREQARE&#10;QAREQAREQAREQAREQAREQAREQAREQAREQASGgICSt0PQCWqCCIiACIiACIiACIiACIiACIiACIiA&#10;CIiACIiACIiACIiACIiACIiACCh5KxkQAREQAREQAREQAREQAREQAREQAREQAREQAREQAREQAREQ&#10;AREQAREQgSEgoOTtEHSCmiACIiACIiACIiACIiACIiACIiACIiACIiACIiACIiACIiACIiACIiAC&#10;St5KBkRABERABERABERABERABERABERABERABERABERABERABERABERABERgCAgoeTsEnaAmiIAI&#10;iIAIiIAIiIAIiIAIiIAIiIAIiIAIiIAIiIAIiIAIiIAIiIAIiICSt5IBERABERABERABERABERAB&#10;ERABERABERABERABERABERABERABERABERgCAkreDkEnqAkiIAIiIAIiIAIiIAIiIAIiIAIiIAIi&#10;IAIiIAIiIAIiIAIiIAIiIAIioOStZEAEREAEREAEREAEREAEREAEREAEREAEREAEREAEREAEREAE&#10;REAEREAEhoCAkrdD0AlqggiIgAiMVwI33XSTO/DAA92//vUv9+Uvf9ltuOGG4xWFvlsEhp7Am2++&#10;6Y4//nh32WWXubnmmst9/etfd+9+97uHvt1qoAiIgAiIwNgj8LOf/cztvvvu7rXXXnM77LCD22mn&#10;ndxb3/rWsfeh+iIREAEREAEREAEREAEREIFxSUDJ23HZ7XEf/etf/9rttttu/mYFaOOY9equv//9&#10;7+7yyy93V111lfvlL3/pX7PQQgu5jTfe2G2yySZuiimm6NWra5/773//23372992p59+uttll13c&#10;dtttp6DJQHoi30v7Oe5feuklt99++7kHH3zQffzjH3cHHHCAm2aaafJ9jJ6UTOD73/++O+yww9za&#10;a6/tDjnkEDfVVFMlP6OfP/jzn//s9thjD0cA91vf+pZbZpll+vn6gbzrmmuu8X20zjrr+DHTzz76&#10;yU9+4vbee2/3xhtvuIMOOsitv/76brLJJhsIh5iXmj574YUXxo18hFzG4/iIkQvdIwIiMPoJ/OMf&#10;/3CHH364u/766/3cf8wxx7jZZptt9H+YvkAEekTg5Zdf9nbjE0884SZMmDCmbebxbv/1SIT0WBGI&#10;IvC1r33NnX322aMmnhD1UUN+03/+8x+v28855xx3zz33+EVtM8wwg1t22WXd5z73OTfffPMN+RdM&#10;2jzp8VHXZWpwDwkoedtDuKP90f1M4ox2Vr1sPwmu/fff3z3wwAOTvIbV5iRMB3WFgZMVVljBHXvs&#10;sW666aYbVHP03gwE+jXuMTAxLjHuFXTL0HGZHqHkbSaQPXyMOcQLLLCAO+WUU/wO2H5cr776qg/6&#10;3X333W7HHXf0/wz7Dqfx7vQpeduPkaF3iIAIDIKAVW55xzve4U488UTHnKhLBESgmkBoE+25555u&#10;m222GbO4xrv9N2Y7Vh82KggoedvfbiKuxiafr3zlK76aXXhRIYt4AbbSaLukx0dbj6m9vSSg5G0v&#10;6Y7yZ/criTPKMfW8+Zdeeqk7+uij3bzzzutXmL/3ve/1O51ef/11N/nkk7upp566522oegGGAuUz&#10;MdDYebv55psPfTB/YLBGyYv7Ne6t1B07yDE055xzzlFCaGw3U8nb4e/fO+64wx155JHuox/9qNt1&#10;1137svM2XGxBacrtt9/eTTnllEMPa7w7fUreDr2IqoEiIAItCPz2t791JJ8IUlLKH1tSlwjUETB7&#10;4IgjjhjTO07rGPzlL39xRx11lHv00Ue9HUlMYaxe493+G6v9qu8aHQSUvO1vP/3xj3/0NtHjjz/u&#10;Pv3pT7udd97Zx4ipkojeZ3PNsC+4LiMmPd5fOdLbhpuAkrfD3T8DbV2/kjgD/cghfznlkimP+YMf&#10;/MB94QtfcFtuueWQt1jNG+0E+jHuMSIpl/y3v/3NJ25H40rA0d7PVe1X8nas9my378IZZIHORhtt&#10;5P/3bW97W7cH9unX493pU/K2T4Km14iACPSNwD//+U93wgknuHvvvdeRiBvLCai+QR0HL7r55pu9&#10;Lz1ejtgYB11a+4nj3f4b7/2v7x8sASVv+8ufY4122mknt8gii/hNNbPPPnt/G9Cjt0mP9wisHjsq&#10;CSh5Oyq7rT+N7kcSpz9fMnrfosDr6O270dpyjfvR2nN52q3kbR6OespwEBjvTp9siOGQQ7VCBERA&#10;BERgcASoHnLqqae6s846S8nbwXVDX9883u2/vsLWy0SgQEDJ2/6KxGiL38TSkR6PJaX7xgMBJW/H&#10;Qy+3/EYlcVqCy/gzBV4zwtSjogho3EdhGrM3jTbjXzpyzIpilg8b706fxkcWMdJDREAEREAERjGB&#10;V155xVf8ue+++5S8HcX9mNL08W7/pbDSvSKQm4CSt7mJ1j9vtMVvYulIj8eS0n3jgYCSt33uZVNA&#10;73//+90hhxziz4yj7NPZZ5/tfvrTn/qze6hRT9mD8Pq///s/99BDD7mrr77a3Xnnne5Pf/qTP+90&#10;scUWc+uss45bd911fS37potypbfddpu77rrr3AMPPODefPNNN8MMM7gFF1zQrbnmmu7jH/+4m376&#10;6f1jikkcSpv+8Ic/dBdddJGvp09b+f8+9KEPuU9+8pNugQUW8GexVl32DZdccom755573Guvvebf&#10;ze85KxUmb3nLW0p//vzzz/tvv/32290vf/lL/25r94orrug+8pGP+LbUvb+qXTz78ssv96WJf/e7&#10;341w3Xjjjf1zy86UtYAoZwd89atf9czuv/9+x7fxv3zbrLPO6pZddlm32Wab1X5bWbt+/vOfu5tu&#10;usnddddd/nuL11xzzeW+/vWvOw6gT0m2NU3sbTibcfaZz3zG7bHHHpX9b8++5ZZbRr6JPltttdXc&#10;pptu6uaZZ57S/us162KDGRN3332370sbI/Tlhz/84VI5f+mll9z+++/v791xxx39P2VnSlAimLOL&#10;r7nmGj/ODjjgADfNNNP411u/fPnLX3YbbrihH9+8n3GKTKInlllmGT9Oll9++dKzJnPJQdNz4ENp&#10;FtqMTqKtXPPNN59bYokl/Jj54Ac/WFlWtc14C/sIebjyyivdtddeOyJHnHWGDtxggw3cTDPNVCqD&#10;rLr/1a9+5X/LuHrmmWf8ffTtoosu6lZaaSW3xhpruNlmm61JjY78PUe/2cNeffVVr9vRQ4x/0/F8&#10;G2ebVn2bjQ+ew1icccYZ3RNPPOG+/e1v++fRX8gUMhpT6rZJR8ARmaf8HP889dRTXt8ho4svvrhv&#10;Z5XejAXL+SzIFmMlnO+QMeYLSvfOP//8/nHF5NRSSy3l59TzzjtvovGboovbyKiNG8bpQQcd5Jjv&#10;mFeuuuoqL6c2X2+xxRZu9dVXHxnDxXfZWP/Upz7llltuudI5sa6Piu1gTrz11lu93Js+69e8bf3d&#10;hmesrHC0wI033ui+973vjdgljJn111/fbbLJJu7ll192n/vc5/w8WSyV2KTrwjY0jYtiexnPX/zi&#10;F72uRNdjB9RdP/7xj93nP/95b8ewO+id73znRLd3nT85Y7yuVGTKmMuls3plP8XKju4TAREYHAHz&#10;HUwvmd2LLuffme/xr+add96JGjkoG7Dte2O+E7+f8s/4BPh2def3oqtPPvlkb+Ng2zG/hOfPd/G1&#10;66Qhh+2PH5/qA/7jH/9whx9+uLv++uud+UhV7Syb07FPzz//fO9T8e9l19prr+1jMlNNNdVEf071&#10;B+3HMX1ust3Whu/qM1TZBLQd2TrzzDMd9jRnS8MOO9L80RRbv+24idFMXey/8Plt+7mujcXYBbGk&#10;YgwttFUt1lTkVeU7FN+NXsAfw28ixoaPS6wsNhZlPvLFF1/sf09fc6GHy+KLnKm51lpr+XtCmSGW&#10;hw96zjnnjMT6LIay7bbbjti2Zcyxf4lpEuvgN1VXW9kvex7tIDaDjY/fhR1edy4o/txuu+3mj31C&#10;Vy+55JKd56dccS58vO23394fI0CfVMVDrM+IPTfF7qr6IJQX4srM2RbTpZ/f8573+CoH+DNV+pVn&#10;d5mvGP/MJ8wNnOGNfme8ILP4/MS1kcfYc16LupjvKcYTkFFiMviXc889dymefsb6//rXv3rdzD8W&#10;fy42qqyPu+QVcsmrtXPQejw2jl23GLrNPN7VpoqZI3XP2COQNXlL8ImgJcpzjjnmcCeeeKJX3rr+&#10;R8AU+vve9z73pS99ySdCv/nNb3oDy67i2aYYKZztg0FWdZH44mxUDO2yi0n2wQcfdAcffLB74YUX&#10;Su95+9vfPpHTGDpBOEznnnuuT2qVXTiOPJsESlkClcnl+OOP9wHkqoug9u677z6S0OI+2k2SBqcW&#10;JVd1kSw67rjjfOIi9mLiwpE86qijKp9NMop3YwiElylpkuHHHnusu/DCC73hV3ZhSOywww5uu+22&#10;izYgMHoxSJCLp59+2rcvNKAxKEjG0O85AtBdODdNejgUV1xxhe//qj5EfgiwIwNFI6vXrMM++/3v&#10;f++DBFVyTl/Szq222mqidhKgZ9xy8Z3IY3jBlySOne960kkn+cS7XZYYQP4Zw+jRqnFKEpmxNsss&#10;s0z0jhxywAPrnkPSjgBHFR9r0DHHHOON2/DqMt5MF2BEw8YSxsXxxqIGGC+99NIT/QkZJJlZ1LXF&#10;35cFwur0SY5+4/k4XDiM6Mmqi8Ux6DhLWtp9Nj4soIfTXdSXLK7Zd999o/RPU5IKnckYCeesYptZ&#10;YMA9KYlwe8Yf//hHr5NxBquuMBkWGtMENHFg2uriLjJq44ZAM4tY6CsS0GUXizfQ3ywi4FurAopV&#10;i0Fikre0A52E7dDvedu+uQvPunFnfyM4hS7EaS+7mL/32msvnwAoC1Tm0pll70bno3MI7rAohPFg&#10;i3WK9zN26SeCZiwaQzammGIKf1uu+bMueZs65nLprF7ZTzGyo3tEIBcB7BEWW2KzP/bYYyOLYll8&#10;s8022/jzx9osLM3VvmF9jvkOZ5xxhrcVWOzCAju7iue2oVMHYQN2eS/fEvOdRx55pLcZYhb7/OEP&#10;f/A2xpNPPun9DQLUdrX1tZtkpIvt33UO65q8fe655xw+CQu5yvxpvp0AP/5XuMCxrT8Y2+d2JmEb&#10;Gz6Hz1CXvCWpgzy+8cYbtfGXOlu/67hpksmu9p89v0s/17UxjF1g/7GAgMW5ZReLPpHRZ599ttb/&#10;Ly78tmcxRvAl8M+qrrpYFGP0ggsucKeccsrIxoyZZ57ZJ9ZI3hd9FBKr7GIPk7fIDElQ7kUvlfmI&#10;xK74GxtG8FOr/Dz8F2LI+L3Fq4vsV7GhX7C72RCDv0A8tOoi3sc3sJCYMWIbXrrIe644V7+St0V5&#10;KbKyWBk+D3NbVfK2y3yFLi/aDMV2TDvttKUJ9qq+LfYDsUvi9GUXsnzggQf6xepF+66fsX6b3xh3&#10;VJdg0QVtYwGwbYjCByWhblfXvEIueaU9w6DHm+LYxi0meRsbi+tiUzXNjfr72CaQLXlL8IeJ7+GH&#10;Hx4hxqq9YhB9bONs/jpT6Diq7Dg87bTT3Morr+yTeyQeMJS4LDET7tbj7/vss4/feceEyL0Yeigd&#10;AtYoa1Y4seKqeFlyCeXO7z/72c/6XXI4Kvx/rNbjH3ZN2cpTaysGCYeeMykQDMZgIbDI/8+kQdCR&#10;3VEYWRg9xR0jGJUYdCSvSEwRTGXVJpMKSo6kP38nWbXLLrtMlOS0FW5MNCQfSA5bAJTf8huCJvBc&#10;b731mjsguINkOAlvEr44bRgX8Ch+F4k42hcmy0yBM0lihBJw4BlMkBhyPOPFF1/0wdvLLrvMpRoQ&#10;MROF3ZMjAN2Fc92kFyYtaS9y94lPfML3F8YO/QofdAWJXQISGBihIdQv1jj2JIUYK4zNPffcc2Q3&#10;MA4sK/tIujImWcyAE2WXJQdPP/10v0MWJyxMXNFHyD3yUvwtz7BkDIs6YMJO0F133dXvwmKc8E52&#10;l/F+xiu7ymhruEo8hxzQlqrnhKv9GRM4biwoMOPw9ddf94FLdsezUKGYuOsy3mgXTsnee+/t0Cck&#10;tViZa6uBmX+QIWQJp6+YHLddbYx1uK2yyiojyZF//vOf3ni84YYb/E7HYuK9Tqnk6DeeT/uRC97P&#10;qmMbH4yf3/zmN15PkQhk9x560BI7/NbGB4bg1ltv7QiEoovZybHwwgv75sNszjnnjNKPTclbdAVB&#10;AhLdLCSwBTPMR8z/tJU2M34IXKdc4S525jv6edVVV/WrhxmDjB/GJ7ukWbgSfj9zIbqYvkQX41DZ&#10;XBHKR9082UVGbdzYSnecV+ZL5joWpJCowum3BQQf+9jH/Ny3wgorTDTWY9oak7yFDX0OU9rxgQ98&#10;wOsLsxsmTJjg523GS9lOzy7ztvV5F55NchPqa+Sdb2SlNazRVegiAiwkVggQoDf7ufOW9rP7gBX6&#10;XCRxqxYzWjAeO4IFCMgEV875sypQ22bM5dJZvbafmmRIfxeBrgRYFMucXLUAh3mAAB/+iRK4E9M2&#10;3wG/D/sO/UfVKexvuDHnk0CwXaWDsgG7vJcvjv1O7FfmLOwqFiHiN5ZdzNv4SsVEQ445u+x9XWz/&#10;HHNY1+StfVPKEQJd/MGUPke229jwOXyGpuQtdgg2DAk6bHk2ZZT5o9g4+HxF/dZ13NTp5hz2H8/v&#10;2s91bbR+JcmEjUqf4TfDFR8ujCswf+CX4jvBGf8J/63oO/A+/C9Lmobv/+53v+sXam655ZZ+N6j5&#10;ibyHagbY/PhExCnQHeGFTsG/5u/4ougg8+3ZFfeNb3zDfec73/HxQ+JhxY0SpuOIP2LX4Z/zD/fh&#10;c2CPk+hkoSV2MD4dviR2OzFQ3luMBxIr4u9hVYGutmdVf4ULYvgW2lR24UuwgJykc7GiThd5zxXn&#10;6lfy1nw7GLHpgl3YFvMhhsVOfZL5+KD45GXJ2y7zFTExNhKwYI5YHDqIcYMOYs6BJyyQN+IIVQtn&#10;i31c1g+hjBb9Z+IJjCvifuE1qFh/U/yGNubIK+SS12HR4zmTtzGxuC42VVefRb8f/QSyJG9RlOzK&#10;JACI8cFqUBJXSt5OKiCm0DHicE6Z8KrKrPJrEpM4/qwCQ7kQnC5eoSLG6WWFX1jihIkUIwOjrmrV&#10;XpkohzXm61bBsWqRxBRGfllJIzMKSRZjvJWtaCOIzQqqYskoDAR21qTuiGsamtZmks+0yYKl4e/o&#10;I9pE0qRopIVOIA521TMI2GNgkFwncUlSISWAE+Ns5kjadeFcN+mxYhMnhKAMssHigOL3h849gRqC&#10;1yQvyxzuXrGmDex6oh/ZMUqfFY097mHnOMmpstWZoRES7pgLDdQqZ8QMLr65boyaPuC+MMjPf+eQ&#10;g7rnoEfoSxyuslJBdWOu63gLx1GVHKEH0X2soC2WPmKRDEmzqiBDk76o+nuOfot5N0lR2s7CGFut&#10;XxwflFpmTmEXRliSO+b54T0xxn/dM20Fc1MAsvgMxhcVB/i+uvmmytkiEGWrussS8E26uKuMhvMl&#10;wQkWEBQT5mF5Lr6jSteEJXeZMwiMxfZR2A4S4FV2Qy/nbdralWeT3F566aU+iBT7jTyv38nbMMBQ&#10;1o/2jZQfJ0BQnFdyz5/F72875pr6hr/H6CzGbK/m9Jg26h4R6EqAoy1YWIdtx+I7W7xJsJqFrfyv&#10;+W91pXC7tmM0/t58B3QAgd+qnVZ826BswK7vpe2x3xmW4yTBUrYQm8WGLA4lGVO0c7v42nXy08X2&#10;zzGH9Tt5m8MfjO1zuJufn8uGT5l/y45SsLbzHOIWLCQuVsQKGaH3WLiP/25XjnFTJ5M57L8c/VzX&#10;xjB+wxxQjG3w27BCC//NDvCyOFnoOxSrs8To/vD3xep+oU5hgTBxr2J/Vy0wtHeHMsPvqfZUjPWY&#10;TUgCtM7uMx+S6mTsBGYRe8pVZ3tWPSdMptTxxWZlsVExVtlV3nPFFPuRvCU2SiyI4/Ni9APMy5K3&#10;XeYrFjngUyGnZYuPU+QlvDfsh7p4QhhXL6usNIhYP98RE7/JkVfIJa/DosdzJm9j5vEuNlVb2dbv&#10;xg6BLMlbknYk76j9TtKCFaPsiFTydlJBCQOrZYnW8Bdh4K8p6WBOH7tjWSEXrgKyXWcY1k1n6YTv&#10;D9ta9/6w5F+xrn7odJWVUrX3havZwgRwzETUZjjac5uSwlYepWh4hBNX3VkOtK3qGTHt7lfytgvn&#10;uknPJuamstahrBeT3P1gzbixJHNdYjJ0YIrjjP7EsMeg5LLyybZCkYUXZQmd0OBq2qEdcioGbnqd&#10;vA0DDGXfXifPXccbDgk7SankUFce3XYkFIMJJqNtFlDEfFeXfovRAyZ3rM62s67td+H4qEoaxrzD&#10;7umiC3iG7TbE4W46cydsV+gQxpwRWvb9bfV5OAbbPiN2vrSFMryzboU3VRtwSlnMwUrvsJxfzM5b&#10;bLA6ee/lvJ2DZ53MssufABElwutsk2JgrN/JW77B5sBiiTX7vjCoVvyW3PNn8fvbjrkYfRKrs3pp&#10;P8W0U/eIQK8IPPLII94eNLuNiim6/kfA7DIWnbF7pWq3E78YlA3Y9b02z7MLqek7Yxb7kAxFptjd&#10;EfoqXX3tOrnsYvvnmMP6nbzN4Q+myHZuG56+jJ1/65K3LIwr+huhnJitj21avC/HuKmSyVz2X45+&#10;jhk3xAXq/Iqf/vSnPnZK1Z5iYjV8vi3yI8FLsjzlmDCeY7GoYpwulL+qM6XDMVi2ENHkvaqSD++3&#10;hAUbIuoW97Jzl+Op2Fxh5y6nzJt1sl/3HIuVUtWpLGkc+hPF/uwq77niXP1I3poc1vU1nG2uItFa&#10;tPO7zlcp8a4U2Qn7oSkWUBdbH0SsP/S7q/yqXHmFHPI6THo8Z/IWfd8Ui+tiU6XIs+4dmwQ6J29R&#10;wJz5SUlRkraUBqGcj5K35QITKvS6ZCa/tpVF7GBpSpZQ1oQdgaxYKxpWtuusKUhWbHHYVkpx1pUT&#10;NaOwuGLNjDDaRyC67PwK3otRhDFKWZbQsLRVbpR9YfUn5WDCIHabYRmuMmRXL22uuijRSRkvVkCH&#10;iYhw4mp6hiWUqoK3scZ/mZPFb1OMmKqgfxfOVZMefYZOIFkRkzRjJTlnoBQ59YO1fT/GKEZ78TxZ&#10;66NwnJU5OeFKXhZQ4JBR4ohxUBecsn5h51Xd+0MHrMgphxzUyVM4bthFz+5kEtJNO8lzjDdLZFGp&#10;gCR71TutfDl/D4MJ5mywkhLnGF1YXFncRpfk6LeY94aGXtGZDcdH0yKfmHd1Td6aHNqKWMZUzGUB&#10;DDt7PTwTOlZHttXFOWQ0dr4055pd1MyJVXzq+iE2eTuoeTsHz7o+D1c1N9lGYWBsEMnbqmC7fV/V&#10;33sxfxa/v+2YixnPsTqr7ZiNaYPuEYFBEqAai+1QsWosg2zPsL3bfIemxZ20e1A2YNf30vaU77Rd&#10;Z1VMqv7e1deuk422tn+uOazfydsc/mBKn+e24enL2Pm3LnlLZRj83KmnnrpUPCxJhg1T3CmeY9xU&#10;yWQu+y9HP+fwTcLvqUtWpiTmytplfkNxQWhq8pZj3ojHhZfJe53MhOO47Bn2vJhNCzHc2QGXkvwN&#10;Kx6VxWfr/t5V3nPFuVJkJDZhVWRtv2uKKYf6v3hv1/kqTPyxEIBy5LFHQ8XIDrqhyTepO3t+ELF+&#10;vqspfpMrr5BDXodJj8eOhTrdlDKPt7Wphs2GV3sGQ6Bz8pagOLtCUMwoT5K2St5Wd6YpKya1ujPQ&#10;eIJNwk2rH+1tpnxCwyw0loqr7ZpELjzzti7xWjdhWHCQezgfMzyjs/h+ZIfz6cJJ3s4StXMCmZwp&#10;x8LZt8UzNZu+x/4erv5jd1hY6qf4DEqhcF5DsQ9CJd0UIE8xporvjzFicyTtunCumvRiHILwe6uS&#10;Gv1gbbvhOFtl/vnn9yvkyy7Ou8BRZQdk1XgKy+ewI5Nd5VWlZewdZnDFlJq1BQXFRG8OOaA9dc/h&#10;7B52vJEkhRE7Jbbaaitf6qkqGdp1vIUOwKyzzurHYtWFvmO8soI5DEqw2pCd0HDmIunM+bCUuwlL&#10;zMfqkJz9Zs9iDLKS/b777vO6H7kPv8fuKwZbwvFRt5Mz9tuajH+eQ59wlgxt5cw/FjWYrrT3xM5b&#10;RZbFhTJN7c6hH7rKaNO4KdNzTd/ZNXnLQpJBzds5eNb1e4ptFDrRg0je1u2sDW2nukVLVbshUufP&#10;4vebjDXJYlVf5NBZvbSfmnSH/i4CvSRAcI/k7S9+8Qt/pAPn2ev6HwHzHfDpODe4yoYclA2Y4718&#10;bex3cm/dYp+63W9dfe0muWxj++fyAfudvM3hD6b0eVsbPsf8W5e8bVosWxWfyDVuqmQyl/2Xo5/r&#10;xk1M/Ca378COfHa2EicgecllsTVra90uyGJFL/tNWKUFX5rjecIrJvkRO45juLWV/br+qttZy+9s&#10;d21xZ24Oec/hx1obt99++0k2nJR9d0yfFX+XGlOuSvTmmK+QcY4VJG5M7A77ivN3ie/Yec1N81rx&#10;7ym6ONzMUUz09jvWb9/RFL9J0Z2h7VK34KOtD5fSljo/Pocejx0LscnbmFhcG5sqVZ51/9gk0Cl5&#10;y2S+//77u+eff96XA2WbOANMydtqYUlJsKQm/WzlV2iYxRpLZS1OaWvVhLPyeTYAACAASURBVGHf&#10;kDJ8ioYlCbN7773Xr+xkNZRdrExm9R6lVFMm6lD5xrarLnlbtSPWnp3aj2GbYozYHP3EO9tyjkne&#10;NjHi/bYKlt2R4a7JGAZdWYdnl8bKRN1iiKeeempED1adYRO+p8ngCu+tMnhyyUHTczCU2Wl//vnn&#10;OxITXPQZydBNN93UzTTTTBMh7DreQh0W2zfcV5Q52vrDH/7QUYmAckxcJKBXXXVVX5KZqgBNu4iL&#10;78/RbziMODKHHnroSLvCRQSseqdtt9xyi2POrUvexoyzJoZ134SOYOcHZ9MhB9b37CJFB9P3c8wx&#10;h7vhhhu8TNSVXOvCMlVHNumHrjLK85vGTVMbUnjE7LzleU38ezVv5+BZJ6emA2MqFdgKb/pnEMlb&#10;vqOqnHtYwqpYKjxl3ms7f6bor7A/+qmzuthPTbpOfxeBXhLgLFyCizrztpxybMBsUDZgrvfGfieU&#10;wuMMihWL7Hgkm9vDM5Rz+NpNY6GL7R9jm1b5gClxjDo7LHZOzeEPpvR5bLusf3o9/8a2varducZN&#10;lTzmsv9y9HPdmInt1xy+A4vE8W0pU87iZa5wcwKbJ1h0fscdd5SeP2rnYHKWK4sFWUhucTWSVFS4&#10;oTIeNjdV8pjTwitGZmLHcR23rrLfpOOqSoGHZ+IWE9w55D1WVmh/nU2cYi/H9FmRV/itTTtT+W1Z&#10;XDr8hqb+CP9ettOXxU5s7rnuuutG5J5NPtttt53f5FNVNaDqvSn9UJfIjh3TTf1Z1s4qptzb5NOl&#10;yEdd/6VwqnrnMOnx2LEQm7yNsXfgm2pTpYwX3Tt2CbRO3jKRnXXWWY4VF5Tp3WabbXzgW8nbemHp&#10;t0KPNZbKWp3S1qYgcEyQtWmYkTggKXbRRRf5idoSRyRxKeGKoRpzpaxwyzHBp06W4TtjJsiUfoo5&#10;fzeV81hK3jaViYqRL+6xc25xokhisQOO3U1VV5PBFf4uR/K2Tg5i5YmdliQUSeIyLrlIOlKWeKON&#10;NhrZRdF1vKU6C019xNzFyuQLLrjAJ1XM0WVlIbs/Us4RytFvrB6FGY41zgarZt/1rndNtCAlt8FY&#10;x6jqm3Car7rqKl8KnYtk/eabb+6TtWHSO1Z+im1IYZmqI+3+Kl3cVUZ5fux3x84HXXfe0qauydu2&#10;83YOnnUyGsuQZ1C6lPOzHn/88U7J25i5s6rNtmuBHXgnn3yyW2GFFfytdcH4mLk/fF+bxU9tx1w/&#10;dVZKXzfpfv1dBPpBABuDIDmlF6lCQAJ3vfXWS14c1o+2DvIdsQGzQdmAud4b+53WF3aW3sILLzxR&#10;osTOj6ViDDu5SbQUbZu2c3aKHLSx/WOCmTmSt3XnsMbOqTYvdvEHU/o8tl3WR72ef2PbHpO8jUnw&#10;pMge96bYBHX2X45+rmt7bL929R1YBHj00Uf7uAMbDShpvPrqq0+kH2hnnb3HnEWJYf7hssRvWG2M&#10;Z+P/sWGieMXITGw8so5bV9lvkrWqBZVVNjzPyzFPxMpKk/zHjo1wkVBKVcbYPjTOdhxaMfGakrhr&#10;6jP+zo7za6+91l188cWOowa5qNSG/llllVWiba+UflDydg+/6aZpbm9K3sZUfuq1Ho/RX8hUWCo7&#10;50aKWJsqZizonrFPoHXyFgN5r732cnPPPbd3UG0VlpK39UITa6TxlNTzyEz5hOfOppa4CFuf0tam&#10;5G1qCc2moYeiu+KKK9y5557rV66QwMV4rTqrNHxeODnHlCMsa0vKBB9rTLV9T0o/xZ5VYW2J4Vw1&#10;6YWlM2M4GyfOuuTcV0vG94N11/KRYd9RUnifffbx59wutdRSvrRsk3za+2PORbZdXF3KJtfJQYo8&#10;8d04d5RnYiEPbWM3K/1NMpSr63jrosOa9AgOGca+7SJef/31HTvg6sq7h8/s2m+howgv3h0G5Oxd&#10;dbsHU8ZHEw/+XqXLw7JZdn5fWZnDqgBc07vbjsGU749J3sboqrJviR03sfPBMCRv287bXcd8k6wY&#10;w6Zzg3lOrrLJqXNn+A1WwpoFj+GqfQvGb7jhhn7ss/jFrn7Mn23GXL91Vux4aZIZ/V0EekWAwOGx&#10;xx7rAzuMdXaDME6ourLtttt6+y+lOlCv2jlsz40NmA3KBsz13tjvtP555ZVXRs5KtsU+od4tO48x&#10;pQRhLjlosv1zzWEpCYM6DrG2Ypt5scg0pc9j28U7+jH/xrY9JnmbkhiKlctc9l+Ofq5rc2y/dvUd&#10;bLEHviMljZlvyq66HXvcb5ty2MFrRz7hz7PDn4UMG2ywwSSVtew9MTITO46ruOWQ/RgZM7kIF8kY&#10;YxLXxx133ESLvHPME7GyQvtz7Lxt2+bwd3XnFhfloip529bHrOpHZJhKjewUJxbB5okJEya4ZZZZ&#10;JqbrJ4pXlZUHDx/CbneOjbztttsmOR83dkzzvByxfmtX04LcXO/KIa/DpMdj9FdTPCGFSZUwNtlU&#10;UUKsm8Y8gVbJW5Q3q6847/aEE05wK6200ggoJW/rZSZFoVvAnhKfTER1k09Ye5+d0JSMaJo8m6Q7&#10;pa1VE4Ydjk4wI6YGfFObin9/8skn/SICzvSIfX54PkXTWUtV7UlR0l2CjzHvie2n8ID0svIjdezr&#10;OFdNeuH7iuW/yt5lK/Tqzv5ru8KrSa7MoLFSr5SAb3OFK2C33HJLR5LrsMMOc7feeqv/d/4pS3jZ&#10;+FlkkUW8HM8+++yVrzcHrHg+bi45iH1OsYHshEdPnX322b7kEnMEDmCO8YYzSWmcmDOBU/uNYCuO&#10;GWe2v+1tb2s8izx8ftd+C/Vj3bkhLAhAr7OiNOdqvzJWVbrcxghnjdedpWpnMqc6ZW2DjzE60r6z&#10;ShfnkNHYcRM7Hwwyedt13s7Bs24c23h4/fXX/XEKdVUNbCcOK3fblk3uMnfadzz88MNut912c/PO&#10;O6/fTUWgzRz/smB8P+bPNmOu3zordryk6n3dLwK5CHB00Oc//3m/UCS8CHwvu+yyfifUoosuGr37&#10;I1e7hv05sQEzvmNQNmCO96Z8J98anr1oi32sSsP000/v7S8WLoVX1zm7i6xU2f655rDYpA/fQFyK&#10;SjZl9mesrZjDH0zp89h28X39mH9j217X7hzjpkomc9l/Ofq5btzE9mtX38FY1+0UR6dgd1L6uCz+&#10;w99ZTMg9xNQ22WSTyjPIy745RmZix3EVtxyyH6Pn7Nxx4jlUL5p//vl9rJuF3tjwxFeLRyx1lfdY&#10;WaH9OZK3+E5f/OIX3T333ONSFliEchRuFCrjGu7uLcpcr+crEqtHHHGEP+YpJc4b9gPzCHG8qitc&#10;VF+MP8eOaZ6dK9bPs5qSt7nelUNeh0mPx+gv+NrmBOSrl7G4KpsqRn/pnrFPoFXyFuOYoBPKmIB3&#10;uEtJydt6oUlR6KGhUzxjofgWc+zM2FhyySVHbrGdeqnB9JS2Vk0Y4Uq5st0lXYdYrDFYfI/teCGQ&#10;WuYIN7Urx8TV9A7+HvMeM4JI7NQl+cNyD6nJ2zrOdZOeyUXVOSnGIJSTonEcw8Ce0zbQG+4qrDLO&#10;m/oLo/bKK6/0yVqSv5wDztkb7EolsEdCo2pVrHEi2BeW1Sy+E4Mb3UtJvmJCPJccpIz7Yvuq+Hcd&#10;b7bq1ZKroX5r6peYv6fIWPi8rv1WtyswfA8OCOfLc/XSYKwz/mMSPWHQMXW+CfVTyu7XlL6r0w9d&#10;ZTR23MTqqEEmb3PM21151o3bMPDQpK+tHWVjJ5fOjNEx1ub777/f63iq1dB2qoVULdjp9fzZZsz1&#10;W2fFjpeYPtA9ItAPAtjLjz32mDvvvPPcXXfd5auRqHTypORjA2b8clA2YI73pnynUbIgoS32YQEo&#10;1aWqAtE55uwuY6NKT+eYw8LFYHULgcNkQVPytm6xZA5/MKXPU2zYfsy/sW2va3eOcVMlj7nsvxz9&#10;XDdmYvu1q+8QUxWGXfAk61hcWxb/saQOZ4RS+Symil347TEyExuvq+KWQ/ZjdFy46ISKOKuttpqv&#10;hECMjWRu2eL+rvIeKyu0v84mjt1ZGS5qTUne8n5bINMUPw3HV1Hm+jFfNSUyy2Qh7Iey4wnC37Dj&#10;loUOZXNN7Jjmebli/XXxG2t3rnflkNdh0uO2+KIpNm7HJ/UjFiffN0Zbj897kpO3KGNKgvK/JCeK&#10;k5iSt/WClKLQQ4eVXRoE/CjDVbzC3X4YGZyFM910043cRkkvkuwPPvigL2VaVZqz+NyUttZNkjfd&#10;dJMPXHCReKI0aXHVWtvhFyazmkpchO9gZR3GGCt/UpjYM3JMXDHfHPOecAKkjMlOO+00yYpJSjFw&#10;VjCrB7maJqhi2+o41xntofHGzkGMxGL5uPAszZlnntnLObsU+smaNpxzzjk+iM7u27rSQ1X9xrmv&#10;e+yxh9eNlGlZeeWV/a08mxWblNph/PK/VmbenmXjh/9m9SxnOBfL54acypKYueQgZdwXWZgxW9w9&#10;3XW84Xiit+6++25fgYCdauwAzXXhlHEuJjv4m3byhe/s2m9h8qRs9x3vom18O+f09sNgrNLl5uwR&#10;SMOBLUughzv0U5O3BN4IqLHDGqfwxBNPdAsssEBjF8foSHtInTHcVUZjx02sQT7I5C28us7bXXnW&#10;dXyor+tkBV1MwKpq7OTSmY1C+v9vMMePADTVFRjzdQvzej1/thlz/dZZseMltg90nwj0iwC+GeWU&#10;OYuNc+yxL4s7JvvVlmF8T0zA39o9KBswx3tTvtO+10oykvzHb7v66qvd7bffXru4s+uc3UVGqmz/&#10;HHMY7bKKQ5QtZUyV2f8smCCYzjvL7M9wvq/bVZXDH0zp8xQbth/zb2zb69qdY9xUyWMu+y9HP9eN&#10;mdh+7eo7mF1JueRiSV/aR/yHymZHHnmkb25Z/McWMr722mv+vuWXX37odt7mkP1YHWebXmBFEo/F&#10;06uuuuokZ43nmp9iZYX31dnE4W7QqkXQ7Oojfk9ciis1eRv6dlUV5cLNDFUy18v5ivdfcMEFPo7Q&#10;tEM4lImwH6gcx3haYYUVJhEb4urIBH1RtjEpdkzbg8PS521j/TwrJmGd41055HWY9HhdxQ7rIyrs&#10;kP8iFsbV640UVTZVrA7TfWOXQHLylgQgyjrl2mijjXwAbYoppkj52Zi8N1WhE1w788wz/T84IygO&#10;ylSTvMEge/bZZ31AgFW5JJ3YRVpWQpDVdjgrGGYkeEnyLbjggr5PcBKffvppvyLvIx/5iJtnnnk8&#10;+5S21k0YrPRhxfBVV13lV6BvscUWbtNNN/VnmpLIY5Ub59ZyTgHyhfM100wz+TZcc801I5MjJWXD&#10;Xd44aHC57LLLXNPOzjJh4tnskvzXv/7lDVUCqiQkYAJbWKGkr7vuOocMc36pXTkmrhgBj32P7S6C&#10;LwlE2ksCn8kRIwNGlMthJ+gzzzwzifHehXOTo2eyRyALxvS9Od44eLSNfsSgpO2cERYm92MZNBm1&#10;Tbwpq0mSjPYylmgHiX3aSnuQY1gyoZJQIxlt8sjZwCRcGYeUWdl7770ncnya/m7jhzHOeCRBCQsC&#10;fowR2N14443e4EYu4UgpvmIJ5q5yUDfu6QdKIa+44oremCUBbYl49BQGIeOcBCgcN9tss4mQdxlv&#10;1rdw5fvRBTvvvLM/24ckN3IOY/QYDgHJ/3XXXXfk/SRk0TM4YvPNN9/IXMTvKEtPcAxnrWmlZVGG&#10;uvYbbeLd9BtJKJwtdJDpRUoasZAAnUxpfFbV9tpgrNLl8GUREP3MIgTaSpsZGyafzD8f+MAH/G5z&#10;xjNJXs6wjr1Ch4hvZoENz6NUIKxefPFFX+aJMUkJba6c+qGLjMbOl7HJqEEnb7vM29bfXXg2yUwo&#10;K0sssYS3bxZffHGvE9FHBHIpAYeuRqeiN8rK7ufQmU1ttb9bhZRZZ53V661HHnmk8UiMXs+fqWOu&#10;3zordrzE9oHuE4F+EmD8YqtxoY/CY4b62Y5hfFeT71BsM7pgEDZgl/fyDanfad9tcxMLQVkcis2N&#10;DLHItezKMWeXPber7d91DqNNNnfi96+11lrePyKGYPYnCzsJ1GM70147Aie0P8Oz57FdWehOvIRn&#10;sCgR3998mi7+YGqfp9iw/Zh/Y+W1qd1dx02dzspl/3Xt57o2NvGx33b1HR5//HG3yy67eBv305/+&#10;tI/vWfwHn4mF6fjFxP4uv/zy0uRtGGus+ibGG8/YfPPNJ1mEFCMzXXfe5pD92HnQFp3gO/Dd+L1N&#10;FaG6yHusrFgsZPvtt/e6C+4WL+Vv9CPJP6p+oANJMK6++uojMWOSu8gDySqSk8RrUpO34UYC3om8&#10;IRMzzjijx2txPY7QYs4qizlyX5f5ijHDDvF11lnHx8tgYHFDdPn111/v42XEJuqq2RXlwfqBWBLP&#10;pI3E+oiN47NZ3J0NGsSMiNnRB8TTwyt2TNtvcsX6Y5K3Od6VS16HRY+Hi8yIb5GzIs5osThib8gb&#10;uYqqeEIKk642Vawe031jk0By8hYjAUWGkRB7KXn7P1KpCp1fMvmQfGCVFInGsosJhMQKq1LLLiZb&#10;kj8kAlA+Vc8Ig+0pbW2aMGK+gTYVjZFwZ1uVvDV9e9XvYpjYb7skTLoEH2Mng3D3ddn3ktRlZyE7&#10;5dmZW1x52YVzk9Eew9nat9VWW02SkIxl0GTUxugrHDl2Q+Ho1F0hv3D1WFguufh7K5/8yiuvuKOO&#10;OsoHIOwy/pRE44w0ggpVOnaDDTbwiQoM7+LVVQ54XtW4D/uhjg2LM5gjynYON+mgqvFm/z8GFA4U&#10;Cde6q+hkmYzW/YYEEGekkNyNvXL0G04ChiJVAMouFpawMODcc8/1c0AXXRTzXXW6nCAcVRSq5hBW&#10;oBKoRr7ZhZuavKV9OHrIP31ddYX9m1M/xOiqKhmNnS9j54NBJ2/5zrbztjHqwjNGVpvGDmMaeSWQ&#10;gTNflrzNoTNj2so9YfCK/67aKRE+L4Zh1/kzdcw1cc+ps2LHS2wf6D4R6CeBcMGzkrcTk2/yHcr6&#10;aVA2YNv38g1tvjO0xQmwczUdEZBjzi5j3g/bv24Oo01hwqAqDsKCPnwPFmUTFC6zP7HTWCDOTsPw&#10;KkuEtPEH7ZkpfZ5iw/L8Xs+/sW2PaXeXcdOkp5s4xNh/vKNLP9e1MYZPOM759zqfqcoWIhnDznSq&#10;FpWNjSmnnNIdfPDBvpIR42O55ZbzPmW4GYLFwfjnJNyKY6P4jWXVyWJkpmvyNofsN8lU6LuwGPms&#10;s87y/1dTiWD7XVt5j5UV3tNkE4cJsbLvpf/wi+hzdGVq8pZnNslcU8zR2tXWxwxLaFf1adOcUjfX&#10;keQmps5RaBxbVXaxCJd7GE/FapKx8YDwuTEsmuLdTbH4FO5178opr8Oix8NNbmX93TSfpDDpalPF&#10;6jHdNzYJJCdvmzCobHI9oTYKnSfiuBDcJ3jPzj+C5xhk7DQhmcOOsbBUclUrUBg2GbGSFUOPiRyl&#10;REKKhBK7elMMSu6NmTDsG3g/paAIGHLxflYtsaKP72B3qE2EGBesqGX3K7tgmVC57NtpL+0OV541&#10;yWjx7zAhsEvCjt067Bhj0ieJQ/lXVlyxszfc5ZiipJsMrbr2pryHdrPzE768k//GuMChJSmI4c4k&#10;ifHOLuLQeO/COcZo5xtN9ighh+xxwZhVgSzwsFXUZf3DKmvOgCoLvof3d2Ftz2FlHWU2KVN23333&#10;jcgcLNnRueaaa/rdp7Z7mHbBFMMrLJdc/I6wfDKOAKsCbVV4cfzgTLJCFqMRmUfeWV1IiU0MxWLp&#10;6fBdXeSgbtzTfsYsDt6PfvQjn5zjXVz0HTsk11tvPb8rs659bcZb+H3I6i233OLH7KOPPjqS5EaW&#10;eDdlp5Fv02Mme5ScY7UpSXRLPoa6D93DeT8pV65+oz2XXHKJ13P0N/oHnUO5H/QP7bLSWINM3sKG&#10;kkms3A3nIWSTlbdWaovdxPBuk7zlHcgVep+dJ9bHMFlooYV86SqSxHPMMYfvqhQdGasf2sho7Nwe&#10;24ZhSN6GtkfKvJ1jjo0dh+gDdCWVPWxeQU44nmGTTTbxASqSJlSeqJo/uurM2LZyX3h+NfPGdttt&#10;F/XzXs+fKWOOBvdLZ8WOlyiIukkE+kiAAOc3vvENHxBnBwq2MrpJ138JxPoORV6DsgHbvLfLd6KT&#10;qWaDLcBizdgjPdr42nUymdP2x45I9QGtbbSDOAB2IbueLA4S2p+MORISVLWosj9JhpPsMhvW/GSS&#10;usVFsan+oLU1RbZTbFh7fi/n39i2x7a77biJ0ZM57D/e07af69oYyyeH70D7qV7HQsWq+A+7y4il&#10;zD///BPFf/A5OdIMXwvfiqpZxaOdSLw+/PDDfi7D9y8uPIyRmRzJ2662Z4xM2T18Lwtm2GmXUnq3&#10;jbzHygpti7GJaQM+ETEFNl0R6yVOQ3wEv2juuef2VebYzNEmeWu+IfqYeAAVsdhwQEyFuCmV69jM&#10;UBVzDPuhzXyFvBOvJR7Fu4lN2cIFYkFUOCE2Ttwz5Zi+Yj+wqIdYBPEZG1dwZMcvMQ/mjrIrdkwX&#10;f9s11h8Tiw/n07Z5hV7Ia1c/PoceJ75FXxNLL4vF1cUTUpjksqlS9JnuHTsE+p68pczvvvvu6wPA&#10;GAsoQF0iIAIiMJ4JpBhc45nTsH27+m3YekTtEQEREAEREIHeEyBYSRUIFvWx+JRS/wR37LgSzhkk&#10;2E1QkYokHANgi0BJMlFNgyNDCIQfeuihbpZZZul9o/UGERABERABEfj/C2WpyMfxVVXnl4agSJiR&#10;AOZicQQJOl0iMFYIpCTgxso36ztEQARGF4G+J2/DElLbbLONL+WqSwREQATGMwElAUdn76vfRme/&#10;qdUiIAIiIAIi0IUA58BTfpDz8Oqudddd15/VamfCcS+7kCi5d8MNN4ycm5ZyPnyXduu3IiACIiAC&#10;IkCJZKscFpOMpSoYcVt2czZVQhNdERhtBJS8HW09pvaKwPgjkD15y85anFQmeM4LoPRjeGnn7fgT&#10;Mn2xCIhAPQElAUenhKjfRme/qdUiIAIiIAIi0JXAG2+84Y/X4NgVzrt7/vnn/SMpS7jsssv6oySW&#10;XHLJSY6S0M7bruT1exEQAREQgS4EUsu7UmaVZC8XMV7K0uoSgbFCQMnbsdKT+g4RGLsEsidvxy4q&#10;fZkIiIAI9IaAkoC94drrp6rfek1YzxcBERABERABERABERABERABEchFgHMd2Un73HPPuQkTJriV&#10;V1658tEsODrttNPcWWed5dZYYw13+OGHu2mmmSZXU/QcERg4ASVvB94FaoAIiEADASVvJSIiIAIi&#10;MGACSgIOuANavl791hKcfiYCIiACIiACIiACIiACIiACItB3AiRkSdpeeOGFvnz/AQcc4FZYYYWR&#10;s9lpEPc89dRT7owzznC33nqrm2GGGRzn5HJWuy4RGEsElLwdS72pbxGBsUlAydux2a/6KhEQgVFE&#10;QEnAUdRZQVPVb6Oz39RqERABERABERABERABERABERivBDjm7phjjvGl/7kmn3xyN99887mppprK&#10;vfLKK47duXbNM8887tBDD3VLLbWUm2yyycYrMn33GCWg5O0Y7Vh9lgiMIQJK3o6hztSniIAIjE4C&#10;SgKq30YnAbVaBERABERABERABERABERABERgtBFgd+1DDz3krrnmGn+GuyVsLZHL+e0f/vCHfdJ2&#10;yimnHG2fp/aKQBQBJW+jMOkmERCBARJQ8naA8PVqERABERABERABERABERABERABERABERABERAB&#10;ERABERABERABERABETACSt5KFkRABERABERABERABERABERABERABERABERABERABERABERABERA&#10;BERgCAgoeTsEnaAmiIAIiIAIiIAIiIAIiIAIiIAIiIAIiIAIiIAIiIAIiIAIiIAIiIAIiICSt5IB&#10;ERABERABERABERABERABERABERABERABERABERABERABERABERABERgCAkreDkEnqAkiIAIiIAIi&#10;IAIiIAIiIAIiIAIiIAIiIAIiIAIiIAIiIAIiIAIiIAIioOStZEAEREAEREAEREAEREAEREAEREAE&#10;REAEREAEREAEREAEREAEREAEREAEhoCAkrdD0AlqggiIgAiIgAiIgAiIgAiIgAiIgAiIgAiIgAiI&#10;gAiIgAiIgAiIgAiIgAgoeSsZEAEREAEREAEREAEREAEREAEREAEREAEREAEREAEREAEREAEREAER&#10;EIEhIKDk7RB0gpogAiIgAiIgAiIgAiIgAiIgAiIgAiIgAiIgAiIgAiIgAiIgAiIgAiIgAkreSgZE&#10;QAREQAREQAREQAREQAREQAREQAREQAREQAREQAREQAREQAREQAREYAgIKHk7BJ2gJoiACIiACIiA&#10;CIiACIiACIiACIiACIiACIiACIiACIiACIiACIiACIiAkreSAREQAREQAREQAREQAREQAREQAREQ&#10;AREQAREQAREQAREQAREQAREQAREYAgJK3g5BJ6gJIiACIiACIiACIiACIiACIiACIiACIiACIiAC&#10;IiACIiACIiACIiACIqDkrWRABERABERABERABERABERABERABERABERABERABERABERABERABERA&#10;BIaAgJK3Q9AJaoIIiIAIiIAIiIAIiIAIiIAIiIAIiIAIiIAIiIAIiIAIiIAIiIAIiIAIKHkrGRAB&#10;ERABERABERABERABERABERABERABERABERABERABERABEfh/7J0HtF5F9beHEkoSeq9SVZpUKQGk&#10;g9I70jsIwVAFgtQgHQJIE6RXUYr0EmpAOgjS/yBSFKQIAgqioN96xm9f556cMqe85b75zVoskXve&#10;c2ae2bNnz96zZ0RABESgCwgoeNsFnaAqiIAIiIAIiIAIiIAIiIAIiIAIiIAIiIAIiIAIiIAIiIAI&#10;iIAIiIAIiICCt5IBERABERABERABERABERABERABERABERABERABERABERABERABERABEegCAgre&#10;dkEnqAoiIAIiIAIiIAIiIAIiIAIiIAIiIAIiIAIiIAIiIAIiIAIiwKsW5AAAIABJREFUIAIiIAIi&#10;oOCtZEAEREAEREAEREAEREAEREAEREAEREAEREAEREAEREAEREAEREAEREAEuoCAgrdd0AmqggiI&#10;gAi0ksADDzzg9ttvP/fll1+6ESNGuB122MFNMMEErfyk3i0CIiACIiACIiACIiACIiACtQk8++yz&#10;bq+99nKffPKJ23XXXd3uu+/uJppoouj3fvzxx27kyJHu4YcfdksssYQ74YQT3PTTTx/9ez0oAt1E&#10;YMyYMe6QQw7xa/sjjjjCbbjhht1UPdVFBERgPCMgndS7Hf7CCy+4PfbYo7L91btk2tsyBW/by1tf&#10;EwERGCAEfvrTn7qLLrrIfe9733OHH364m2yyyQZIzftX8/3333cHHnige/rpp/0fppxySnfmmWe6&#10;RRZZZEC2p5sqbTKy4447+qB4r5QPP/zQO7heeuklN3r0aLfkkkv2StPUDudcr8ptKzpXrJqn+o9/&#10;/MONGjXK3Xbbba7duvOvf/2r19UEAc4//3zptua7V28UARFIEHjyySfdLrvs4maZZRZ31llnubnn&#10;nrtxRjfffLM76qij3Nprr+3tt4G6ZskCE84b2KTHH3986cDrr3/9a8+IddBJJ53kll566cb7YSC+&#10;UPPiwOu1Dz74wB100EHuqaeecuuuu64f84MHD+7ahnTS7utaKKqYCJQk8NVXX7kLLrjAnXPOOT6Q&#10;tvPOO5fawBT7uSo2S6xO0nzzv14wm2Qg+Jr/85//uBtvvNH95Cc/cdNMM407/fTT3QILLBArUpnP&#10;yc9SDqGCt+V46WkREIHxhEAvBG8/++wzd9xxxzmcOuxSn3HGGf1O80UXXbSS42M86froZvaqwfGH&#10;P/zBDR8+3L3zzjtun332cdtvv300Ez3Y/QR6VW5bQV6smqfaSSeenAbN96feKAIikE+giiO0LFOb&#10;q+add153xhln+EBxLxXL6JltttncKaec4mhnmfLHP/7R27NvvPGGO/TQQ93666+vE4j+P0DNi2Uk&#10;qfPP4kS/+OKL/UbMqhsZ2t2KTtp97W6rvicCrSIQjqNhw4Z5n97QoUMb/1xZm6WMTtJ887/uGkjB&#10;W2rN5oHzzjvP/7PWWmv55Ka6m4bkZyk3fBW8LcerkafNMX700Udr138jRPWS8YEAhgEZowSU2pEJ&#10;O9CDt+EES+CWXf8TTzyx3zV1zDHHuO9+97tdv1O32+W6Vw2Ov/3tb+7YY491zz33nJcVZWl3uySW&#10;q1+vym05CnFPjy+s2mmXdtKJJ6dBnNzrKREQgeYIlHWEVvny2LFjvb2GQ23PPfccJ/O2nTq+Sv3z&#10;fmOBV46HJWN2/vnnL/WJf/7zn/53OEp//OMf+8DthBNOWOodvfyw5sXO9C7yeN111/kg7NRTTx1d&#10;CTs+nHFAFtTMM88c/dtOPdhJu69TbdZ3O0+g3b7DVreY9lxzzTVeZ5B5u8UWW3RF5m0ZnaT5ZuAG&#10;b6k5iUHYUyQGNbERbnzxszSlGxS8bYpkiffcdddd7kc/+pGObCvBTI+KwKeffuqP/+WoBgVvi+WB&#10;SRVHDndCbbXVVm6SSSbxP8Lwu/POO31wbtNNN3U/+MEP3KBBg4pfqCfGISCDQ0IxEAlIbuN7bXxh&#10;1U67tJNOPDkN4mVfT4qACDRDoB3B26KatlPHF9WlzN//9a9/uZNPPtk9+uijjk3vVTYT3nPPPT5o&#10;u++++7pNNtmkJc7uMm3qtmc1L7a/R5Brjv5+5ZVXSgVv2VzLcck40Anckok+EEon7b6BwEd1bA2B&#10;dvsOW9OK9r+1jM1SVidpvvlffw60zFuruQVwscvqXgUyvvhZmhrFCt42RTLyPbYD6MILL1TwNpKZ&#10;HhMBCNiu8cUWW0zBW4lEVxCQwdEV3aBKlCQguY0HNj6wardd2kknnpwG8bKvJ0VABJohUMYR2swX&#10;+7+l3Tq+FW3QO1tHQPNi69hmvfmjjz7yx3gzNstm3ra/tvW/2Em7r37t9YaBSqDdvsOByilZ71ba&#10;LJpv/kd7oAZvm5Tz8cHP0iQvBW+bpBnxLow1dsw9/vjjCt5G8NIjIgABFje33Xab3zndrkvdB/qx&#10;yZKc1hOQwdF6xvpC8wQkt/FMxwdW7bZLO+nEk9MgXvb1pAiIQDMEWukIjalhu3V8TJ30TPcQ0LzY&#10;/r546qmn3IgRI9w888yj4G378euL4wGBTvgOewVrK20WzTcK3objZHzwszSpFxS8bZJmzrs++eQT&#10;d/nll7urr77a8e9pJQxKmWLjOYR6qqmmci+99JK74IIL3AMPPOC4v2XDDTd0Bx98sJt00kn7ve7t&#10;t992N910k7v77rv9cSwUjlVZZZVV3GabbebmmGMON8EEE4xThdChdsQRR/j3ZxXbycTfq6TLcx/n&#10;q6++6s9Lf+SRR9zrr7/uuMtmuummc0sttZTbfPPNHRmWaXfSxA7yupODcbz//vs9R+o35ZRTuvnm&#10;m88tv/zybs011/Rc01jSP4899pi7/vrr3RNPPOH7nGNrl1xySbfBBhu4lVdeeZx+M9bGlmc5S/7f&#10;//63u/baa/1dpdSDe0sXXHBBt+WWW7pVV1217zhc6stzd9xxh/vTn/7U971tt93WLbPMMpksL7vs&#10;Mn/xOLyRsYsvvtj3CXWmP6jrDjvs4GaffXZfRdr28MMPe1lmcuf/w2Httdf2dy/wm7xCv9xwww3u&#10;lltu6ZNP7m1ZZ511PJvkvS9sdDjnnHPcb3/728zXnn/++aXuj8ag+/3vf+9+8YtfuPvuu8/95S9/&#10;8X277LLL+rZ+85vfdGTHc8duWrDYjBqO7yraMRsrr3nMPvjgAzdmzBh3++23uxdeeKFvrCywwAL+&#10;fqs11lgjVZ6q6gIbOxNNNJE77bTT3BRTTOHlmD43eY4Zq2GbkvJpcrzxxhv7sTT55JNHaWPk7bjj&#10;jvN3VyHbe++9d+4RaIyZ4cOH+yOm0FWLLrpoI/rSdPNFF13kdtxxR78ITyuMX3QdOvnee+/1Y5My&#10;11xz+TGHzFOnUI9wnNYzzzzjx8jTTz/t9aPpcWT0+9//vpt33nlTdQ/yZmN68cUXd9wVRr/Zt9FD&#10;Cy20kP9uFvdY3Zkcy0ndhJ4/6qijHH2fHCdl5pCYnYlwhhVtNf1lYxq9lDWfFAmdjV/TMfBERyb1&#10;Rsw3Pv74Yz9/o6NffPFFr3dghv5jHKfpP+pXxx5Ia1+MTqrLM+33yfmEOZJj3ZP2RitskbLzjnGL&#10;YZUlQ2YHIL/IJv1tY3/hhRf242/ppZfOtAXq6u8i+5F7EX/1q19F26VFY8X+XtT3M800kz8ukLve&#10;8nRnmq1hMpSnA4vsD3Q19zNl2Q119G8sIz0nAiLwXwLYCehH1oPMjzYvYiNh72y00UY+wJEs6HQ2&#10;dSbt4hVXXNFfCYJ9nHWvqdkUHMO77rrr+m+ij7CzbZ1VNC+H9SmyhV5++WV/Px02SXLN3NR6Is1O&#10;Kut7iJXJsnZt0o6CN7YazPl3+pq1xte+9rV+Vag6b9tLWjmH2PxKn3J0IHZ3uCbGpuOI5llnnTUT&#10;K2tR1nccac0/rBXMX1BkpyczyrDtqQdrEtbL+Cy4Fgcbq6jE2Pytmhfb6fNI2iisy0Kdg28FXwb+&#10;iKFDh6ZiS9aXtRvrK/waYf9nrdXo47PPPtt/lz5KK1k+uLrr6LrjKU+O6th9rbD50+qa1PtZ6znz&#10;A9G3Re0y31ja9+qOmc8//9xfc4VsPf/8897fhr7hm8m5DT/cyJEjvb+43WOqjk+3SDfZ38vKbqd8&#10;h6+99prba6+9vO8w6Rdqaq6vsy7N4pn03+TZLGGfVdFJyfkGX2qaXzlmDqUuNkbr6HPeUxTPiPFF&#10;8Z4yPtvkO//+97972+jWW2/1/sIYH1HYH62weXh/HVulaIwXyXM79EtRHbvp740Ebxm4BKkwXszJ&#10;jLFKEG7rrbf2Tubxvbz11lveWfXhhx86FDuDi8VKaBziXEbhE4w1xYbAnn766d4ZzSKT31nBeXXA&#10;AQf0BS54ln7gEunwuZA9xv0Pf/hDH/gjMBOWdhlPfIf7NlGyWQVlteuuu7qdd955nHoWDfJwYipy&#10;0qV9HwVF0CTJO/ksTtcTTzzRG0phQdmOGjXKB2+zCkEV7m1FBpLFjC4WsdSfb+DYSCs4HQjgP/jg&#10;g55p1saA3XbbzfFPss+NJcEwfovspC0mMBb5G4FruBC4SCvU+ZRTTkkd83BlYUlA2pzYyXfMMsss&#10;/g6XJZZYou9PBErYiMDOcdimGa7chRt7DxLj5IorrnBnnHFGaluRPcbI4MGD/Z2xnQzeYpDgmDrh&#10;hBMy+5bFJk6PGWaYoY9ZXV1g+od7LPj2lVde6YOlaSVvrPI8bWCsI59ZeolABnKVNh7SvknwC7lP&#10;a3vyeeqO7LKQZiwRiKbUZcQ7inQRRhgbANgkkFWSAWjknDvRMfKzCnr8sMMO8w6G5OYRqxNt/eKL&#10;L3L12HLLLed11fTTT9/vUzGOHHaNM5bfeeed1GpidFtgzliFGzOaDN7CmT5mgZtVmPOYXxnXZUrI&#10;E1nO07N536A/2WhAXbMKthL9lnRUV7EH8toYI7d1eLJRArm/6qqrUquBDieoT7v431YGb6vOO1bx&#10;IlZZnFm8McezIM0r2IWMlbDU1U2x8sKGA/o51i6NGTcxfX/IIYf0bRTLCt7++c9/9ropi5/N06wx&#10;knZNXj2LdFtd/RvDSM/0DoH333/f7b///n5TXVZBVn/2s5/5DUQq/QnAjzk1a03B0zik2dBrBZ0+&#10;duxYb9tkrSVgzhqZgGnanG8OM2wC1g7opKx3Zc3LVp8iW4gNsFtttZWf5yjtDN6W9T3EyGcVu9bm&#10;0XPPPdfbm6zZ2EBr5Rvf+Ia3p2eccUb/n+rO27yj1XOIrY/wu+TZOsgWG7XSNnqzNmKeywri0Y4s&#10;O91s6G9961v+VCrq8POf/7zfu1hLIHtFpZPzYjt9HnBgEyV3KLNZJKuQ5IBtiq8mWcL6wpd3Zdkp&#10;aWs1NohceumlDvnBZ8oz2PzoLCvbbbed35Rtpe46uonxlCdDde2+dvkfQ72PXkcnp/nN6AvWt6uv&#10;vrrX13njGxsaf2Cy1LUlkQ3W+c8991w/GTG5Cb9Hfdm0RHvC4G07/Ih1fbpFuqmq7HbCd4g+wI+F&#10;7yNtbdMtwdu6Ngt9Vkcn2XxDPASfMX7OLB8jG3YZB9/5zndS59Cm9HmabZaUzaLgbRWfbfhOfAF5&#10;dm2RLdoqmwcOdWyVojGe52dptX4pqls3/r1W8BYHE7sDcNKFu4EwUBEgFkLbb7+9D4So/JdAkYFs&#10;nOw5HIDbbLONY8HDoGUX5de//nX/GAI988wz+39nciMzk8AXZaeddvI7j1kk0R8ot2uuucZnWNJX&#10;BAXZWRYuJtplPFE/sj0wdllUkHU2aNAgX2+CDezEHT16tF9wk3FJgCYssc7UWNZJ2bRMPZgRHCdA&#10;Yot/ZJ5gBcY3bNdbb71+P6e/CCoxQROQQvYx/mkfv2XnHIE2dsXSn/x7cteeLQwsExmjDIOAXbg4&#10;KTHcCEjZIu273/2ue+ihh9ywYcMcmTTsvmNHHk4R+pt+x1nOOE0GOI0l/53AKM5c/sH4YxKivgQT&#10;MB7JRiX4Ah/qg6EIF9rF9wkAwwa54+8sSMICk/3228/LLYFkvmObF8K6Ymyeeuqpbu655+73+6JJ&#10;M1bHsGBjUUYh2MIiyYJX9Dk6jZ3LjC2M504Fb8MxjSwghziqCaAjBywMcBiiZ8nYs7HchC6wsYNM&#10;8D2cLDi5VlttNR/85BvvvvuuPwkA+RoyZEhqViuMjTcyZbsR2aDCO3AssfBlBzKLH2Ro2mmnLezK&#10;9957z+swdgYiw8hiWsHJxAIMx2DoAGyCEd/L00UsZmkP7Wf8oW/Z0U2QnTEDPzblkB3C2LbC39hY&#10;gCzifLT+5u+MfcY9C3+yQtAfyV39Vif0AZn0OACYh8l2Qy9QL3byMsZYtJKVzCaZcC4o0p3oqH33&#10;3de98cYbnj3jes455/TvR4ezmQSDnP/Pu9KOBWsqeIs+gTPzH7qWesGTbyd1E47ctA1BeQKX5Mk4&#10;JOAezq3oDNPHWd9Ax7Gw5hQE5MB+jyzCEZ3EJh2c1Mw7NieGdkOsPVA0gIoM5To8YY5eYO5G7ukP&#10;HJfMFbQVnYJ+JcsEvcGc0crgbd15J9beCJnbpjsycdBrXJXBgt52yn/66ad+buVUD+Qx3DzRhG4q&#10;az8WjfcieQp1l/U98z86mrmJeT6cM9A/1vdpDg6CyehrNsBxYgz3wtmJMegXsu3QX+gyZIdNbLGl&#10;qK119W9sPfRcbxBgHkPOszYx0Up0H5lWrAlU/kcgXC+xcZN1wUorreTXGYxz5gp0wAorrODHvxX+&#10;G2sM7BdObsG2snWP2Tesd7CNs9Yjtp4g8IWthY3Ceg07BvuajCnWNWxepG85iQqdlFzXhLYQuh5d&#10;RSASXR++w2yhdmfeGrMivRcrl1XtWptHsY+Yk1lT4OBGv7PGpb+nmWaaPr515+12zCHh+ihcE7N2&#10;fvPNN70fg7UNfc6/c5pWsrCeZvMC8kWQ3zaD8w5O38EuxD5ErrDjw2I2NPYDHNEx2ONsfGc88Q5K&#10;zJqqSD5aOS+20+cRyi+M2HhDcBwdbf2GrJKMkuU3Cdcu+AnQY/T/t7/9bTfZZJP1vcf6H58G+ijp&#10;6ykTyKm7jq47nvL0Q2jzV7X72uV/NL3Puhr/AKfoYYOzPqaEPgnkg/U561nmeOzMNN8Y8sOaKZnI&#10;UWfMsNZn8ydySEAH+bJT7bClOTmGv6Mb0jaAtnNMwa2OT7do7qkru63wHaJjzVdK/dEBMMA3Y77D&#10;bg3eNmGz0OY6OikM3uILt02Q2HrmH2R+ZeMEgd0sXdy0Pq+TeVvVZ2vySawDmxbfHvrGfGqxPvZW&#10;2jz0dx1bpWiMF/lZWqlfiurWjX+vHLxFSC2bigmLgBW7ImwHPH8ngEvQIVx0dSOEdtapyEBOLrQ4&#10;WpGFDbu/WDhmZQ1x9AfGPQsinFlhMMfeGSoWFklk9GKYWGmX8VTEOzwWNW3XaNEgr7tYZUJil0/W&#10;Yj2r/vBlpxf1Y4c9Qc8wG9J+FzosCF4T+AgzR8zowmFAwBQnpQXp7R0hI/4bxh2GXFI+cEqwwxln&#10;B4EzjNSwGEv+G88RLEruDmYBSYAHQxeHK+0iMJQslg1J0JXgE84UK6EhmiWfTMLsQOY9acfhNmGA&#10;YSAwTgh6ssGBYHcya4d+JFOSdlI6FbwNx3RW5nSaLDahC0I9ldfnYb/CExkL5Yc5gOANC6IsuaFP&#10;kD0CV8kMi6yxFgZHcN4x/4TBLvsdCxzLvMAowyiiNMGI9+TpIjZ4sOOeMZm1M7dIF6b9PRzTaYHr&#10;cEzHyDjOS4LAzAkxujNkjzOKhWMyc5f3wB55wBhNO168qeAtzjF0KI7xLJ2LExYZoy9COYjhH/LM&#10;Goeh7kfnl/0G9TA9i4MnzEDhbzYeY+2BonblyW1dnrb5ic0lbJxYf/31x5lTmL8YE2z8oLQqeNvE&#10;vBNrb4TMGaPMM7BIO6o9r3+a0E1l5SXWLi2SK+t726iQZoeiP3BqsgGNknRwhPNvll3DM2TZ49iO&#10;OX0hrHfdthbp3yJG+ntvEbDgLY5V5tHktR+91drmWhPOmXkn9iS/yPjDTmTzb5Z9w28swMu6An2T&#10;3OBn6wmezdIz/M3mQ5vXw02loS2Ut+Zj3ubUDfQiAYF2Zt7G2HRlerWqXWvzKOsJ7MWsE5qoS915&#10;u51ziJ1KlZZ5F8oqG19Z35Y9+cXW1QR22ZwPPytmQyNX+InYiJx2wlZM/3ZyXmynz8Pkl/GMTBLE&#10;S5YwIEBQnH4LT8kL68t4znqPrX/ZRJt2DHJs8LbuOrrueCqSnybsvnb5H0O9n+Z/o63Y4KxdCYza&#10;+iTNlrU1G8+wWTX29DfjmWdLmu+CQBbyFW7wtt/bqWJpuqWdY6pIPop8unm/b0J2m/YdxvgB0tY2&#10;/LfYMc+zeWvPKutS3tmUzVJXJ4XzTd4cGvqF03zyTepz+NQJ3lb12YY6iQ0iWbGePFu01TZP0Rjn&#10;73m2StHvq8oz762jX4rq1a1/rxy8xRjBKc9uSZy3aYZrtza6k/WKNZDD57ICeGE7fvnLX/qdX1lH&#10;+dqzKEKCfBxDmwy2tMt4iuFvRknazqXYQR7LOlmfqhN9GBhM2wkXfodgAov5NIdAaHSlZcXZeyzI&#10;bJN8VvYhmTDs+mRSwJke3pFsLLN2hvJuc0QTXEtbQFp92CXFznUCdWT8hscNYbCQNc5xyGlHTds7&#10;mJzYcZQWUKraLyF3sr3YEJDX3qTx3qngrY3pss7pJnRBOHbS2h8ytbGa9pz1WdFGiLx3ZOkLG0Ns&#10;DkpuFuA3GDPIPsZY8vtNMMozrkM9G3Mvb4xOtGcwvslWZoNBmkPAxnSakzD8DnM4+gV9kDRY83Sn&#10;jXP0VJ6eCw2qVgVvwzkrry5hBnbRfe7JvojRkfwm1P+xmxDCb1k2OcHuvP6IsQeK5ClrDm2Cp803&#10;RbZIuCmoVcHbJuadWHsjZB4GTzkuNS3jJquPmtBNZe3HqrZSsg1V+j5p4xH0t42IeYFvGy9sWCzD&#10;uG5bi/Rv0djT33uLgIK31fqz6nxpdh+bQ9Oy2UI7iQ3KnH6QZ5vakdZZOjo85SV5R3YVW2ggB2/r&#10;2LU2j8I7LZgeSlHdebudc0jR2sbklc2RVTb1mZ2OvMMw7eoRNnqnBRnLjMxOzovt8nmE8pvnW4Fb&#10;uAkxaV+E9U3btJy2VquThVd3HV13PBXJURN2X7v8j8Yy77Qw/NpslMDHljzOPWTBCTpsCrZr7cqc&#10;AMN78mxJq2fa2tnqYIHAtISJdo2pItmwv+f5dPPe0YTsdsp3WGfM5/mXiv6Wx7Mpm6WuTgrnm6I5&#10;1GQg6S9vWp/DrU7wtqrPNkYnUbc8W7TVNk/MOM+zVYp+X8XPEr6zqn4pqle3/r1S8JYJB9DcG8kx&#10;ngRbytw51a0w2lGvWAM5fK7IyAwNjTxD0trHscScqZ68A7JdxlMMZ1NmeQHHrLvS7P2xrJP1sR1v&#10;cCUzk915YcAzq/4chcyOrLSAbPI3HG9AoJMMUDKQyKy2EhpdHJedtTHCDDcytXBiEJBMK3mGiylM&#10;dp7jQJ988snHeUUoFxwVApO0ksfbjHt2BuOYTbv7h3fa8bz8PTmJNmGAWXuLApLhmOpE8LbsmLb+&#10;KPu7LF0Q9iVZ6GS3ZhULuCf1CUfGEVDjG0XvIEuCI9TyFirJ74e7VtMCd1l/b4pRngHNjl127rI7&#10;sUxgIUY3ht9NG48xYzo0BNktmNw1nDeWra+K9A7fsA0mrQre2kLk888/9zqQ43fSCoF8sqI40qho&#10;3kj+PpZnuBDPywbP6uMw4Jfc/FLGHoiRoSxDuS5P+oFsSHZg5s0V1DHcFNSq4G0T806VRUWo+8gI&#10;Z8McGR5Z814r9XeR/ci3q9pKoayFdkKRHRr2fXI8mv2FPcOmnKwjH0NZK7Mho4m2mkwUyXjMWNQz&#10;A5uAgrfV+q/Mein8AkfDckVBkQ3Pb8xWSXNuh0fV5emZcONXcq1ma7CijXKhLTSQg7d17FrTmUWb&#10;umBVd95u5xxStLYJHa5J+YkZOeYPwMeWXOeHvoKiDeNF3+rkvNgun0cZ+Q3ti+SpZbH1hbk5ldPW&#10;BDFZeE2so+uOpzzZacrua5f/MVbvm75K80EajzJ1zmKYZUuWCd6mrcVjZbQJP2KRbuHveT7dvN83&#10;Ibt1fYeh/yBPHmhH6F/qxuBtEzZLEzqpjI8xaw5tWp/Tf1WDt2X9iqHMx+qkPFu01TZPzBjPs1WK&#10;fl/Fz5LGsGh8FtVjoPy9UvCWCD/3RBB4YiFFNp1KHIFYAzl8DqHOyqpMOt5inFhZk3UZQ6TMkZdZ&#10;ZDg+mGxOFtgcK0VhByn3FFlJW6DHDvJY1sn62f0ddochRxZznDB3HaYdD2q/jzG20oy+pAMwlm2M&#10;4R8aTVVZxspFFu9wUuNoOZwXWYVvcc8sx60nd7nXNcDCdsQEcPICvbHsaWesvIZMQpYxY9p+W/Z3&#10;WbogfE/eBgK+m8UidNCzazw8ljfZ/xyNQ7/HOMHst3mZtVYvsr2TmblNMcrr2zIGctpYsGsH0I1P&#10;PPGEZ8N9TARaycy0kncyQdFGiTz9mPc3G4ccE0hANHnPT9ievHESq+fydJg5gHmGO0W5byqr2NwS&#10;4/QN32HjlzmAu2jzNqrZZoiszTDMLexOfPzxx/24gXOo8+y7Sd1Xxh6IsUSydFJdnmE92SCWtxM9&#10;b16JnXNoa5YcNTXvVNHf1Ou1117zu/LZkES2ETYcmx0ZN1ky1JRuKisvVW2lqnNW3lxsGz64O417&#10;KGGXVkJ9GDOfp82RyXEWzi1svKmif2PGn57pHQIK3lbryzLrJftCWRs+PFY2uSHKvp+3cZXv5s1F&#10;ZdqQZxM2tZ7IWyM1oePr2LWxdlQT83Y755Ai/0wYBMwK9NLm5557ztuFTz31lOM3tiYy2U9bG5l8&#10;83uczpzKUrXEyEeddUlevWLXArHjJGsclJXfrACe1RceeZtG89YutkbdZZddcjct111HNzGe8vqu&#10;jM2ap7+bsPljZD/WjxRj98fUueqYsWzDvIx9y/RLbpzPWxclGdUdU+H7qvp0s/qtKdmN7fOsesQm&#10;sNjv82QnljfvyntPjHymtacJm6WuTqJeZXyMWXNo0/qcelUN3pbRg8l+acIWbbXNY3WuaqsU6eYY&#10;eW5avxTVqZv/Xil4+/LLL/usQZy2HEs066yzdnMbu6puMQZyUrFlOZisYbHvtOdthwbnzIeKKsYQ&#10;sXfEGttp8Nk9QtAfw4MgHSUM7uCEJ0AxduzY1N3VMYO8LMNkPXEMPvrooz4jDV5W2DVMsJUNCxNO&#10;OGG/n5UxEMKdS0nHYyzbWCMgJvM2z/kZKxdZchj+vsxgbGXwtmi3NPW0HX+dyLwtO6ab1gVlvp8l&#10;h+E7Yvu9TPCWd2Yd/Rve65E8trhM2/hGlr7MM65jx2YaF4687cieAAAgAElEQVQTZIc+d3lYQSfa&#10;nUvcU/5///d//o7UVh0rHxO8jQmCGjuCMFlHvtUxmI1zrHzxXEy9w/fFzjf8JmthxAKewOiRRx7p&#10;j5WnhMEpTjwga5jrDOj/vOBtkT0QwyKrTXV5lhlb4RzYiszbpuadMv2fZM9GNDIvLr/8cn8vCwW7&#10;a5tttnGbbbbZOPdjluGXp5vKvqfs82kyVmYxnmf/2BiKkWN7psngbV39W6beenbgE1Dwtlofllkv&#10;2Rdi1yL2fHhEYNX1REzwtigAXGRHlrEX8+ajdgVvy5yQY30RO482MW93eg4JR0RewAo/A6eUcP+v&#10;bVrHPiCTDv8CRyTPNNNM7vbbb/d2Q9KxHOsriBmhRTZAK+fF2HbEjpOi4G2s/Gb5AGLrG64JqvoR&#10;6q6jmxhPefLTlN1XRreX4Z+se+y8E6OviupcZ8yE92Uzv3DdF8kPFNaTrK050Yfsw7RremIZ1R1T&#10;1KeuTzdLvpqS3dg+j6lHTDKF6Y1uzLyNDRTGri9j5haeSfr2iuabmDk0VnbtXa3U52XaU1Unxdii&#10;sf3Bc2XWzXVtlaJ65enbVumXojp1898rBW/ZGcjxsBwHx70A/P+bbrrJPf/8895BxQSz0kor+WxF&#10;nLYq/yMQO8Bjn+PNZZ7NU8hFhkjYj3n3Jeb1N2fUczcvu0RQ5hzBu+qqq7rBgwf3+1ndgCMvyzsf&#10;PlYmUVivvvqqu+qqq9ytt97a54AliIvhRNDZShkDYXwN3sYETbP6pgzftHeUkW9+b1l0VRddvCM8&#10;SrXMRFl2TFt7y/4uKzBZ5j0xwdui7N3Y8Zh8LrzzIlzA2H1qBDnZYDRs2LC+n5ZpW56+5G9FQbBY&#10;J4FVjp1lBx98sM/K5K4dNkmhawYNGtSv6U3syMzj0FTw1o5B5yj5OsHbrDuRTfa4Fzrv6MOq8pXX&#10;x2nvzAreksHH4ptNSZzgwG77Oeecs98GoKr9UaVtRXJblWeZsRUeRVUneJtli4T6vs68E+PEKeoD&#10;smgIzBPExZ6gELxHJjbaaKO+TNwy/PJ0U9n3lH0+rb1l3pF3jHkZ50IR97L1bEL/VqmTfjNwCVjw&#10;luALx/NapjhBl0UXXdStvPLKfoNz0ZHpA5dAtZpXsefL2vDtCt7GbAjLuxIm1glZtJ7oteBt1Xm7&#10;k3NIcjRkBW+ZA2+88UbvQ6OwoWuLLbbwwdpQV+QFYWIDNDEjNG/+bvW8GNuO2HHSq8HbKuvopuzg&#10;LBlqyu4ro9ur+h9pQ+y8E2P359W5iTHDnMEplwRow82+YVb+lltu6a9oSvpQ2zWmmvDpZslWU7Ib&#10;2+cx9YgJ3prvsE7wtmiuj5HPPB9FHZulzIaNJvRG1hwaOx9YHZoI3mb5osrowSSTWPmMCd7GbCSM&#10;sQfCZ5qwVYq+mSXPrdQvRXXq5r9XCt5icI4aNcovUvkHgSJgy/GypFTbsafsFMShvsYaa3Qzg7bW&#10;LXaAxz5H5fPujktrnCm85D1AZYynsscVWD0eeught/fee3tDg+yyrPtc87IeYyet8M6HJrKVMJiu&#10;v/56d8kll/hdstSdQLTdyZZ3v2Pegi7rPhV+k3eEQ+zEVTcQHisXWTKbt/O4zOCLneBiDLCYu+qa&#10;ODa5attDljHGorW5KV1QRv/EBG/LtKGMTISLsdVWW83PS+gW0zNkyJ944on9jvZtihHfLgqClc0k&#10;tmOQuO+R3fhpd7jmbfzIq1OSa9VgoY3Ddh6bnDUWq85DZWTMvh1zj60Z9qEBHW4w4BhhbKLkQpv6&#10;5Dmay4zHmLY1Lbf2zbCe7To2OUsGqureJL9YeyOGO5vBuCICJxx3hWM/oxvteOmmdFNZeSn7fFpb&#10;q/Z90sFR5livGOZl9F4T+rdKnfSbgUvgzTffdCNGjPBXGqQVxjhZ9lzhMGTIkIHb0IZrXmWcF90n&#10;l6yirQHZNMUpSmymsxK7nohxmJWxherceVs0p7UreFvWri1jlxa1MUYMq8hWzHvT7Jyie2zDe+rC&#10;YLRtMOX6MZIh+CftOoW8k39iAzQxbcuzAVo9L8a2o67Po+w921m2f2x9w/Vp1U3gVX0B1udNjKc8&#10;+WnK7ov1M1GXOuu+WL0fY/fn1bmpMUMAlzUjJzZxUiH/4G9faqml3Oabb+6vYUmeAgijWBmtO6aa&#10;8OlmyVdTshvb5zH1KOM7rBO8LWp7jHymtaeK/yYva7aqby/UG7Ql72rIrDm0E/o8yxdVR0/HymeM&#10;LVo2YSTGNmjCVin6TpY8t1K/FNWpm/9eK3jLTiDu8Np0003djDPO2Ldb8MMPP3Qnn3yyu/POOx0Z&#10;HDihybxRic+SLeNMC535O+20k9+FlbfL23YFJe9JKGM83XXXXT5rpOwijuOSuUs2b3dImJVR9Z5W&#10;ZM0WPSj+JoK3Jr8cG77vvvv6+3nDSSdvkZWUfcYIWXUs3JKLv3YZXbEL6li5yJNZ63eyENhpXMWJ&#10;FTvBZemZUK6KAjHhrreqiy7q8emnn/p7Dx955JFSR1SEzGPGtLW5KV1QRv9kGf+hoy3mvtCq8wNO&#10;U3QeQTI2O3DaA/PPL37xCzd8+HC3884799OHTTHKGz/hXWs/+9nP3JJLLlnYvJBX3n214f0fnTg2&#10;mSzS3Xff3WcZke0anj6QbKTNE2kGZayeC/srORbZkUzfIwNFC4DCDsh4wIzKIt0V1jOU97COeTvn&#10;LTOHuzY7dWxyXZ6hbCY3JSXxhrqxTuZtni3SxLxTdZGcJ2+cUINeuOiii3xmns2JTemmMvqbepZ9&#10;Pq1tZfo+XIwndZgtyO2YyDr3+KXVM6utTenfqnpGvxuYBLAr2dhJ4MU25WA/shnn2muvdVdffbV3&#10;uGJzcmc662aV6g74vI29Sa55tkrseiJv/VPGFmKzDkH+OsHbovVEq4O3Vexa65My82jdebudcwh+&#10;kK222ipzSIeb8kIb1eo4/fTT596bajKWd+ctHy+6q69I53RyXoxdC9QNNFlfEAgrWpfl2TOx9YV5&#10;3piMaU8T6+i64ylPdpqy+2L9TNSlqv+xqD/Cdsboq6w6N2VL4mMkcIs/lzVC3lo72UexMhojg3nc&#10;mvDp5slXE7IbO9c34Tss2lwfy7toro+Rz7T2NGGzNKGTwvmmaA4NT9EM59B26/M8X1RVn20ZnZSn&#10;I1tp8zRhqxTZH1ny3Gr9UlSvbv17reAtxyafdtpp49zbRWPtKCkmH55ZYYUVupVBW+sVe9xAWWea&#10;TU4Ey+GdFSwPs4CSgY1QIecFjMLAVtngbV42o3UE2ScEvJhk0gJnNpiLjn2wLCje22TwNkuBfvTR&#10;R26fffZxv/vd71LvoAgFzXaTYIydeeaZ/o4bK+0yuvhejAEQa1Tnyay1d9JJJ/WLTI6TK1uaOArL&#10;jH4yG5Pcw/qEO43S5Cx2x5cd70OwvsyxydTF5Jfs0RNOOMGxyI8pTeiCMvonzxgNd5/m8Y5pV9Yz&#10;oUHFQmeVVVbx45AgGLKW5vxvglHe+AmDE+zUJNiZtqs+bFPRTkt71oLVBNo6EbwNnVGnnnqqDz6l&#10;lfDe4bTgrQUK6ac8R0pouCfHYjifbbjhhl7vNu0cNx3JnIo8zT///KntpR1syOFY3DAYGXsCBHef&#10;cWR22nxVZjzGjKW8I2q4DoAjfqvyNOf6d77zHe9wmGKKKVKr9Morr/jNFejaZPC2KVukiXknZo6M&#10;YZ58JktvNqGbyspLrF1a1E7re04lSZ54EP427PukDgvn3rTNN0V1KPp73RNCivRv0ff19/GHAIFd&#10;bCA2aNrVAVnzx/hD5b8tDef1Mtkb6E2ymKeZZprc+Ti0P9LmsliHbt76J7SFjj/+eL8pucgWSlsz&#10;N7WeiA3eVjl+lXZVsWuNR5l5tO683c45JDzxJ63v77vvPr/ZO9nvMdmD6A/mVOzOTgVvm1qX5Om3&#10;dvk8wrZsu+22/hS4rHWZ2Si2KTj0WcTWlzbHBG+Lrimpu46uO56K5qYm7L6mbP6iusbq/Rh9lTU3&#10;NDVmjGuV4+NjZTQ2mJjFrQmfbl6fNSG7TfoO55tvPr9pnZNG00o496T5Z5qa62PkM61+TdksdXVS&#10;uA4r8uWbDJgPhsQBSlP6vAlfFPWp67Mt4pBni7bS5mnCVinSy1ny3Gr9UlSvbv17peAtjr2DDjrI&#10;33mbFbzlmCIM1meeecbfDbr++ut3K4O21ivcTZO326Ss8y0cuGS8MGkkj9IIzy1n4ctdkAsssEC/&#10;9puxkBcw4m5j+pZvlg3emnLLcu5xrCCZwcccc4yvV5oyi9l19/bbb/u7IgieUZoM3tKHhx56qBs7&#10;duw4WbM2oXHcKRnnBAmTJbwLgx27++23X78FRLuMLuoVYwA0EbwlIE9g5eGHH/ZZiDg6YoORxs/6&#10;nbtAqTfZ/mULjlcCe2S5ZR1VxTi54YYb3FFHHZUpg6EBlOV4IruK4BYZoJSywdsw6JN3rFaSQRO6&#10;oIz+yTP+Q955R8aW7cfk85bVgL7AmUIQjHvX7RjlVjAqGj+2YCCDLO+IeKtbuCkmK3AWZuxlyVTM&#10;mOa3VY9Npg4cF0/78sYyQUwyTdjAlRa8DefCrAA38wH3jZNJnTUfjBkzxh1yyCH+7+hlbI0m7xc0&#10;nryfTU3c0550+NB35513nv8nuTEkdFJnOXgJ/KIfn3766dT5qsx4jBlLeTJSlyc2H0E3nDFZ/QEv&#10;NmFdeOGFvrppOrQJW6SJeSd2PMVwD58xp27yBJR262/qFGuXFrWR00fsFITYvk/Oi8y/F198sZ/j&#10;Y3VnUb3Cv2eNpab0b5m66NneJ/Daa6/5TT3vvvuut0fWXnvt3m90RAsZbwQROYkp75qI5KvCDVtk&#10;M7OOnmyyycb5ot0zz/OjR48e51i+WCd+3voHWwjb7pprrom2hdLWzE2tJ/La1JSOL2vXWseUmUfr&#10;ztvtnEM4RYqNSsOGDRtHBsO1ftKmt4292ElZG5rDU746Fbxtx7zYTp9HeAwjPjCOnU3TMaxxuAqL&#10;zcDo7aFDh/Y9FltffpA3Ju20NtvUnnXKSN11dN3xVKTOm7D7+EYTNn9RXWP1foy+ypobmhozlqiy&#10;zjrreH8mftvYEiujdYO3Tfh089rUhOw25TtkbUOgL9Z3mObza2quj5HPNK5N2Sx1dVK4Dstb53Gq&#10;DTGke++9N3VDeRP6vClfVFWfbaxOyrNFW2nzNGGrFOmtLHlutX4pqle3/r1S8Papp57yygtjEuC2&#10;CyJsJAsmdgvdf//9Ct4GYBhgZKDhtGTBilGIYxtnM0b8oEGDfNC1irM2XKziZOaeJQuQMQGywMS5&#10;jPLGqb7DDjuM4+QOMyK4q5jnyA6lfvQpwTeCklZHO9ouTQbShJ5jgvfYYw9HcJ+jQXHaYxTDBecG&#10;TjucxxjMHDmWFrwNnZsY3mTpEtCjTmThsbOJnVHcS8tOYb5VJniLwY5Bw2KL94aOAb4NQ1imZTmH&#10;l2uzuQF+BMJx9mPQEfhmwwN1JMDLv4dZtzBrl9HFt2IMgCaCt3wLpgSq6Q+4snueID5HzdnRczi6&#10;6H82FWCwhiWcGJEdfj/55JM7Ajz0OwugopK8eB3522KLLfruRLVxwnGW7PLi/u40GQx39TMGCBau&#10;uuqqvg7UBwMNWcZoZHFPAKts8DZZV+Rxm2228fKCrMORANkTTzzhOKZ1qqmm6mt+XV1QRv8UGf+M&#10;JwLhHB243HLL+QAYu5jRdbCiHRgHt956q9too43c4osvXtSN4/zddALjHX2FQVeUzVGXUdH4CXUB&#10;d9SQfbv66qv7kypoN3Um0EX70dWUe+65x2+MojBWcE6aTHG3HuOVMYLuue222zqSeUvdwsAsd5VQ&#10;1znnnLNPB3NMOE5NbASepU+oO20Pi2124V5AdCX9b/MBji/07KWXXup3uWaNRfQTjpYbb7zR3yG6&#10;5ZZbep580+YE5oJHH33UYbuw8ShZjzyBMx0511xz+WzuDTbYwM+dM800k58X0RkcjYkTGhlH7njG&#10;AsjoJoLPtJU5n78j/1Y3YzXHHHM4jiBjbujUsclwqMszDMyiG+G95ppr9ul5m+fpD/7OSRVpY7Up&#10;W6TuvBMzRyblB/1J1vHyyy/vnbrMJbaZDj7oJ2TWjkXj7qqw1NVNZfQ33421S4sUc7iJIa/vmePR&#10;a1nzIidVsJkBDryH8cbmH+xZxhUyin4gAM6YxKmSFsBJq28emyb0bxEj/X38IoC+I8OLeVAbmfv3&#10;fRjcYv5jY+W3v/1tf1oD8ybsmB8Z9+EJH2y+xJmNIxUbCds6XKdyZRPrbOZ9rnUiwJs8kaMJhxmt&#10;CeuSZwth86F70tbMTa0n8trUlI6vYtcW2cppGqHuvN2OOQRbHFuS+Yg5yOwc+hp7nU0DbCw1XxlZ&#10;W1ZwSmPrYwvgx8AGwj40X4vJMOPhxRdf9H6b5NHIsb6CGI3byXkxth1Fa01rZ944CG0U+gU9wsmA&#10;yXUWwQLGKnokvCubb8TWl2fz6hKe1kbWPnqKtSJjlf4OfRp119F1x1OeDDVl9zVl8+fVNVbvx9j9&#10;eb6xJmzJcG5JaxNzGhuoWW/iMw3nuFgZrTummvDpFumnurLblO/QkjrwM2T5Dtlsjn8TvZ7m82tq&#10;ro+RzyyuTdgsvLuOTrL5xuZQ5sxQF6MDOd4e30nWHEodmtDnvKcJX1RVn22sTiryxbfK5mnCVika&#10;41ny3A79UlS3bvx7peAtRimOVnZeZB2JTOYjC1aUpo5N7t/1MMGhycIzLGF2UlnnmzngMPhxmrNo&#10;TStMOuwC567itONiQuWDIzqtsIhmoUJAhsV3mbtWULTsrjNHd/L9GB8E/Qls8o1lllnGOzySjjlz&#10;bhL4SCsETsnGuuyyy3yQo0zw1hRp3oDF6Mc5S2A2WVCgZFjhoMwq1O/oo492BASSpV1GF9+NMQCK&#10;Jgyrf4zMEphgkcqknFfSnPkmO+ecc844Py0K1IU/KJJBGyPsgiXglnWUReh4SmsLCz9k0O6EKRu8&#10;NcMEY5DNCCzm0kpaViPjuI4uiOlLq0uR8R9TF3tXmXEasggdU/z3omOxm9KXReMnRheEcoFjDP2N&#10;DkorLOyPPfZYv9GHObgTxyZbvdDByHfWXMNmAxyrbK6xIyOTQdPQEZg3XxWNRd6DXiDLPWve4v1p&#10;YyVXEQU6kjmbeYj+SfsGemOXXXbxfZJ0FLNAgQOLprTCpgbmuUsuucS3oZPBW+pXl2esHP/mN7/x&#10;wfk0/d2kLVJn3ika42n9GerPPPliowF2jt2Vac/G6Mw8W66M/rZvxtilRWPFZCdPh8XOizG6k+8V&#10;HTWVrHMem1i5zdO/MYz0zPhDgOw51lzIM5k0bFhU+R8BNmWxiRkdnVXS5ocYnZ6lX/lOUw4z3lVk&#10;C8WsmZtYTxS1qSkdH6Obk7ZplXk0po/hn7X+i6lnnTmETbr4AXDqc+1Fls3OM/gykifCFMkNNjQn&#10;vWDzo0c6Fbxt9bzYTp9HrH2b5+OJrW+MngkDIKH8pJ1IUrSmt99nraPrjqe8eatIRmLsviZt/qy6&#10;FulI+12MvsrzjRXxKFrLw4L14hVXXJHpDwjbmDzZLFZGi/w39o0sbkX+tFifbpFNVEd22+U7tLba&#10;EeBZPr8m5voY+cxjWjT3xNgsMevULJ1k6zDiEPj88XGyGbfsHNqEPrd32GkLaXWI9Qsja2V9trE6&#10;KcYX3yqbp0heimyVovGdJc/t0i9F9eu2v1cK3jIpHXnkkT5LiCMKyToLnZXhPT9kZHI0yayzztpt&#10;be9ofcg4IIiJssL5zUSOssRBTKZeFeebNYjfspi45ZZbHDvZKAQJyQwks8l2KGcBoP/IhGMnCjte&#10;qJ/t8CJLEUczA4rgLVkzZYK3fJMdNmTdEFjFcCAoZe0ng5DALVlpBCfmmWee1OAt72HzABlP7JBk&#10;EYVyJSONgAE7YHG0s3EA53CZoBDBNjKMyQSEA++mwGChhRZyZCTjMMzL3qKNHIFJ/dg5TpAZ45Wg&#10;LVlhMMzKFG2X0UWbYgyAmAmDd8XKLHw5ep2g+nPPPefZmIyyA5kdqGRfpvFB7shm5SgFduRQuEMM&#10;B3jasVVFMk52bNg/HGFJlg/BIgIuvJe6pG0g4N20hYw/ZIX6ENRhfNGGTTbZxOs9Jj2CwFWCt1Z/&#10;NsOQiY7OxdlFYczAizFNvdM2Y1TVBbF9ST1ijX/eSZ+zqYEMdMY9YxbdRP0Zs4zforths/rUjmsl&#10;+xYdwLxEdm9RqcoodvyYLkCfkiVtwU7azY5v+g89ZwUu9DMGYJZM2TEm7LhFT4YlZkwXjdfY/qct&#10;6DjkHz2ZnCc4TouAZl7QlPaiw5mzsuaDmLFoi13e8+CDD/aNE/QuGQ/sTOZIbbJ4yxyrHPLECc+C&#10;mgCrzd28P9QbWe9OskrOV5wiYEfEdDp4i3zU5Zk2z4e6cdppp/VOe3RClvO1SVuk6rwTO57CMUi9&#10;0dM42whQ43i1zTcwIJtmvfXW8/o7eb1F+J6quil2/CZ1Y5FdWqRL7e95Nh7zK6dHxMyLpjtvuukm&#10;9/jjj/fZYsx9nM7BSQZkN5e5gqGITV39G8tIz/U+AexV7nPnJBdsG04tYiOTSn8CjDnWXNhItiZg&#10;fsS25/oLHEOcdJEs6HR0LFfthLYS8zGnGTDvZ+nXJh1m1CtrfieAzNo7Zs1cdz0R06YmdTxr3Fi7&#10;tso8amusqutFft+OOQT7FvnFFjYblnmeI9LxmTBfZRX8GKxDzZ5M2tCsh8g+4hS7TgVvqXsr58V2&#10;+jysH8y+DW158/GwrmKtEB6VHPZfbH35TdGYpB7YNsiAyQ5rw+23397rvWSpu46uagfHzFlN2H1N&#10;2vxpdS7qD/tNjL4q8o1VHTPMFfh77PQqrqEhw5Y5MSwkQeBPwVeA7ym8lidWRmP9N3ncmvLpFslY&#10;Hdltpe8w6b8mEInNl+fzqzvXx8hnEc8mbBa+UUUn2ToMGw9fHeM+ze8VM4dShzr63Dg15YvifWV8&#10;trE6qUjfhOtvbLMm1828u46tUiSLefLcLv1SVMdu+nul4C0NIIDCnVYUnLMslHBiEtjFkctxMQwE&#10;gh8YIebQJGv3gAMO8ELA73X/TzeJg+oiAiIgAiIgAs0QiF0YNvO11ryliUVSa2o2sN8auxAZ2K1U&#10;7UVABHqVABsP7Rh8NhKQrWVXpLCZiQ2q119/vXe6ckoFGzZsLYwzkZMWuIaFbFw2RLOhRUUERKC7&#10;CRRtAOru2qt2IiAC3UzA7hDmjls2fJHQklWwI7hzm000JL/gX6+6Ab6bmQykuslnMJB6S3UVgYFH&#10;oHLwlgmD7BCOv00rLFa33XZbH9gNM+jsvlx+Q1CXTBYVERABERABERCB3iKg4G1v9WeTrVHwtkma&#10;epcIiEC7CRC85bQkTv3IKmRz4VAlmyt0qqL/OE719ttv77sTk5OqVERABLqbgIK33d0/qp0IDGQC&#10;XK+Abz02GMvJE1zDVvYKkYHMqJvrruBtN/eO6iYCA59A5eAtTSeVmaPPLr/8ckdQ1o6/5RizTTfd&#10;1B89mjyySJm3A19o1AIREAEREAERKCKg4G0RofH37wrejr99r5aLQK8Q4Og5ji7kyLdXX33VXwNi&#10;R/6uuOKKjrvo0q4NUuZtr0iA2jG+EVDwdnzrcbVXBNpHoEzwj+Ni7Xq47bbbzu2zzz6lrgVqX6vG&#10;ny+V6b/xh4paKgIi0BSBWsHbpiqh94iACIiACIiACPQWAQVve6s/m2yNgrdN0tS7REAEREAEREAE&#10;Wk1AwdtWE9b7RWD8JXDBBRe4M888062yyipu1KhRmXcvQ4gNYyNGjHDvv/++O/30092wYcPGX3Bd&#10;0nIFb7ukI1QNEehRAgre9mjHqlkiIAIiIAIi0EkCCt52kn53f1vB2+7uH9VOBERABERABESgPwEF&#10;byURIiACrSLw4osvur333tsHZDnFcrfddnMzzDBDv899/PHH7s4773Tnnnuu4/QPTvgYOXKkGzx4&#10;cKuqpfdGElDwNhKUHhMBEahEQMHbStj0IxEQAREQAREQgTwCCt5KPrIIKHgr2RABERABERABERhI&#10;BBS8HUi9pbqKwMAiwFHIBGZPOukkH5ilTDfddG6WWWZxX375pXvttdf8NYUUrmjYfPPN3Z577umG&#10;DBkysBrao7VV8LZHO1bNEoEuIaDgbZd0hKohAiIgAiIgAr1EQMHbXurNZtui4G2zPPU2ERABERAB&#10;ERCB1hJQ8La1fPV2ERAB5z744AM3ZswY/8/zzz/fF7AlkLvAAgu45ZZbzq266qpu5plnFq4uIqDg&#10;bRd1hqoiAj1IQMHbHuxUNUkEREAEREAEREAEREAEREAEREAEREAEREAEREAEREAEREAEREAERGDg&#10;EVDwduD1mWosAiIgAiIgAiIgAiIgAiIgAiIgAiIgAiIgAiIgAiIgAiIgAiIgAiLQgwQUvO3BTlWT&#10;REAEREAEREAEREAEREAEREAEREAEREAEREAEREAEREAEREAEREAEBh4BBW8HXp+pxiIgAiIgAiIg&#10;AiIgAiIgAiIgAiIgAiIgAiIgAiIgAiIgAiIgAiIgAj1IQMHbHuxUNUkEREAEREAEREAEREAEREAE&#10;REAEREAEREAEREAEREAEREAEREAERGDgEVDwduD1mWosAiIgAiIgAiIgAiIgAiIgAiIgAiIgAiIg&#10;AiIgAiIgAiIgAiIgAiLQgwQUvO3BTlWTREAEREAEREAEREAEREAEREAEREAEREAEREAEREAEREAE&#10;REAEREAEBh4BBW8HXp+pxiIgAiIgAiIgAiIgAiIgAiIgAiIgAiIgAiIgAiIgAiIgAiIgAiIgAj1I&#10;QMHbHuxUNUkEREAEREAEREAEREAEREAEREAEREAEREAEREAEREAEREAEREAERGDgEVDwduD1mWos&#10;AiIgAiIgAiIgAiIgAiIgAiIgAiIgAiIgAiIgAiIgAiIgAiIgAiLQgwQUvO3BTlWTREAEREAEREAE&#10;REAEREAEREAEREAEREAEREAEREAEREAEREAEREAEBr48VH8AACAASURBVB4BBW8HXp+pxiIgAiLQ&#10;kwT++c9/upNOOsldc801bpZZZnFnnXWWm3vuuXuyrWqUCIiACIiACIiACIiACIiACIiACIiACIiA&#10;CIiACIiACKQRUPBWcpFJ4A9/+IMbPny4/7uCKM0ICsGpe+65x1111VXuhRdecF9++aWbbbbZ3Pe+&#10;9z23ww47uCFDhjTzoQpvufnmm91RRx3l1l57bTdy5Eg32WSTVXiLfhISYAztu+++/j+deuqp41Ug&#10;8qc//am76KKLvGwffvjhUfL02GOPuf3228998cUX7tBDD3Xrr7++m2CCCSRUIlCJwIcffuh12Usv&#10;veRGjx7tllxyyUrvyfvRP/7xDzdq1Ch32223uR133NGNGDGi8W9UeWE72l6lXt34m7/+9a++3559&#10;9ll3/vnnt0ROurHdWXUy2++dd95pO49O9oVs3oEkpaqrCLSfQDev4dpPo/8XO2kLdXLe6DR3fV8E&#10;REAEREAEREAERKD3CSh42/t9XLmFcmRVRpf6w88++8wdd9xxjiBpsmy88cbu4IMPdoMGDWr2oyXe&#10;ZsG2eeed151xxhk+81GlHoEnn3zS7bLLLv4lBI9WWWWVei8cQL8uG7z9+OOPfaDt4Ycfdrvttpv/&#10;Z6KJJhpALVZVu41AGITaZ5993Pbbb994FTvpsMxrTDva3jjMDr1Qjt/+4BW81YbFDg1FfVYEupZA&#10;t6/hOg2uk7ZQJ+bwX//6137Dc5WyyCKLONZIU089dZWf6zciIAIiIAIiIAIiIALjGQEFb8ezDi/T&#10;XAVvy9Aqfvahhx5ye++9txs8eLA74ogj3Morr+wmnHBCx4KX3dxTTjll8Uta+MTYsWPdMccc49Za&#10;ay235557RmVKtrA6PfFqMpfoazKsWeTPMcccPdGumEaUCd7+5z//cRdffLF3Zuy6664+4D3JJJPE&#10;fEbPNEjAdP7RRx/dE9mHf/vb39yxxx7rnnvuOa/bcJg1XTrpsMxrSzva3gRLxv6ZZ57p0JWxGfpN&#10;fDd8Ryccv023ocn3KXir4G2T8qR3iUAvEOj2NVynGXfSFurEHK7gbaclTt8XAREQAREQAREQgfGH&#10;gIK3409fl26pgrelkWX+AAf1aaed5i699FL3/e9/3x1wwAHKKmwOr97UhQTKBG85QnyPPfZwG220&#10;kf/fSSedtAtb1PtVuuuuu9yPfvSjth+VOpDJdtJhOZC5Wd0//fRTd+CBB7pppplGwdsu6VAFbxW8&#10;7RJRVDVEoCsIaA1X3A2dtIU6EbylvfyTLPy3k08+2d19993etuHqmGThOpgpppjCb+BWEQEREAER&#10;EAEREAEREIEiAgreFhEaj/+u4G1znR8uasnE3HDDDZt7ud4kAl1IoEzwtgurP95VyTIgL7zwQgVv&#10;S/R+Jx2WJarZtY+anbHYYospeNslvaTgrYK3XSKKqoYIdAUBreGKu6GTtlAngrdZRCQrxbKiJ0RA&#10;BERABERABERABMoRUPC2HK/x6mkFb5vrbi3mmmOpNw0MAgreDox+slp+9NFH7qCDDnKPP/64grcl&#10;uq6TDssS1ezKR9kwcNttt7kf//jHPjtFxyZ3RzcpeKvgbXdIomohAt1BQGu44n7opC2k4G1x/+gJ&#10;ERABERABERABERCBgUtAwds2910yy4R7HR999FF30UUXud/+9rf+bswf/OAHbvfdd+9Xs3//+9/u&#10;6aefdjfddJN74IEH3F/+8hc38cQTuwUXXNCtvfbabp111nFDhw4tbA334N13333u1ltvdU8++WTf&#10;XavzzTefW3311d26667rj/KhJIO3s802m7vnnnvcVVdd5TjmlLry35Zddll/FPC8887rOAooq1gb&#10;rr76avfII4+4Tz75xN/zyu+32GILR+ZNnSOEWLzdcMMN7pZbbnGvvPKKr8b888/v2WywwQZu6qmn&#10;Tq0aQabLLrvMnXfeeW7xxRd3f/zjHx11vPfee92f/vQnf/fmQgst5N+x5pprusknn7yQsz3w1ltv&#10;uTFjxrj777+/j1nyx+eff76/X7KMc6AosP7555/7I5twjHPfI6yRl7nmmssttdRSvq/hPdFEE/VV&#10;x+7vKXKiw5n33n777X1tmm666dyKK67oNt10U7fAAgtk9mMrWSe5wuDOO+901113XV89kYf111/f&#10;bbLJJv5OX46ypn/OOussN/fcc/e9oohv+K08bmXekyZUb7/9th/zyA8yzZhjzDBel19+eS+PjMG0&#10;ccc9yg8//LCXZRvr9BN3LceM1zwhJ+jy+9//3v3iF7/w+gR9ZGN5hx12cN/85jcdGZzcZZknT3V0&#10;QlgH9AljlYKMp+nC7bbbzq2xxhp9zfrqq6/cq6++6m6++Wavj15//XXPF0aMkc033zxVJ8GSO3lj&#10;io3t5LNVdVXMN3kGubn22mvdHXfc4bnYXLHxxhuPo8PQDZdffrmXE/49rRTphLTfpPWtyR8yMvvs&#10;s7vHHnvMz3XJ0wia0oVNOPSK2jHTTDO5448/3uuZHXfc0Y0YMSKVYRlZZ+wed9xxDt2y7bbb+rvS&#10;Q12d/AC6Yfjw4e6zzz7zumzRRRd1sW2vqidM73E/MnYDOgAG6FPqg8yhb7lDPW3+ZZPAOeec4+2e&#10;rJI1frKe//jjj719hNy/+OKLfXZSXj14VxlWyOz111/vnnjiCT9esA+Yv2kjujXryHfjZbLO/MQY&#10;veaaa9wbb7zh34MNQt9RTL9h0zz44INeP1EYQ8yxK6ywgltttdXc9NNPH6sW+p4rmhs//PBD98Mf&#10;/tDbgHl9UFV28ioc0xf/+te/3DPPPONtPexiY1PGHk2rQ8x8XVbGqCdjc/DgwX5sIotZhTnp9NNP&#10;9/Yop7OMHDmy393vZXRIaaHQD0SgzQSq6LiYMWrNiLHN7cSHrLU46+vYNZx9twn9hC5At2Gfhmt+&#10;7FvWzFwxMs8884zTY620LZuyhXpt3kh2Qhn7NfnbMra7/dbmTP4/a+yppprKvfTSS+6CCy7wsgNv&#10;5pODDz7Y2yd1/VCt8uG0Wf3ocyIgAiIgAiIgAiIwoAgoeNvm7jKj+Vvf+pbPNiEQ+vOf/9wHDaxw&#10;5+BWW23V9/9xFnF/Cou4rDLHHHO4o446ygcf0wqL5Keeesoddthh7p133kl9ZoYZZujnXAoXyTgc&#10;L7nkEh8MSissfHk3gdK0QNLf//53d9JJJ/ngalbZcsst3V577eWdXGUKbSMAfuihh3pnbVqZZZZZ&#10;3E9+8hO3xBJLjPNnyxA88cQT3RdffOFwRrPYSSvLLbecGzVqVLTDlEU/99yy6CUojLMXByP3+1nh&#10;TpxFFlmkseDta6+95u/ZIbiWVYYMGdLn5LdnioK3cB47dqznk8UZhz2BQe4tTevHVrIO24ozF3kk&#10;cJ1WcNggLyxucZB0W/AW1jim82SRdi299NIOuWWxHpY///nPXk6zxiv9hHN+6623Ln33Mk6lK664&#10;wp1xxhn99JZ9395N/x9zzDGZwds6OiFZBxtT4TgLeRDwIKvUgrc4V4499lgfGM8qtGPXXXd1O++8&#10;cz9Gzz77rGeeVdggg/zxe9sQYs/W1VVFepH20ybalqXDFl54YS9XOAEpbDAh+EjABt3B75IBcMYL&#10;ujn2LmKCiATumd/SCoF+5iucTvxvtwZvY9pxyCGHeEfZxRdfnBm8rSLrBCBxtrFBi00mzM9Z5cor&#10;r/TzK05dZJMNWDFBsDp6wuYL5IL5Cw5Z8wIbu6hX6GyGFxuMyPhmgwEyQUA/3MBlc2OR3PN3NlUQ&#10;5IZ1VkmrB8/GsKKO6FSCt1kF+4vsYRtb4XPGi3npO9/5jn8u1M/TTjutn4fY+IJ+Y25K2obJ76YF&#10;+IpYFc2N6Id9993Xyxy6Lit4W0d28upY1BfICzYy/Z1ViuzRrN8VBYaqyBj2O3KM3BCMZVNQVnnv&#10;vff85o+XX37Zj2c22VmpokOKZEF/F4FOEaiq44rGaJrOTdt8FrsWZ96NXcPx7Sb00/vvv+9tODZG&#10;ZpWkLmm1bdmULdSL80ayj6oEb6vY7vZdmzNt8w+bUZNrR9blBxxwgF/LxMp+6IfS/NMpTanvioAI&#10;iIAIiIAIiMB/CSh422ZJMKOZbIlVVlnFnX322T5jkSABAUYMeAqOPAoLJjJwCNzy9/33398RQCQw&#10;wrNvvvmm32lJlijOTxzmOFKTBccRDi+Ch/x+p512cjjpcMbz38hA4x+yR8hIpFhdWRTOOOOMfYtS&#10;HMSDBg3ymSE4/gkss7sTxygOPxywYWEhQxtuvPFGH1zGMUgmK05aFhsPPfSQ/ztBZYJ+yWBJURfh&#10;UNtvv/188HO33XbzWbyWeccimAAK2S1f+9rX3Kmnntovw5J3W0Bx2LBh3glPgGf77bd3ZFRRR/qA&#10;DE5+CyuyKKhjXpZxlcVcmQVflgODuuIUxilONhR1pR3Ulf5ikQcvgpqwCgOsRcHbUIbI4CN7jqBZ&#10;yAj5w4FPBi7yhhM1LO1gTRAKxwb1RcapB/LGohV5YxMD9aCeLEgtkN1NmbeWSYfjlwU3myKsr2gD&#10;Y4WNAeiR9dZbrx/jsP3omH322cexuQMZYHMCWdPIMrJC0Aw5KVPQRQTcKGy4IKPVsr+oL7uyOUlg&#10;5pln9kHMNMdZXZ2AvmHMw4Q2kPFmQR+yyn72s595hxu6Dt2SDG5T91/96lc+eIKDgmw3dBoFRmQQ&#10;jh492r+f7EACaDElbBfvpY5hxmRdXVVUB+sb2ktQDfbo+KSuJugPF5tneG9R0KTo2/Z3c8rCjTkJ&#10;fU+GOCypB0Ew5OOuu+7yYw9Z7sbgbdgO9BhBFeZH5hba8e677/oAG3ODtSMt87aqrIeBHPQVdkJa&#10;QYexEQVHb+jQLerPunrC5gs2ojHuCcyyIWTOOef0Mk/2EXP7CSec4Ps4K9BYNO/Eyh1zPXK0zDLL&#10;+NNI0Ek275HZis5iow7BM3SqjfcY2f/ggw98IJ3xy5xCO7FleAdy8vzzz3vbhyziLDvI2rnZZpt5&#10;HcPJFdgRnASBzQUvZIuTPeBGIJpxTJ8S7LX68hx6ld/TVsZybAn7nHoyN3LKgM2NtIOgoc2N2Dtp&#10;wdu6spNX3yK5hTcbh5A5HNKcQmE6lo0zBLzR/WS40iezzjprLJ5xTpsJbQJeUlXGbHMF8xSbCNEX&#10;aYV5DT2T3LBRVYdEN1wPikCbCVTVcU0Hb2PX4rHrs7r6KZxrWPOzTltppZX8yVHMG9hPrG04eQG7&#10;3korbcumbKFenTeSQydWVsLfNWG7IzvbbLONO/fcc70dwiluX//61/1nqBNrMkpZP5TmnzYrR31O&#10;BERABERABERABFIIKHjbZrEwoxknEJlZBD5YnGUdiUiAhowWdv/iwMVRlSxhgJdgDdkh4bGhOLlw&#10;ABKoIFDDv8dkt4b3nhH4POWUU/yCIFnYSYuDnsBn0gnPsxZowelJ9k1aBhELebITYo6WC7+Ps45g&#10;JcFrvo1zPRlUhQ9MyGRKO4LSAoq8l6D2nnvuOU5/4KzniFjqj7Map2CYPVskRjGLuZhn7DtZDgyc&#10;1ARtkCcCqclAel4985zooQxlMeLdFuCFOcGvZMChHax/+ctf+sBUnsySBU1Qk+xkHCTdlnnLQp4M&#10;rbKZVaGcclwpYyM51nmGDHiCGTFZfaHMoLfgxrHpMWOF36YFb+voBIIXdkwtgRj0RlJ/WuCL/uUY&#10;SjZmlCnhsbXJkxDy3mMOGPQ0AXJzlvCbJnRV3rdND7OhBj2V1mb6D14EsZKZG0VBk1h+tvGADBSC&#10;igSnkjoZvgSJ2FRD6cbgrbXDAjZpcwtOTfQcwRlKWvC2qqyHR6iyWYbgYRhwtP4gO9JOOgiPZc3r&#10;zyb0hM0X1CNL14Tzv53skQyINRW8LZJPO76WOZF5iA1pVopYkSXMb8hAz7JhQqd72sYNayeBWnQy&#10;c1RW4JVNfQQhq2wUy+NgcyNzXpY9GdpzvCsZvG1CdvLqWFcPhZmueZse0upQJjCU9vssGQuPNWdT&#10;S9oGy3BeS9qpVXVI0ZjQ30WgUwSq6rgyYzTm2OTYtXiZ9Vke0zz9hG61uSZv/ZJ8f6ttyyZsoV6e&#10;N5L9UVZWmrLduSoCvxInNuT5ecr6oTT/dEpL6rsiIAIiIAIiIAIi8D8CCt62WRrCgGhaoDWsTphF&#10;WeTECx3mZJ1xB5sV2+FMsLHozq3w+2Fd876Pk5nsW4KbSed1uIgh4IKTN62E2UNpAeCsbmK3MbtL&#10;OQ457fhY+51lNKQFXi2gmBbEC79LcBoOZLIlg31FYhSzmIt5xr6T5cAo49hI1jnP0WEyRKZtXlA4&#10;DDikBe1azfrTTz/1wSmOjcqTWRwJZM3Rj90YvK0a0CBgZkFpu/syTTbD4GZSX+TJMtmSBDNxLOXJ&#10;AcFxNhGwmSApB3V1Qujcz9IV4TeoBxluZYtlS+XdYxq+k0AxJyOQGZG2caEJXZXXBpOZooC/tSvZ&#10;L3WDJlY3xhWykXWktz1ngQ50fzcGb6u0o+n5z/QuGTZkG6J/wxLqsWS/5/VnE3rC5A1nYZ4OCTOI&#10;07I4q+q6suPZ6kE2aXL+zmMVbljJs2Goj/VXWqA6DHYzR5E1mnV6h82TbJBBf5U55SOLS5W5kXcl&#10;+6wJ2cnru7p6KLRHy9iS1KmO/cTvs2QstOWz5iObM9kEEM7ddefLsuNEz4tAOwhU1XFlxmhM8JZT&#10;IYrW4vAosz7L45enn8K5puiI9fAbrbYtm7CFenneSPZ3WVlp0nbn2oXkxtFk/cr4oTT/tEMb6hsi&#10;IAIiIAIiIAIiUExAwdtiRo0+ERrNRY5Ay6JkV2ZRgIWjQsmkI7s06RyyHc5pwbS8xoV15RievOP5&#10;LCCQzBAikMERg9QPh35a5i51wAlNNivH3cUGS/idLSrJYCZoleXkJLBiTtCk49acCASWcfZxbGFa&#10;McccTras7IksnjGLuZhn7P1ZDozQQcsRfdzzGWb/5fV3nqOjjAyRfbv77rv746mTAYdWs7Z+xgGa&#10;vG802XaOuCTrPc3R3rSDiG+XCfhbNh3HpJEJTiZXzH2j9juCq7APj8UN2x/qizIObuu/Il1CvTke&#10;kkzU5LN1dULZ4C1H0sOwbLHxwGkFZJDm8Q9PP0jLumtKV2W1IczaImMbPZxVbHyS/UV/chwfpW7Q&#10;hHeEclXEnQwUdDZZwN0WvA11cVEALWxHcu6qK+thlk6avZD397z+bEJP2Pggez9P14Qbs5L3eCIz&#10;7QreGg+yU5JzQx6rvHkiOcY4FhJ7h5MJkm21dhZtfOGdtkmGY8fZLIMOzTqdJVavhdk2RfaktfnL&#10;L78cJ3jbhOzk1bkJPWTzVJEOStajzLyf1oY8GbM7rLM2tWT9va4OiZUPPScC7SRQVceVGaOxwdui&#10;tThcyqzPijhm6acyc034jSbWwTFr1zq2UC/PG0l2ZWSladu9aKM/dS3jh9L8UzSa9XcREAEREAER&#10;EAERaA8BBW/bw7nvK2Y0E9wgmMMuyazCbtpddtklNTMw7Te2IAyDDeEiokxQNDTwCazmBV55NmuR&#10;bItRnplrrrn67tNNqz87oLlrrSgwZL8NA0TTTTed55S3AOWeuDRnpHErCgDXcSrGLOZinrH25Tkw&#10;CM5w1DYsuauR+/+4m5SjXO1e0DROWX1YVoZCJ3HSSd5q1jZmOBoTmcVRnlXyGDbtIKIOZYK3dscU&#10;R2ciswTgydTi7lu7XzatXXbcMv3OHZRkxaUV7stmEwJZaLF6oawcZAV66+qEsB5px6DT3jCDIS1g&#10;ZEwI8hM8ZMwQ1KGYHrJnivQR+pH7vAlWZx0N35SuypLlMIBIdmbeke4csYcuTGac19FvVq/wHUcf&#10;fXTufcp5+q4pXVi1TTEbBKzNeeOirqznZdbyfcu4ScvMzWt7E3rC5ouiTU9Ffdlk8Ba9yQkZjz/+&#10;uGcDA75vc7/1WTKbNI+V1S+52SFtLIZtTQYO7T1F957yXjaDoLf4DYW5m7vsVltttX5XYmRObil/&#10;KGNPhs7dJKsmZCev3jFjlnHBpkb09hNPPOH7N5zT7P2xc1uMXWXPVJWxrMxa3pt3UkRdHVJGRvSs&#10;CLSLQFUd17RtHrMWT47Rog2PVfVTmbnG+qnVtmVTtlAvzxvJMVNk84TPN227x1wVUMYPpfmnXRpR&#10;3xEBERABERABERCBfAIK3rZZQsosPM3ZFuM0pBm2+zYMNpRZRCRRlKlrlgPW2lAGc1GwxN4Vtq3M&#10;+5POSAsyFTn6YpyKWfWI6YeYZ2KdjDgKCfzdeuutPvhHIQDI8bEEANOyi2OCt0VOC75jO3WRn3az&#10;LjNmrJ5w77Y7b+GIM/rRRx/1Wd7sWrdC5g6BAY4KTwbjw6M5Y8dEkdynjbei7M4sfcR/b0In2F3g&#10;3B2JTBIQMRZkf5JZRhZ/1p2+ZAOSTc4dkDY+wqAnG00IbI8dO7ZwM4kdl0wgOOuu2aZ0VVafhrop&#10;tt9bHbxNOyI3rFuYcdBtmbchz6JTJ8J2JMdSE7KedVx/eER92iaGmIBkrKzwXLJtsUHXonkt9j15&#10;dcVZjpPxyCOPdNz5TAk3sDDfcerH3Xff7Td2VAnextglebJQtp3cC33PPfd4PWVtYjPOSiut5K+K&#10;oD1ljlM2WSzKlC6aw1s5x/DtIjuL/iOwzRxgBX09dOhQ/38XWGAB93//93+OY9lj57YYu6qujIXH&#10;pSYz2OzaE+qRvNqkCR1SZpzrWRFoF4EqOq6JdSntK/Meni+ax4xZHf1Udo5I1qtMvxXZZ/aupmyh&#10;Xp43ktxjZSU538X2X13bvYzsa/6J7RU9JwIiIAIiIAIiIAKtJaDgbWv5jvP2KkZzLwRvYxyGZbsi&#10;XCDFBJOy3j8Qg7ex9+8SULrlllv8fcRkqlDIUobXd77znX7O3/EteGtHXHIXU53gbdYdolUcRGky&#10;ShD31VdfdVdddZUPxuPwohDEPfzww/vdgxmbDVd2rJVxXtm7r7vuOkf2ZTLoUSaIkFVPHOFkdfMP&#10;xQKvYfYVDg6yYQlyhyU84phnOFJ51VVXdQSCwxLjSAvfhUOed6Udb9qUrsriUcbBFvOOWMde8l1F&#10;gZfw+fCo/DrB2zxdWKY+Yd3K/C7vyP8mZD28LzO8B8+yywlUnX766W7YsGH9uiMmeFuUNZunJ2LG&#10;R4zeiH1PXl3IwOR4YTZcsDmJE0vmnHPOfptb8njEsGp38Nbai67jdIArrrjCPfDAA32bTThh5YAD&#10;DnBTTTVVlDovs7EpPP45qQtaOcfQkLy+wJ45+OCD/Qagb3zjG/6IaubBQYMG9WMQa9MlwRWdaFJH&#10;xviW3Yn89a9/3V8TwpUNFDYRHXfccT6zetSoUf3moiZ0SJSA6CER6BCBMjquzBq6Sds8JiBXVz9V&#10;mQvbaVsW2YV5tlAvzxvJYRMjK/abTtjuZcaQ5p8OKUV9VgREQAREQAREQAQSBBS8bbNIlDGay95/&#10;Yw6r8N7ZskedhjjK1LUo8za5U7QJ7HXaFn4/1tFXxqFfZTFXZsFX5ghE6oJzhCxOMhLJ4uQuvdGj&#10;R7sll1yyr6pZfRgeyxWTyWJygyM9eTdwq1l34tjkvHtgy4yhmDHBkbfXX3+9u+SSS/yx2Diucfra&#10;3bZVjl2L+S7P5B0JmvaOLC5lZTerfsj0hRde6DPThgwZ4simJTNt/vnndwSlNthgg777XMN3mAOd&#10;YC0ZXFl3eaedZBC+B0fVDTfc4O8aZxxxb1rWkdZN6aosFmWOtot5R5GTLuYd7To2OU+eqursqsc/&#10;Z2Xe1p3/bFyHwR2TYzYnkPGdDOLFBCRjN4al9Xeso7loXot9T5bMhcFtApoEuJMbMfht3okQMUdM&#10;x7DKO/62bjtpAwF7NmJdfvnlfhPP+uuv79s72WSTFarxKnMjR8hnBW9jeBRWKuWBvL6wICfXIZxy&#10;yik++zhZ8rKfi+qTNV83IWN8m41i3PPNnci24SJ8d9rdm03Nl0Vt199FoBsIFOm4MjZ1k7Z50TwG&#10;u7r6qYr93k7bsoxNl3VSRy/OG1XW+/abTtjuZcaQ5p9u0IqqgwiIgAiIgAiIgAg4p+Btm6WgjNFs&#10;zkaOzCPoFgbaktXmqFCCCHfccYfba6+9/PG4VvIWsHnNL1PXLMfkG2+84evDMb4xd7GU7Q4CNxwP&#10;HHOPXNa7Wx1Q5LsxC/+YZ6wNd911l880KhsUIMDFAhw54Q5VMncsUzDPuVwUyArZkgW1++67u7nn&#10;ntudccYZ/TJDW82aI2yRt08//XScwHGy/wli77HHHj6QXTXzNnQUp2VmlRlDZWT/5Zdfdvvuu6+/&#10;nzUcV7bhw9qUd6d2me/xbLirPtwgkvae8IjIJJcmdAJ1wVFG9hIcNtlkk9SM17S6mc7IyzoM25qV&#10;cUc29IgRI3zQOC8IbHVoQldl9Vm4wSI5rmP7uWqgM3x/3jyUrAdj9MADD3SPPPKIP/p6ww037Huk&#10;KV1YtU1l2kH/H3rooe6+++4b55jWJmQdKHZfJoEedBX3WZ988sk+kDd8+HA/3yeP0M1rexN6IjYY&#10;WdSXse/JkuOQcd4R1zY3cAJFmWOT8+aJZJ3CjNXkXdt122nfQjcRuD/ooIPcpJNO6uUhRs+XmRst&#10;m532JFk1ITt5OilLbkMdt9122/kgaNqx0eHYjdlsFtYla75uQsZsDsWWos/sqHM7MnmKKaZwZ555&#10;ppt99tn74WlKh8TOA3pOBDpNIE/HxdrUTdvmRfNYE/qpaqCslbZlU7ZQL88byfFSJCvh852w3WPH&#10;EPXU/NNpbajvi4AIiIAIiIAIiMB/CSh422ZJKGM0hwuAtDvtwqqbA8icu4suumjfnzlqjyBD2UBf&#10;mbpmOSbDrAKc82SJcBddU8Wyj8yJGbY79hutDihSj5jFXLiIS96JFrYlDIyV7VPek9VXec5lnArc&#10;szfNNNOMcydbsm5klFx22WU+GJPs71azDgNC+++/v9t6660z7wW0XfJpDG3BiqM/b+PEe++958cW&#10;wdR2Bm+z5MmOUiWzJyuoEzsu0p6zTQNkPqU5vNKjYAAAIABJREFUmu03YT2SXJrQCbaxhbss2SBg&#10;mccxbYvZzPLxxx/7wCIbEdL6lTZwvCWbIHbbbTf/T9pxyWF9mtBVee0Lsz7y+ibrHU0c38a7baMH&#10;x7JzbDVBibRicxaykgzeNqULqwZvw3aQmZ2W2WptCtuRDBY1Iet8J3REo1NXWWUVH7xCP2UF7/La&#10;3oSeiA1GFs19dY9TNDslLUs0lDvGKkfuUsoEby1b8ne/+52fzzbffPPMYWhjnGPck2MwlleMDqsi&#10;1+HcWDQ3mC5JY9WE7OS1MattsRlmttGBObyp4G0TMmZtts0AzKFsPrr33nv96RlZm26a0iExcqVn&#10;RKBbCGTpgU7Z5kXzWBP6KVxPJG2ivH5ptW1pNl0dW6iX541k3xTJSvL5Jm33mFNzyvh2NP90i0ZU&#10;PURABERABERABMZ3AgretlkCyhjNVC084pOg2GKLLTZOjcN7F3HqElQYOnRo33Pcw0OWxlNPPeXy&#10;jhVMvrhMXfMck2PGjHGHHHKIfz0ZShz1l5YxUaUrCLLgUH344YcLjy7Nen+rA4p8N3YxZ4tkjsI8&#10;4YQTUo9hff755322IYvhssFbdrRzdx5HDiazJ/P6MFzA8TuyftOOarS7B3meY5lXXHHFfthbzZr2&#10;WWZL3tGKsCM4x12CaQxDR/euu+7qM4mTwTnuV+UeWjLgKO0M3lI/xtLYsWN91ufqq6/u60D7L774&#10;Yp+NS/ZtTEZomXGHY5ygEVlcWUHL8DjhLC51dYI58Dia+5hjjnHLLbdcYfDU2mn3oGU5ouhX7uvl&#10;vWn1p31kPBLQKzouOWTbhK7K66uwb8roeXtnKPOM76222qqMaPQ9+8wzz/iNAwRgs/Q9G1DIFuHY&#10;a0qao7IJXVglyGUNIchCFj+6LLYdacGiurJu9bFNWOgZjk8mELnSSiuNc0emPZ/X9ib0RGwwsmju&#10;sw0h3GGK3ppxxhlLyV3o8E47dpaXEeTGTkDfU8oEb3nenKsc08vcydySLOF9h4yd/fbbr59OiuUV&#10;03jaw32vBKyTVxNk/T7s89i5MY1VE7KT18YsuQ03rWVtBOQoaTZbXXTRRf4TTQVvm5Axa7Nl6j/4&#10;4IPedrjpppvc/fffn3pvtf2mKR0SI1t6RgS6gUCWjuuUbV40jzWhn3gHp0dwmlSejk72T6ttyyZs&#10;oV6eN5L9USQryefr2u5l7dwyvh3qqvmnGzSi6iACIiACIiACIjC+E1Dwts0SUNZoZjF33nnn+X8I&#10;MpFNuMIKK/jj8ggyvPnmm97hye59gjVke3CnTLJYUI1gBwFeAlLzzTefGzRokD/287XXXvNZZmuu&#10;uaabY445/M/L1DXPMclChsyCG2+80d9JueWWW7rNNtvMH6c74YQT+qwi7u/kTlYCzAQmp5566uie&#10;ISsURyltwwFMhiiBGe69Y8HIPaG0jwXIAgss4NZZZ51+7251QJGPxS7mwiyuNdZYw2d1wolgN0EE&#10;gtQ4j+HGgi155C99Ribi2muv7QNLcLRAOcGU2267zZ166qn+XXbnmsEoci4TsEP+CJwRwMUxGtbt&#10;zjvv9PJHX2666aY+wJvMsm4H6zAwu/DCC/t6LLTQQt6Rzngi+E3GCwUHESV5bDL/zRz2yCz9sNFG&#10;G/lNEcgUjvprrrnGXXrppW7mmWd2r7/+eqPB25tvvtkh1zipkekwUE770Ad8f8EFF/RtmWGGGfpk&#10;mqMuCVQwnpGPHXbYwW/a4D5WZAFZpP4c80r7CVDF3JnIB2g745iMSgp6ZIsttui7bxMnEvXCeU6d&#10;srjU1QmhXsxSFMgmuo76hUdRkpXMcdnoC47fpA3Wr++++64PfqMr+O211147Tr+++OKLbu+99/bB&#10;ybLB8bq6qkgpIjccn//ll1/6gDYZ/JxGgJ5nvqDNHIl66623enlefPHF+15J3zJ+CajiOGQTEHMJ&#10;MkNbeQd6p6iEgVnkD33OvGL62Bij7/k7GY1pwdu6upB6lnVqhW0LZSyvHcgK8zGBtLRgUV1ZtzpZ&#10;5grzNbLNxq687JyittfVE0XzhdW7aO4LsxoZj8zfZNQjr9gGsM0rPEMQDH2N3MIEmTfbgmO5GafY&#10;NRwByfGNZYO34QY55hTmAzZYJecU3k2AF52cPP42lhdtJSBLuwjUzzXXXH7smf7lGg3aSzA/vAO5&#10;aFzy9zDAnDc3Mi8gZ+iLtEyeurKTV9c8ub3nnnv8RkQKNh92SNIWxtZjXsTWaSp424SMhW0224LN&#10;bRy/z1yJzHCySVppSofEyIieEYF2EKij4zphmxfNYzBrQj+FOpo5i82S3/72t/0JJugh7CfmNOx5&#10;rguy0krbsilbqFfnjeR4iZGV5G/q2O5Ftl7yW2V8O/xW8087NKK+IQIiIAIiIAIiIAL5BBS8bbOE&#10;lDWaqR6OQxa6ZHvhlE8rBHYJqOBQTCs45gmu4cQkuJb1jjCIVaauRY7JmDZQJ4IFBPjKBG/5HU5T&#10;nLY4NvNKmrO7HQHF2MVcGBzL6msW7ATcCNKw0E/rMwIJWYVgJFk7HCkcZpMW9WEsZ4Lz1I9gTbK0&#10;gzXfxIFLZi0B57RCYIsAHAEqjsVMC96GDvu0dxhH7hskM7fJzFvrizxZzhvzOEnIQiOwlFey7nPN&#10;+w2OHLIiyQ5Ik9EYLrF6LUsnEIRBnxEkZjNBXklmIBfVnw0Hhx12mA/CIMfLLLOMO/zww32AOzzO&#10;l/cSoMkLaBKMYhNGWOroqqLpKkbP2zvSgjLofIKtSaZl9TJjh7kGOU4r0003nTv22GPdb37zG78B&#10;Ik0v19WFfLesUytZ16J2IAOcKmH3wmUFi5qY/8LgOvUsOro8pu119ETMfEE9i+Y+G4/YOMkSe3Rk&#10;jL5nDF9yySXejiobvKVeMawIiHKnPAHXZInlxe9snswb73nfyvtdESvei0xz9QEB0KxjGGN4UI+y&#10;c0ye3BaNR9Mr6GkC7E0Fb2NtijwZC/sk3LDAfy86xrrufFk0b+jvItBuAnV0XCds86J5zMZojN1T&#10;pJ/Y9MjaBFsxq6TNja20LYt0b6wt1IvzRrKPYmQl+Zs6tnuMrZc2//Df0ta+aTLXhA3bbh2j74mA&#10;CIiACIiACIhALxFQ8LbNvVkmIBpWDcOeQBSORzLmCMASZCCjcIMNNvAZGOFRyVnNwsi/4YYb/F2N&#10;ZDYRfGHRhcMOJxuBBst0KVPXGMektYHvc2QcC1QK3ycLmEw32kEmY5VjlXGg33333d7h+Nxzz/ms&#10;EQqOVI6bXmuttXymWTKTpx0BxTKLOTiRHcfucrJrrK/JpCWLkMAjDm+Ct2SthYsvspXILCWwxe5s&#10;GFuADQ5kbSMvBKaSjGP6EJ4WOONoWbIYeT+ZYMsuu6y/D5C+zApotYO1yT71JHOSTFFknaAiGTlk&#10;65AJSHYRTtO8BSzHMJLVjsyys53/j4OYADp31MERZzhBPmTLgnxWhzJjKByz1J0sazIkkQXueKXY&#10;mGecMl7zNjkgCxwTyrGMjz/+eN87qD8Z6By1vPzyy6cezV2kFk1GyVJFzhhrjGNkgExfAtp5XOz9&#10;VXQCLDjGljFOZjIyF2Ye827GG8f3EtzlPuLkEcmwIfOTAEVWv5LpSABgnnnm6evXcBwXMeLvWcGn&#10;qroq5ps8g55HDxK8Rx8gt8g/OoA+Qv4ZC2n39LLxg+C8zTMm7wR1hwwZElsFnzmZZIyeQA9vsskm&#10;/p5iHJTUM4tTHV1oHOhDjv2LuQssrXF5soKsE8Any50NHHnBoiqynqyPHUlNVmTy2Pvks7EOvap6&#10;Ina+iJn7mM84PpkjzZlTKPPPP7/Xq8OGDYuSOebJq6++2utMdERS35PNa0emVwneUgljxXdCvYf9&#10;xGkizM1ZmcKxvExuOUoXJmT624a70FbDVqJNVUpybjTeXGnB2GSjCpmgbKzIGzdVZSevzkVyiy4j&#10;w40rC0L7w/TKrLPO6udM5nZsHcZ/bCmar+vIWFgH2sBpNMgEOrXM0desA1plQ8dy0nMiUJcA47yO&#10;jmu3bR4zj8GkKf3Ee1gDsA609SxzGvMi1yVg+84000zjdEMrbcumbKFemzeSnRArK2ljqIrtXjRn&#10;Jr9TNM9lje0mbNi6ekO/FwEREAEREAEREIHxlYCCt+Nrz6vdIjCeE6i6gB3PsXW0+Ti0yGzgaOas&#10;O3fDChK4NOc9mxwIKqt0B4E6Dq7uaIFqIQIiIAIiIAIiIAIiIAIiIAIiIAIiIAIiIAIiIAKtIaDg&#10;bWu46q0iIAJdTkDB2y7voJTqcZwv2Xgc4RUTjOWINo4IJ0OraublwKM0MGqs4O3A6CfVUgREQARE&#10;QAREQAREQAREQAREQAREQAREQAREoP0EFLxtP3N9UQREoAsIKHjbBZ1Qsgpl+4wjJgn2Us4880x/&#10;zLVKdxBQ8LY7+kG1EAEREAEREAEREAEREAEREAEREAEREAEREAER6D4CCt52X5+oRiIgAm0gUDYQ&#10;2IYq6RMFBLjLkkzat956y40ePdqtuOKKmb/gHs2zzz7bXXjhhf4ube5XHTx4sBh3CQEFb7ukI1QN&#10;ERABERABERABERABERABERABERABERABERCBriOg4G3XdYkqJAIi0A4CCt62g3Kz3yAgS9D2yiuv&#10;dLPMMosbOXKkGzZsmJtooon6PsQzr776qjv33HPdvffe66acckp/T+7SSy/dbGX0tloEFLythU8/&#10;FgEREAEREAEREAEREAEREAEREAEREAEREAER6GECCt72cOeqaSIgAtkEFLwdmNLBPbbHH3+8GzNm&#10;jG/AxBNP7Oaaay432WSTuY8++siRnWtljjnmcEceeaRbfPHF3QQTTDAwG9yjtVbwtkc7Vs0SAREQ&#10;AREQAREQAREQAREQAREQAREQAREQARGoTUDB29oI9QIREIGBSEDB24HYa/+tM9m1Tz/9tLv55pvd&#10;448/3hewtUDuUkst5VZeeWUftJ1kkkkGbkN7uOYK3vZw56ppIiACIiACIiACIiACIiACIiACIiAC&#10;IiACIiACtQgoeFsLn34sAiIgAiIgAiIgAiIgAiIgAiIgAiIgAiIgAiIgAiIgAiIgAiIgAiIgAs0Q&#10;UPC2GY56iwiIgAiIgAiIgAiIgAiIgAiIgAiIgAiIgAiIgAiIgAiIgAiIgAiIgAjUIqDgbS18+rEI&#10;iIAIiIAIiIAIiIAIiIAIiIAIiIAIiIAIiIAIiIAIiIAIiIAIiIAINENAwdtmOOotIiACIiACIiAC&#10;IiACIiACIiACIiACIiACIiACIiACIiACIiACIiACIlCLgIK3tfDpxyIgAiIgAiIgAiIgAiIgAiIg&#10;AiIgAiIgAiIgAiIgAiIgAiIgAiIgAiLQDAEFb5vhqLeIgAiIgAiIgAiIgAiIgAiIgAiIgAiIgAiI&#10;gAiIgAiIgAiIgAiIgAiIQC0CCt7Wwqcfi4AIiIAIiIAIiIAIiIAIiIAIiIAIiIAIiIAIiIAIiIAI&#10;iIAIiIAIiEAzBBS8bYaj3iICIiACIiACIiACIiACIiACIiACIiACIiACIiACIiACIiACIiACIiAC&#10;tQgoeFsLn34sAiIgAiIgAiIgAiIgAiIgAiIgAiIgAiIgAiIgAiIgAiIgAiIgAiIgAs0QUPC2GY56&#10;iwiIgAiIgAiIgAiIgAiIgAiIgAiIgAiIgAiIgAiIgAiIgAiIgAiIgAjUIqDgbS18+rEIiIAIiIAI&#10;iIAIiIAIiIAIiIAIiIAIiIAIiIAIiIAIiIAIiIAIiIAINENAwdtmOOotIiACIiACIiACIiACIiAC&#10;IiACIiACIiACIiACIiACIiACIiACIiACIlCLgIK3tfDpxyIgAiIgAiIgAiIgAiIgAiIgAiIgAiIg&#10;AiIgAiIgAiIgAiIgAiIgAiLQDAEFb5vhqLeIgAiIgAiIgAiIgAiIgAiIgAiIgAiIgAiIgAiIgAiI&#10;gAiIgAiIgAiIQC0CCt7Wwqcfi4AIiIAIiIAIiIAIiIAIiIAIiIAIiIAIiIAIiIAIiIAIiIAIiIAI&#10;iEAzBBS8bYaj3iICIiACIiACIiACIiACIiACIiACIiACIiACIiACIiACIiACIiACIiACtQgoeFsL&#10;n34sAiIgAiIgAiIgAiIgAiIgAiIgAiIgAiIgAiIgAiIgAiIgAiIgAiIgAs0QUPC2GY56iwiIgAiI&#10;gAiIgAiIgAiIgAiIgAiIgAiIgAiIgAiIgAiIgAiIgAiIgAjUIqDgbS18+rEIiIAIiIAIiIAIiIAI&#10;iIAIiIAIiIAIiIAIiIAIiIAIiIAIiIAIiIAINENAwdtmOOotIiACIiACIiACIiACIiACIiACIiAC&#10;IiACIiACIiACIiACIiACIiACIlCLgIK3tfD19o//8Ic/uOHDh/tGnnXWWW7uuefu7QZ3ces+//xz&#10;d+2117obb7zRvfLKK76m888/v9t4443dJpts4gYNGtSR2n/11VfuggsucOecc47bY4893M477+wm&#10;mmiijtSlnR/98MMP3ciRI91LL73kRo8e7ZZccsnan//rX//qRowY4Z599ll3/vnnN/LO2pXSC0RA&#10;BERgABL4xz/+4UaNGuVuu+02t+OOO3rdqiICIiACIiACIiACIiACIiACIiACIiACIiACA4WAgrcD&#10;pac6UE8FbzsAPeWTH3zwgTv44IPdk08+Oc5f99prLx8w7VQJHeTDhg1zJ5xwghs6dGinqtO279rY&#10;eOedd9w+++zjtt9++9rfVvC2NkK9QAREQAQ8AQVvJQgiIAIiIAIiIAIiIAIiIAIiIAIiIAIiIAID&#10;mYCCtwO591pcdwVvWww48vW//OUv3XHHHee+9rWv+UyiRRZZxE0wwQTu008/dRNPPLGbfPLJI9/U&#10;/GP/+c9/3DXXXON++tOf+szbLbbYYrzIvP3b3/7mjj32WPfcc8+5Y445xvdJ3aLgbV2C+n2rCPz6&#10;17921113nR/nU089das+o/f2OIGPPvrIb3bZaKON3IYbbtjS1ip421K8mS9vZx93poX6qgiIgAiI&#10;gAiIgAiIgAiIgAiIgAiIgAi0h4CCt+3hPCC/ouBt57uN45KPOuood8cdd7gf/ehHbquttup8pVSD&#10;lhBQ8LYlWPXSmgT+9a9/ueOPP94f167gbU2Y4/nPORKeTT4HHHCAgrc9Kgvt7OMeRahmiYAIiIAI&#10;iIAIiIAIiIAIiIAIiIAIiIAnoOCtBCGTgIK3nRcOBfQ63wftqoH6ul2k9Z0yBCyTjix7BW/LkNOz&#10;SQJkcLMZ6YgjjlDwtkfFo5193KMI1SwREAEREAEREAEREAEREAEREAEREAERUPBWMpBPQMHbzkuI&#10;Anqd74N21UB93S7S+k4ZAk899ZQbMWKEm2eeeRS8LQNOz/YjwDHGHP9/4403Knjbo7LR7j7uUYxq&#10;lgiIgAiIgAiIgAiIgAiIgAiIgAiIgAgoeNsJGbCA6GKLLeYOP/xwN8kkk7hHH33UXXTRRe63v/2t&#10;+/LLL90PfvADt/vuu/er3r///W/39NNPu5tuusk98MAD7i9/+Yu/73TBBRd0a6+9tltnnXXc0KFD&#10;C5vEXZ333Xefu/XWW92TTz7p/vnPf7opp5zSzTfffG711Vd36667rptiiin8e5LB29lmm83dc889&#10;7qqrrnIvvPCCryv/bdlll3Xf//733bzzzuvvYs0q1oarr77aPfLII+6TTz7x3+b33JUKkwknnDD1&#10;52+//bZv+/333++P7+TbVu/ll1/erbnmmr4ued/Pqhfvvvbaa/3RxH/605/6uG688cb+vWl3ylqg&#10;baKJJnKnnXaaZ/bEE0842sb/0rbpppvOLbXUUm7zzTfPbVtavV588UU3ZswY9+CDD/r2Jssss8zi&#10;zjrrLDf33HOP00/8t6xiWTHf+973vPxNNtlk/R6twplsPOR3xx139EGePM704d13393XJvpslVVW&#10;cZtttpmbY445Uvuv1aytvtaO888/3y255JJ+jNGf3PXJv88111y+r7l7ODbQ+tVXX/lxe/PNN/cb&#10;t7wLuefuR4JilOQ7F198ca8bLrvssr6xWlamqsg2dUEvPPbYYw55of60n0K9F154YT8ull56aTfp&#10;pJMW6pzkA7z74Ycf9mxNB9GulVdeOVeP0D+wOO+88xxs/vjHP/p33HvvvX7coksXWmght8EGG2SO&#10;25jKWv24a5o7jRnLvJt+QueGBR108MEHe9m1wjHDzzzzjLvllls8u9dff93/qUhX2tgsqmM49oue&#10;Df9elvurr77qzj77bC+36Nu0UiaDMjm+6L+LL77Yz0fIV8xc0M75kz4cPny4Gzx4sNe1888/fyZu&#10;xvnpp5/u5ZO7XEeOHOllxkpZ9vY7k4mjjz7az81wQh8xNzAvII/Ua6211vJyn3cfcVW5pC51xh5t&#10;51502Pz5z39OZcid4WWzutPsCdMjO+ywg5tpppn8cd/wSpubYuetWF2f1rBk/2XJPPX95je/6ee/&#10;onbNPvvsmXI4EPu46tgAAuMOPcX8ik2JrkVXxcyT7ej/MvpZz4qACIiACIiACIiACIiACIiACIiA&#10;CIhAkkClY5PJnBg1alQUTRyfOIBx+Kv8LyD6rW99y/34xz/2gdCf//zn/ZzjybtNP/74Y3fyySd7&#10;B1VWIXjAcYQENdIKR16SQXXYYYe5d955J/WZGWaYoZ+TOgze4qS/5JJLfNAlreCo5t0EkdMCqH//&#10;+9/dSSed5G644YbMNmy55ZZur7328s5yK9SbIAjOa5x8WYVA0oknnuimmmqqaDHDSUow8dhjj818&#10;N3LLtwlahcUcugTDTzjhBHfllVf6QFdawcG+6667up133tkR7I0pBDUIcuKIfO2113z9qIMF6MOg&#10;UZkM6azgbR3ORU5QHKzXX3+97/+sPkR+fvjDHzpkIMmo1aytP6wd5557rpt++undgQce6H7/+9/3&#10;ddc3vvENH2CYccYZo4K377//vpctglNZhSAPwX1KGCQgEERQsqpM1ZHtDz74wAf2s8a6tYXACEGj&#10;MoXgDXNH1rsZK8jB1ltvPY4cWP8wzr/44otcnbDccsv579CPZcqHH37o30ufURfGHBscyCizwED4&#10;Pjac8B0L3nLEMPqboHRWydKVBOQuvfTSzN/xboLUBG/OPPNMv4kgtlThbvVBx9H2tAD2dttt59ZY&#10;Y42oaoT9h3wyNgiMp5W0uYDnTNe1Y/5k3kUHsIkhHKdp9X3vvff8xpWXX37Z6zk2Qlmpwt5+a/qa&#10;eZEA5yGHHNK3kSJZDzZPMTZsM0j49zpyyXvqjD04knH71ltv+Q0X9DkbGaaZZpq+KvL/YRw7f3/2&#10;2Wd+DGA/pRXmR1i99NJLfoNAp4O39B/9gx2VJvPomkMPPdTLDRsF8tqFfGHvJMtA7OM6YwOdjA7B&#10;hssqebZXkd1i76wTvI9SjHpIBERABERABERABERABERABERABERABDIItDx4y3fJlFpiiSXUCYHz&#10;maACGYcEtldccUUf3COjCqc2Zdppp/X/i5MSxyeBW/6+//77OwITBDh59s033/SOVQI9OCxxaOLk&#10;TRYc0AQVcBzy+5122skH1Mmc47+RvcA/ZO9YNqY5ygnsEbAy5yAZg4MGDXL8dxyyBJbJzsI5SWZi&#10;MjMkPEqP4PK+++7rM+TIsiWw99BDD/k2ElTeY489+gU5yS4i+wkH8AEHHOCDwxbc5bf8hiADPNdb&#10;b71SMgZTAt44jHGuko0Kj2S7cJRSP+sTPmIOPYIpZC0T5OMdq622ms/C5R3vvvuuu+CCC3zW0ZAh&#10;Q7xTdtFFFy1VxxjHYRPB2zqc85ygcGCzx09+8hPfbuRu00039f1FkJ9+hQ86gsAuARCykMINAO1i&#10;be1ABgm+0adkwDNOcQITMCTg8P/auxfg26q6DuAL0BDwgYKFAgqJIqaC3NEUdAQfOGXGo4FUMCsJ&#10;NSwe8ZCyQEAhDPCBicqjlEoTKVO5A6KiZoBkOAoJJVcIMZpCE5goQm2+e2b/2/9zz2Of/zn3/Nmb&#10;z55phrrn7LPW57cf//Z3r7USYk2qSwLQjMjMfnLeHnbYYeWFL3xhNTIu+8lxk3Py+c9//lLwV+8z&#10;53SOqQRmOaYyyrU+5hMIxypm4873lR7bzRGEOe6PP/74KsCsR8Tffffd5YYbbqhGwOdlhGnC0QSj&#10;CWjS75geeeSRS6OtY7J27dpy9tlnV9e8hBwZadjc6vrsscceVSiT0PC1r31tNcIu7cv3Lr/88mof&#10;uablupE2th2Nn76fddZZ1YsYCWVzbXjCE56w1ITUJe3KaNoEzDlOB2cKyD7e8573VMd1ZiNIHeuX&#10;ERKC5kWdBLQZLZlr5eMf//hW14OmXQLF7Lttv2Z1zzF86KGHVveVaUdHjqtfruWvec1rll0LMpK6&#10;fplp8F6QfdXXukXdP3MsJCzLqPBcw3IdH7bl/pdrV2bCSF3zIlS2We3r8DZhdY6pBLM59nJc5rjK&#10;SMvcP/MCUe6Fw0b9ph2zHpfzOPfyd0BedMh5Ps2I7UHv9CX31fe9733VtTju+bslLzY177u5FqRe&#10;cVnt8DbXgbzAlllCck3KNStb8++n3Cd22WWXaraN9CnXv/xtkr/zcs1NMJ+ZAPL3W/4eGQy6u1bj&#10;Wc+N+H3sYx+rXgR69atfXf1tlb9Ls+V+khHXuZ7n3pljJefmsOvRpBlDJt3rW13AfYgAAQIECBAg&#10;QIAAAQIECBAgsAKBFYW3bX4nD84y8iEPTM4888ylh5ltvtvnz9QPnxPCJBDKyKUEO6NGZCaYjGMe&#10;BucBah4CDm7NgDehSB6QNqdQzkPfhCZ5yJUHgvnv5ujWUd51W/PwM6O8UscEtINbRk8kkE2gMuyh&#10;bB5sH3300VVYnAeQ9YPt5n7yADqhxOAUlQmhMqJ31EPplR4rdZvz8DRtSiA0uKVGaVPCmsGRV80H&#10;enlAPGofCWwyijHheoLLhHFtQ5e0p82Dw3mEt7M4jwtvM9IqIV2C0Bwbecg+2P9mwJtwNKNO8xC7&#10;3hZlXfcj9Uw4NOp4n1SX9CejvbK/ceei/7WJAAAgAElEQVTN4PHW7GeC2VEjrCYdU7Mc27lWpF4J&#10;81fyssGo8zEmH/nIR6rzJKN1c04MXoPymYzMT2g6GIJlv3V98t85l37zN39zvetm83cSeCVIa47w&#10;G3e9SKCeYCznUwLgBHaD26iQru11qDmaM/3JizuTtmZYNez6Pu7783Cfd3ib9uaeN+y+1zx3BmeC&#10;yPcWff+sX2rJPTYB0LAXoxKg1tPzJow+4ogjquNyHvbNqbRHnTdxqe+xtdm4qfOHHS+Tjst5nHvz&#10;Cm/rmuT+POqe0nwRI/1d7fA2bUjAmL+DBv/Wyz0yfxfceuutVWlG9amexjufGXUsjrsWPJBqPI9z&#10;Y9J1My+DJeTOOTQ4m03zfiK8nSTp3wkQIECAAAECBAgQIECAAIHVEtgg4W1GPWXE1rXXXls9YM/D&#10;kWkCq9XCWMTvNgPRSQ/i88A4IUemz500iqx+oJnRseeee261Zme9JRjNA+WEGJPW7msaNNs67vfz&#10;oDSjbxPODD4Iaz6wHTfNakalZNrATFfaDIAnrdG60prV+50UCtcjrwbXiG0GbaPWj63bNmofbdq+&#10;qPB2Fudx4W3WDc0D1EnTWjeP9cGQe1HWdT/yUkVG7IwL1sbVJaFCAtCsCz1putXmMdDc50qPy+xv&#10;lmO7bkPWXB68jrQ5Xkd9JtelOsQfFwrX088m7B/8/bo+k9Z8zUskuV5lFH29LnSbttch5bj919fE&#10;3ONWEqA0r5VtRx/WsyakP4MvNkzq1zzc5x3e5oWGzBAxau3OcefPou+fzetSAraMmhzc6vAto+2b&#10;x/Y87OtzOdekcedjc9rmes3uScdG898nHZfzOPfmFd5m1G2On0n3lDrszN8Wqx3ejpt5I6NEM6o7&#10;L1A1p+YfrF9mPcjLZFnbtV4Duas1nse50abv9d9eq1X/Nm30GQIECBAgQIAAAQIECBAgQIDAKIEN&#10;Et4mLMwIg0wJmYd+ox7SPhjL0nz4PGnNyIzEyAPjjKSbFKTce++91Yi1yy67rPpO8yFzpmbOVJST&#10;QsbBejTbmnVAh62zVn+nfkh2wAEHVNPF1tPX1aPZ0r48cB02cjf7yEiMjJLLlKLNB23f+MY3qqmU&#10;84AzLwJk9EpCjFm25kipjOpNm0dtCU4yde7glKHNoG3SPurRepluOiMPM61y221R4e0szqPC2+ZD&#10;6TajjjPNYR5KDzotyrrux6RQILUbV5frrruuGlU47Si4efRz1mO7+f2MlM/LIxntP+vLN/XxleAu&#10;0wo3pyBvngvN69hguFnXJyMQ82+bbbbZ0NOoDrISqk0TsE4T3tbTV49aY3zc+V33I1Pl55o2bmtO&#10;vz3tdMnZ7zzc5x3eTqpfM0gcvJ+sxv0z99Tc00ZdF0b9+zzs6/A2I9HHnTfNl58G19xte68Zd1zO&#10;49ybR3jb3Meke0o9i0Bmzlit8K5t/WrfzIySl9iG/Y0zD78HSo3ncW60Oa5r/2Gu1rxtI+gzBAgQ&#10;IECAAAECBAgQIECAwGoKzD28zUiVk046qXzuc58rBx98cLV216gpgVez46v12/XD5wRbGaXz1Kc+&#10;dWRT2oQJzS8PewDYfOA3aXq4wYY017wdF7zme6NGbtZBVj6TtTPr9XSHdTrTM995553LQuZ6ytB6&#10;HcRtttmmWu8x6yVOs95m8/eaD3W33XbbsdOqZorarD06OBqvGbRNCrZnCT8WFd7O4jzqIWiz7W1G&#10;GdZOedkjx1uCvmyLsq77keMr6yuPu26Nq0t9Lky7Rug8+jmPY3vdunXVCK+Mfs2Iv4xAzrU868Cu&#10;9FpeT8udNSqzbmf2O2zL+o4JXTOydfB6VdcnU81nFO+oQLnNOTPst5tT8maE67Cp1OtZDLbffvsq&#10;TMv1Y3DLiyh54SYvfvz93/99df1o9qv+/KTrcc7JrG+c/xk3Ze64e9k83Ge5fg27P7U5v+oXOQaD&#10;3kXfP9P+USNr82/N++vgS1PzsK+vJZMC7zbB3izH5TzOvTZtnPR32TT3lEl/+ywivGs7o0WbtrTx&#10;60qN53Fu1MdKXnBJQJ/rbWaMyFb/LVl/ZtiLi23MB//+WMmo9knHtH8nQIAAAQIECBAgQIAAAQIE&#10;CIwSmHt4+/Wvf70a+ZktAUzWHbT9v8A065NO+9C8nk6w+aCqzQO/UfWZpq2jHlLWfZjmGBh80Jbg&#10;45prrqlG0WXERr1lJFRGr+2+++5l4403bv0TzQfAbb80Lryd9EBv2jo229QmiJpHnfKbK3VuE95O&#10;Msrv16Nxst5rc7rbNga12SzWbR/m5rfahLfTjnSfRz/ncWynf3mJIqPpL7roopK1A7OlLoccckg5&#10;8MADy5Zbbtn21Kk+11y7s+0XR4W3k0LPaRybbUk/M2rx4osvroLqzGTwhCc8Yekj//Iv/1KN+E1Q&#10;0FzbtLmPjMjNPrJWeb3lpZV6DfKs5fxP//RPJVO6TupHPV1yplwdtd75JMt5uM9yTjXbN835NeoF&#10;iGmuddO2e9j9M+1vjgQeHO1ZL1eQzw0uSTAP+7bh36T7/KzHZdvajTv3JrVx0rE8eN2d9NJUcxaB&#10;1R55O+le0MZ3kl+XajyPcyOjzTOrTJZmuP/++6vDp/kyXq67eQnoi1/84tBZZ9qYT7rXtzlmfYYA&#10;AQIECBAgQIAAAQIECBAgsFKBuYa3efidtU8zauYXf/EXq6kGM9LK9v8Ci374POmB37jaTNPWSeHt&#10;pGkf2xwjCRe/9a1vlb/4i78ol1566VKolBA307sOGwU3bL/TjHAc1a5pAqJpQ4Tmb7b5nWnq1Gb9&#10;3WmdhbfnLVtjum3gMnhstal1/Z1Rx9Q8ju1muzLyPGtuJ8TNuZct1/Rjjz227L///q1H4rYdQTju&#10;OrCIh+3NaYozOrieLSDX0YygTUiw1157lUyVPjj1c/O7Wbvyt37rt6qpdusp5Ou+telHc18JjPfd&#10;d98VTV09D/dZrl/Nerbpd/35B1J4mzbVI66f8pSnVNP7Z0r0bPWa3i9+8YvLySefXDbffPOlLs/D&#10;vu21ZNx9fh7HZdvaLTK8nfRC0KilGKY5D/PZWdYTblu/Nr59qvGs50Zm+DnttNOqdYLzYl2mn3/R&#10;i1607PxL7cb5tzGftf5t/q71GQIECBAgQIAAAQIECBAgQIDAKIG5hrcZhZJpkr///e+Xs846a+i0&#10;kw/2UkwTtE27dmb9MKq5TuCkqQPH1WOatk4KbwdHrs56HCRU+qu/+qvyp3/6p9UowYQkeZg3ai3N&#10;5u9NM/XiqHbOI2hrY9Dmd6apU32MTBoJVLetjfOoh6DNKXynmTZ5xx13XDYlbRuDur2zBE1tH+bm&#10;t9qMvJ1l2uRJwUSb8LaNeZtjMJ9JoJ8pKTPaLWs4J9jM/rOWYJttpVNJN/fdtj7THC/D2p6w6/d+&#10;7/fKP/zDP1T9zDU0o46zBvBBBx1Unve85w19KakO8jLd95lnnjl0fe9JowHTnoz0zIiyCy64oPI9&#10;4YQT1gsl2pjnM/Nwn+WcGla/wXVsh/Wlfslk1LTJ+U5zdP6wfczj/lnvN3/TZKruf/zHfyz1lNoJ&#10;kPLSUF5uGLZ+/Tzs24Z/44K9eRyX8zj3ZnmRrK5D89zO+ujjrj+T/vZp26fmOsuTrsuDx2Hb+rVp&#10;S59qPOu5Ub9MkZclMtNB/v4bto0aTZ/PtjHP52apf9vrtM8RIECAAAECBAgQIECAAAECBIYJzC28&#10;rdfny8OSZz/72eUP//APqwfetuUC0wRtt99+ezV667bbbivnnnvustF9g6733ntvNc3nZZddVk1b&#10;/brXvW7pI9MGdvUXp2nrqIeUt956a9WerBuYdmT9zHluN910UznqqKOqNc7a7j/rDZ966qnVqI02&#10;6y8Oa+80AdEs4Ueb32lbp2Zw1Da8rfs+znnUQ9Dm7w1ONzrMtF7n8rnPfW4544wzyiMe8YjqY20M&#10;6v3NYt32Ye6kNk27VnXd9nn0cx7H9rjzM7Mr5Fp04YUXViNQcx5lWt9JWx2k1VNij1vre9S+2tZn&#10;GsfB38rLChlBmamNEw4lgG+zNd3HrcnbvE6PmjY5wUTWHM6a3qNC4DZtymfm4T7LOdVsZ12/ScdN&#10;87oxeH1ue63L787r/pl9ZRRn/rZJYFxPmV1PmZzrVJaIyFrdzW0e9m3Dv1HB3ryOy3mce/MIb8f9&#10;nTN4TmRa3be85S3lyiuvHDpFeds+1dP5Z38PxPC2izWe9dzIyy0f/OAHq7XA8xLRZptttt4lsTny&#10;epY1b2epf9vrtM8RIECAAAECBAgQIECAAAECBIYJzC28TTiXUbdZFzCjUTJtsm19gWkePjcfdo5a&#10;Y7H+hfpBckYD5QHzrrvuuvTjGSmX2kw7+nWato56yNwcnbTffvtVo8jmOZX2Sh8IN0cjDXvwPunY&#10;nSYgmiX8aPM7dUB+xx13jA35m9M/ThvejnMe9xC8Pi4ybXZzutFB3+Zxcvjhh1cvH2y00UbVx9oY&#10;1Pubxbrtw/xJbWo6TzP6dV79nPXYnnTsr8Q46zHWIxcH6zvp9+p/b1ufaRwHf/uKK66opoQeF8AO&#10;a++kUX71d3KfzMssOWeHhbdxSnB7/fXXV8FT7qP1edDWqfm5ebjX9Z516vu6fplyeHB92Gabcx3L&#10;S0uZpnvw/JnmnjSv+2fdtjrEycjqXMs+//nPV7M9jHoBaB72s4a38zou53HuNduSacczAnslWz2a&#10;MqMt85LPox71qKG7qf8mSh2GnWt1ADjpXliPAs+PPBDD2y7WeNZzo80LiZn5I9fSrB0+rMaLqP9K&#10;jm/fIUCAAAECBAgQIECAAAECBAjUAnMJb/OGewKDTF+WB7wZLVSvCYd6ucA0D5/zzeb0cJmucbfd&#10;dluPtLn+1957712NHHv4wx++9LlMA3r88cdX04BOMw3nNG0d95D5M5/5TPnd3/3dqj3zCCSaAHff&#10;fXe1zy9+8YvV8feSl7yk1SGXECVh0s033zyVSb3zaQKilYRd0/xODPKQ8uqrry6/8Ru/UV7/+tev&#10;txZppr3NWsFZkzrbpAfWg4jjnMc92G8+pE1olYfoG2+88bLd5/rxN3/zN9Uozkc/+tHVtKS77LLL&#10;0mcWZd02oEjDxrUpsxBkeuGMDBo3he6g8bz6OeuxPekEyki2jHYfHCE97nup8Z/8yZ9Uo+Mz+nbc&#10;VJej9tO2PtM4Dv5WRuMnWFqzZk056aSTqnW024SnqXnOrY985CNl1EsqzVHL+d3BQCn7yHIDCYum&#10;uU5vaPc6tNx0002r0HUlo6bTxrp++e+MxM86lZtsssmy5tczeHzgAx+ozp3BF2umuSfN6/5ZN7Ae&#10;yfm3f/u3Va0/+clPli984QtL0ygP1mEex/ys4e08jstm7UaNFm9zvxo3onrSNaf57zkecy/J3z2j&#10;/p5oTj0+7FzL/61+UWPcS23f/e53y+/8zu+UG2+8sWrCAzG87WKNZz036kB9VICfv3cyk8fb3va2&#10;kX/vLKL+0xzXPkuAAAECBAgQIECAAAECBAgQGBSYS3ibgCYPuLIeXB7I5gFfmwfeD8ZyTPvwufkw&#10;Ow8Z4/z85z+/5EF6HlBlpHMeimcUUEKRPOweNtVnRh9kRNldd91VEvAm5Ntpp53KQx/60JKH0uvW&#10;ratGKOyzzz5l++23r0ozTVvHPWTOyJCMUEpAlzUkX/WqV5UDDzywCkYS5OWhbtatveaaa6qAOcHQ&#10;lltuWbUhYUrCzwQiO++8c3nYwx62dNjkuMtD/osvvrh6aWDcyM5hx1r2namm77///modywQKGbEc&#10;k9jGKg9tL7300rL//vuXZz3rWUu7mSYg2tDhbRpVj7aMb0ZZp70J8POQNOF9jD70oQ+VbbbZptxy&#10;yy3rhbezOE8K1epjLw/bY5zaZ0rYbBkdk7aljgm30vZf/dVfXXb9WJT1pH40j6FJbYr5m9/85urY&#10;zfmUFwUynXymWM3x/m//9m9V2B6HTCObbdI+m78/6Zha6bGdNiRE33PPPas1y/MSTh2251qUl0ly&#10;Lmea8oyizxqwbbfvfe971XdyPORalTonpIxB7he5TsQt4XBGXyagaZ7vbeszjeNg25t1G9avnF+5&#10;1vz8z/98NSq2OV3n5z73ueolmWxHH310NbJw8Dqd62y+v3bt2vXC28yQkO/lujjrdMnNts/qXq/3&#10;+vWvf72apjT3ka222qq6tuScTR/bbHX9dthhh6q+++67b3UM/NRP/VRV/1wLPvrRj1YvPeSanFG3&#10;+Uzzb4lp7klp07zun3X/6utspv/PyOCcH7nv5KWTYdus9rOGt2nTrMdl9jGvc6/uT87/1DfXvlxf&#10;Uu/UeTDMH2barGn2k78X8ndL1j/NMZlra14UyUtjOTZzrRo1yr2eDSAvxeUFqPyNUf9Nkql93/Oe&#10;91R/m+RvpPw98EAMb7ta41nOjfz/Gm984xurmmSWhPw9W/+906x//tb9+Mc/PvRlteaLZRuq/m2u&#10;iz5DgAABAgQIECBAgAABAgQIEBglMJfw9vLLL69GViZczEO+HXfckfgIgWkfPmc3Cb3e9773VaO6&#10;8pBz2Bb7hC6777770H/PQ83UKSPe8jBy1D4ysqqu3zRtnfSQuU0f0qYEzzmG6vC23u+4A2pS30d9&#10;t41J/d3Bh7bTBESTgrZxfWv7O83R18P2l9ApU5Fm1FxG5g6OvJ3FedKD/TbOdfsOPvjg9R7gtzVI&#10;v2exntSPpmubNiUkzyj4hACjtua0sG32We9nUj/bmA87tpttGHdc5gWMhKsJTKbZ8sD+9NNPr4KV&#10;cdssaxRO4zjYhoy0+9jHPlZdaxMmj9syOjd9qV9EyDmY62vOpWFbAs+3v/3tJWtU5iWFZqCU4DJB&#10;0te+9rUqGM01bdyWoKnterzZzyzu+X7zZYBmuyaNxGx+tj6/ErYllI/VsPtZrgWHHnpo5TM4xf40&#10;96T6t9vce9reQ+rfTyCYrc0U4LPYT7qv1n0cN639LMdlvf+218ZJ514zsGseG9Mu6TCpTwl18zdp&#10;vUbuqOO0+VLbsPPt6U9/erWfD3/4w9ULFw/U8HaSx7hrz2rWeKXnRgL8TJ9dv+gxWLtcNzKDwpOe&#10;9KTqPvWzP/uz1XIuzZeB8p0NXf9p7o0+S4AAAQIECBAgQIAAAQIECBAYFJg5vM2b7xltdO2115YE&#10;L3ko3Wb0xIO1FCt5+ByrhDGZ4jehQkamJYDNA6qf+ZmfqUYnvfjFL142VfIo3zxc/cQnPlEuu+yy&#10;kjXh8vA8DzrzkDKByUtf+tKlkVTTtLXNQ+a6D/n9TD2ZcCtbfj+jgDNKIv3I6NB6tFUevl511VXV&#10;6NeMgr399tur79R9T3vT7jrsXclxFZM8mE2gdMMNN1SjyRIgZIRYpobNqJ6Mlmse15MeUjfbMSlo&#10;G9fmaX4n7c4I7PjmN/O/56FtRjdlXcY8yMzIvzzMzCji5sPMWZynebCftn3605+ujr1sMX7Ri15U&#10;jRQeNUXtNAazWLftR9rdtk2pQY7fjNjLOqa5XubYevKTn1xe+MIXViPKM/Jwmn3ms237Oe2xnXM0&#10;52Ve9Pjyl79cbrrppuo4ypb6ZPTwK17ximr69sHpr9ueexnVnpAy087mvlGf0zlWM112pj7PyN86&#10;FK3327Y+bWvTbG/6nSlwE6Zn5H1GcqU+gw/7c93N9Tej2FPLwfAuVhnpmCnKMzos19e4ZcTqL/3S&#10;L5XHP/7x1XUs38t1O/fLwdq3cZw2RMo+V+pe339Sq4xorK8tOXdf+9rXVsdwm61Zv7xIMng/y30g&#10;19uMxs1LJsNm75jmnjRY33ncP1PfjDzP/W6LLbaoXqpqE6Kv1L7NfTX9nLT2+0qPyw1x7uVFhT/7&#10;sz+r7uk591P3XFcyoru+FrY5nmKa2ToSrA7e73IMbbfddlU4l5eVxr1kkGnmM+I79860px5dn5Hz&#10;uffnGpDR1Tnnpz3v2tavzbWtrzVe6bkxrv713zsZXZtr7E//9E8PDW9znG3I+rc5jn2GAAECBAgQ&#10;IECAAAECBAgQIDBKYObwNtNoZqrHhGmZsveZz3zmWO1M83vMMcdUD0yyXlmmn7QRIECAAIHVEqjX&#10;Cc7D/knr8SboTfiUqY3zYkRmPEiQZxsv0CagYkiAAAECBAgQIECAAAECBAgQIECAAAECpcwU3maq&#10;tpNOOqkaaZTRc/nvSdNoZk3Tww47rLLPqJ2MwLERIECAAIHVEsi0wJlms20YW4/oG5zmfbXa34Xf&#10;Fd52oUraSIAAAQIECBAgQIAAAQIECBAgQIDAA0FgpvA20z9mSrJ77rmnnHXWWdWUh5M2I28nCfl3&#10;AgQIEFikQNvpTes2XXLJJeWUU06ppkPOVMubbbbZIpvbyd8S3naybBpNgAABAgQIECBAgAABAgQI&#10;ECBAgMAqCMwU3q5Ce/0kAQIECBCYq8AVV1xRrbmZtVbPPvvsat3tUVumVj7uuOOqdXtPOOGEctBB&#10;B821LX3dmfC2r5XVLwIECBAgQIAAAQIECBAgQIAAAQIE5i0gvJ23qP0RIECAQKcE7rjjjnLUUUeV&#10;zCbxghe8oFqXffvtty8bbbTRUj+yTMDVV19d3vnOd5bbbrutrFmzppx++ull66237lRfV6uxwtvV&#10;kve7BAgQIECAAAECBAgQIECAAAECBAh0TUB427WKaS8BAgQIzF3guuuuq6ZATjCb7ZGPfGTZbrvt&#10;qv/+zne+U+66666l33zpS19ajdR97GMfO/d29HWHwtu+Vla/CBAgQIAAAQIECBAgQIAAAQIECBCY&#10;t4Dwdt6i9keAAAECnRTI+u1XXnllWbt2bbn++uuXAtsEuTvttFPZc889y95771122GGHZaNyO9nZ&#10;BTdaeLtgcD9HgAABAgQIECBAgAABAgQIECBAgEBnBYS3nS2dhhMgQIAAAQIECBAgQIAAAQIECBAg&#10;QIAAAQIECBAg0CcB4W2fqqkvBAgQIECAAAECBAgQIECAAAECBAgQIECAAAECBAh0VkB429nSaTgB&#10;AgQIECBAgAABAgQIECBAgAABAgQIECBAgAABAn0SEN72qZr6QoAAAQIECBAgQIAAAQIECBAgQIAA&#10;AQIECBAgQIBAZwWEt50tnYYTIECAAAECBAgQIECAAAECBAgQIECAAAECBAgQINAnAeFtn6qpLwQI&#10;ECBAgAABAgQIECBAgAABAgQIECBAgAABAgQIdFZAeNvZ0mk4AQIECBAgQIAAAQIECBAgQIAAAQIE&#10;CBAgQIAAAQJ9EhDe9qma+kKAAAECBAgQIECAAAECBAgQIECAAAECBAgQIECAQGcFhLedLZ2GEyBA&#10;gAABAgQIECBAgAABAgQIECBAgAABAgQIECDQJwHhbZ+qqS8ECBAgQIAAAQIECBAgQIAAAQIECBAg&#10;QIAAAQIECHRWQHjb2dJpOAECBAgQIECAAAECBAgQIECAAAECBAgQIECAAAECfRIQ3vapmvpCgAAB&#10;AgQIECBAgAABAgQIECBAgAABAgQIECBAgEBnBYS3nS2dhhMgQIAAAQIECBAgQIAAAQIECBAgQIAA&#10;AQIECBAg0CcB4W2fqqkvBAgQIECAAAECBAgQIECAAAECBAgQIECAAAECBAh0VkB4uwql+/a3v10O&#10;P/zwcsopp5Q1a9asQgu6/ZP8ul0/rSdAgAABAgQIECBAgAABAgQIECBAgAABAgQIEBguILxdhSPj&#10;iiuuKMcee2w577zzhLcr8Oe3AjRfIUCAAAECBAgQIECAAAECBAgQIECAAAECBAgQeMALCG8XXKIf&#10;//jH5ZxzzikXXHCB8HYF9vxWgOYrBAgQIECAAAECBAgQIECAAAECBAgQIECAAAECnRAQ3i64TN//&#10;/vfL8ccfX6699lrh7Qrs+a0AzVcIECBAgAABAgQIECBAgAABAgQIECBAgAABAgQ6ISC8XVCZ7rrr&#10;rnLRRReVj370oyX/PWz7uZ/7ufIHf/AH5WEPe9iyf/7P//zP8olPfKJ8+tOfLv/8z/9c/duTn/zk&#10;8vKXv7zsu+++Zcsttxy6v3e/+93lwgsvXAqJ77zzzur3L7nkkpL/3mGHHco73/nO8sQnPrHkN377&#10;t3+72k++96hHParceOON5fzzzy9f+tKXyn333Vf222+/8uY3v7lsuummy37vu9/9bvn4xz9eLrvs&#10;snL77beXhzzkIeVpT3taOeCAA8o+++xTNttss6Htyz6/8pWvlL/+678uX/va16o2ZUu7nv70p1ff&#10;fc5znlP93rR+q9GfBR1KfoYAAQIECBAgQIAAAQIECBAgQIAAAQIECBAgQKCnAsLbBRX2tttuK6ef&#10;fnr53ve+V9atW1eFoQkpH/7why+1YLfdditvetOblsLRTBF8zTXXlLe85S1LweZgcx/3uMeVU089&#10;tey+++7r9aQOb9///veXrbfeuhx33HHl5ptvXvrczjvvXAW1P/mTP7kU3v7whz8s73rXu8rVV19d&#10;TjnllKqd9fbKV76yHHPMMWWTTTap/k8/+tGPyic/+cny9re/fdnnmg1JCJv9pK/N7T/+4z+qoPqq&#10;q64aW4GYvexlLyvT+tXh7aL6s6DDyM8QIECAAAECBAgQIECAAAECBAgQIECAAAECBAj0WEB4u+Di&#10;1qHiN77xjYnTJn/1q18tRx99dPnv//7vcthhh5Vf/uVfXgp7//3f/7184AMfKBdffHE1cvbss88u&#10;O+6447Le1OHtG9/4xpJ9Jbh9/etfX/bee+9qdOz//M//lEc/+tHlJ37iJ5bC24SqhxxySEng+6Qn&#10;Pam84Q1vKE95ylOq/aYd22yzzdJvfOpTnypvfetbq1G6CZ0zcjijZBM6J2z9oz/6o2rUbkbPnnba&#10;aeUxj3lM9d06UP3whz9c/VumkU64u/HGG1f/fvfdd5cbbrihfOELXyive93rquC53tr61Z9bRH8W&#10;fAj5OQIECBAgQIAAAQIECBAgQIAAAQIECBAgQIAAgZ4KCG8XXNi24eM999xTjUz9/Oc/X0488cRq&#10;euSNNtpoWWv/67/+q5x88snVdHxmmDQAAB4FSURBVMWvec1ryhFHHLE0KjYfrMPbLbbYogpAzzzz&#10;zCqQHbbV7frmN79ZBbsveclLygknnFA233zzoZ+/4447ylFHHVWFtGeccUbZY4891vtcAuaM9s2U&#10;yNnXQQcdVH3mBz/4QTnyyCOrKaDf+973ll133bV1Fdr6LbI/rRvvgwQIECBAgAABAgQIECBAgAAB&#10;AgQIECBAgAABAgTGCAhvF3x4tA0fM1I2o14zHXLC0YxuHbZlZGvWqn3mM59ZrV+bkbT1Voe3CWPP&#10;Ouus8oIXvGBkb5vteupTn1qN5G2Osh38YtapzajbrIObYDajd4dtf/7nf17e8Y53VKNy6/V8m8Hq&#10;ueeeW9asWdO6Cm39Ftmf1o33QQIECBAgQIAAAQIECBAgQIAAAQIECBAgQIAAAQJjBIS3Cz482oaP&#10;559/fjnnnHPKr/zKr1SjVAdH3dbNzlTImbI4/55RrM2pk+vwNlMTjwuAs69muw4//PBquuJRv/m/&#10;//u/1fq9l1xySfn93//9csABB4xU/MpXvlJN1fyMZzyjGgm85ZZblub3syZuQt2ddtpp5O81d97W&#10;b5H9WfAh5OcIECBAgAABAgQIECBAgAABAgQIECBAgAABAgR6KiC8XXBh24SPWYv21FNPLVlTdqut&#10;tiqPe9zjRrYy69Decsst5f77719vDd06vH3lK19ZjjnmmGVTKg/usNmufG/cKN162uNMh7ztttsu&#10;G+07uN9M/5z2pQ/NcHndunXVlMoJnzMyOL938MEHl9122611O88777yRo3YX3Z8FH0Z+jgABAgQI&#10;ECBAgAABAgQIECBAgAABAgQIECBAoIcCwtsFF7VNeJtANmvZrl27dqrWDYaZdXj7a7/2a9XUyuO2&#10;Nu2qv9/8bNsGDoa3+d6dd95ZMq3yRRddVO67775qV4985CPLIYccUg488MBqlO7g1radbT+X/c+r&#10;P20tfI4AAQIECBAgQIAAAQIECBAgQIAAAQIECBAgQIDAMAHh7YKPizahYjO8nTQt8bjmLyK8ff/7&#10;318yLfMsW0bnfvazn61C3G9961vVrrKG7rHHHlv233//ZSNx2/jl+20/N/jZefRnFgvfJUCAAAEC&#10;BAgQIECAAAECBAgQIECAAAECBAgQePAKCG8XXPs2oWIzvG0zanZUFxYR3p544ollv/32m4vij370&#10;o/LNb36zJED90pe+VE2nnP3/wi/8wtL+2/gNBrLjplce/Ow8+zMXFDshQIAAAQIECBAgQIAAAQIE&#10;CBAgQIAAAQIECBB40AgIbxdc6rbh4x//8R+XD37wg2Wvvfaq1r/dYostpm7phgpvm2vytllPd9qG&#10;Zwrlc889t1x44YXr9b+tX9vPpW0buj/T9t/nCRAgQIAAAQIECBAgQIAAAQIECBAgQIAAAQIEHpwC&#10;wtsF170ZKo6bovfv/u7vyhFHHFE23XTT8t73vrfsuuuuU7d0Q4W3achf/uVfltNOO6088YlPLOec&#10;c07Zbrvtpm7fuC989atfLYceemh5xjOeUdKPev3btn7ThLeL6M9cceyMAAECBAgQIECAAAECBAgQ&#10;IECAAAECBAgQIECglwLC2wWX9e677y7HHXdcufrqq6s1XV/96lcPbcEPfvCDcsIJJ5SrrrqqrFmz&#10;ppx++ull6623nqq1GzK8/c53vlOOPPLIcvPNN1fTGqetm2+++VTtG/fhK6+8shx11FHluc99bjnj&#10;jDPKIx7xiOrjbf2mDW83dH/mBmNHBAgQIECAAAECBAgQIECAAAECBAgQIECAAAECvRUQ3i64tD/+&#10;8Y+rkaoXXHBBNWr15JNPrkaXbrTRRtX0vQ996EPLxhtvXLUqo0+PPvroctddd5Wdd965vOENbyjP&#10;ec5zqpA0+7nnnnvKunXrymc+85myyy67lJe//OXLerMhw9v80Kc+9any1re+tdx///3lec97Xvn1&#10;X//1aoRw+pD1a9PuG2+8sVx66aVl//33L8961rOq9iVYzVTQe+65Z9ljjz3KYx/72KU+//CHPywZ&#10;dZxRvf/6r/9ahcIHHXTQUr/a+k0b3s7SnwUfQn6OAAECBAgQIECAAAECBAgQIECAAAECBAgQIECg&#10;pwLC21Uo7Le//e1qVOmtt9667NcHpwjOP1533XXlxBNPLLfddtvYluYz++2337LPbOjwNkHq5Zdf&#10;Xt7xjneUO++8c2z7zjvvvGoEcbZmsDruS6961avKm970pvVG9LbxW0l4u9L+rMIh5CcJECBAgAAB&#10;AgQIECBAgAABAgQIECBAgAABAgR6KCC8XaWiZlTp+eefXzI9cILPrbbaquy1115VqLvFFlssa9W9&#10;995bPvvZz5a1a9eW66+/vhrRmm2HHXYou+22W3nZy15WjWrN+rjNbUOHt/VvJShN2zIC+IYbbij3&#10;3XdfechDHlK1L9Me77PPPuVpT3ta2WSTTaqvJCS95ZZbquD3y1/+crnpppuq72Tbdttty7Of/ezy&#10;ile8oupbPQp5sEyT/FYS3q60P6t0CPlZAgQIECBAgAABAgQIECBAgAABAgQIECBAgACBngkIb3tW&#10;UN0hQIAAAQIECBAgQIAAAQIECBAgQIAAAQIECBAgQKCbAsLbbtZNqwkQIECAAAECBAgQIECAAAEC&#10;BAgQIECAAAECBAgQ6JmA8LZnBdUdAgQIECBAgAABAgQIECBAgAABAgQIECBAgAABAgS6KSC87Wbd&#10;tJoAAQIECBAgQIAAAQIECBAgQIAAAQIECBAgQIAAgZ4JCG97VlDdIUCAAAECBAgQIECAAAECBAgQ&#10;IECAAAECBAgQIECgmwLC227WTasJECBAgAABAgQIECBAgAABAgQIECBAgAABAgQIEOiZgPC2ZwXV&#10;HQIECBAgQIAAAQIECBAgQIAAAQIECBAgQIAAAQIEuikgvO1m3bSaAAECBAgQIECAAAECBAgQIECA&#10;AAECBAgQIECAAIGeCQhve1ZQ3SFAgAABAgQIECBAgAABAgQIECBAgAABAgQIECBAoJsCwttu1k2r&#10;CRAgQIAAAQIECBAgQIAAAQIECBAgQIAAAQIECBDomYDwtmcF1R0CBAgQIECAAAECBAgQIECAAAEC&#10;BAgQIECAAAECBLopILztZt20mgABAgQIECBAgAABAgQIECBAgAABAgQIECBAgACBngkIb3tWUN0h&#10;QIAAAQIECBAgQIAAAQIECBAgQIAAAQIECBAgQKCbAsLbbtZNqwkQIECAAAECBAgQIECAAAECBAgQ&#10;IECAAAECBAgQ6JmA8LZnBdUdAgQIECBAgAABAgQIECBAgAABAgQIECBAgAABAgS6KSC87WbdtJoA&#10;AQIECBAgQIAAAQIECBAgQIAAAQIECBAgQIAAgZ4JCG97VlDdIUCAAAECBAgQIECAAAECBAgQIECA&#10;AAECBAgQIECgmwLC227WTasJECBAgAABAgQIECBAgAABAgQIECBAgAABAgQIEOiZgPC2ZwXVHQIE&#10;CBAgQIAAAQIECBAgQIAAAQIECBAgQIAAAQIEuikgvO1m3bSaAAECBAgQIECAAAECBAgQIECAAAEC&#10;BAgQIECAAIGeCQhve1ZQ3SFAgAABAgQIECBAgAABAgQIECBAgAABAgQIECBAoJsCwttu1k2rCRAg&#10;QIAAAQIECBAgQIAAAQIECBAgQIAAAQIECBDomYDwtmcF1R0CBAgQIECAAAECBAgQIECAAAECBAgQ&#10;IECAAAECBLopILztZt20mgABAgQIECBAgAABAgQIECBAgAABAgQIECBAgACBngkIb3tWUN0hQIAA&#10;AQIECBAgQIAAAQIECBAgQIAAAQIECBAgQKCbAsLbbtZNqwkQIECAAAECBAgQIECAAAECBAgQIECA&#10;AAECBAgQ6JmA8LZnBdUdAgQIECBAgAABAgQIECBAgAABAgQIECBAgAABAgS6KSC87WbdtJoAAQIE&#10;CBAgQIAAAQIECBAgQIAAAQIECBAgQIAAgZ4JCG97VlDdIUCAAAECBAgQIECAAAECBAgQIECAAAEC&#10;BAgQIECgmwLC227WTasJECBAgAABAgQIECBAgAABAgQIECBAgAABAgQIEOiZgPC2ZwXVHQIECBAg&#10;QIAAAQIECBAgQIAAAQIECBAgQIAAAQIEuikgvO1m3bSaAAECBAgQIECAAAECBAgQIECAAAECBAgQ&#10;IECAAIGeCQhve1ZQ3SFAgAABAgQIECBAgAABAgQIECBAgAABAgQIECBAoJsCwttu1k2rCRAgQIAA&#10;AQIECBAgQIAAAQIECBAgQIAAAQIECBDomYDwtmcF1R0CBAgQIECAAAECBAgQIECAAAECBAgQIECA&#10;AAECBLopILztZt20mgABAgQIECBAgAABAgQIECBAgAABAgQIECBAgACBngkIb3tWUN0hQIAAAQIE&#10;CBAgQIAAAQIECBAgQIAAAQIECBAgQKCbAsLbbtZNqwkQIECAAAECBAgQIECAAAECBAgQIECAAAEC&#10;BAgQ6JmA8LZnBdUdAgQIECBAgAABAgQIECBAgAABAgQIECBAgAABAgS6KSC87WbdtJoAAQIECBAg&#10;QIAAAQIECBAgQIAAAQIECBAgQIAAgZ4JCG97VlDdIUCAAAECBAgQIECAAAECBAgQIECAAAECBAgQ&#10;IECgmwLC227WTasJECBAgAABAgQIECBAgAABAgQIECBAgAABAgQIEOiZgPC2ZwXVHQIECBAgQIAA&#10;AQIECBAgQIAAAQIECBAgQIAAAQIEuikgvO1m3bSaAAECBAgQIECAAAECBAgQIECAAAECBAgQIECA&#10;AIGeCQhve1ZQ3SFAgAABAgQIECBAgAABAgQIECBAgAABAgQIECBAoJsCwttu1k2rCRAgQIAAAQIE&#10;CBAgQIAAAQIECBAgQIAAAQIECBDomYDwtmcF1R0CBAgQIECAAAECBAgQIECAAAECBAgQIECAAAEC&#10;BLopILztZt20mgABAgQIECBAgAABAgQIECBAgAABAgQIECBAgACBngkIb3tWUN0hQIAAAQIECBAg&#10;QIAAAQIECBAgQIAAAQIECBAgQKCbAsLbbtZNqwkQIECAAAECBAgQIECAAAECBAgQIECAAAECBAgQ&#10;6JmA8LZnBdUdAgQIECBAgAABAgQIECBAgAABAgQIECBAgAABAgS6KSC87WbdtJoAAQIECBAgQIAA&#10;AQIECBAgQIAAAQIECBAgQIAAgZ4JCG97VlDdIUCAAAECBAgQIECAAAECBAgQIECAAAECBAgQIECg&#10;mwLC227WTasJECBAgAABAgQIECBAgAABAgQIECBAgAABAgQIEOiZgPC2ZwXVHQIECBAgQIAAAQIE&#10;CBAgQIAAAQIECBAgQIAAAQIEuikgvO1m3bSaAAECBAgQIECAAAECBAgQIECAAAECBAgQIECAAIGe&#10;CQhve1ZQ3SFAgAABAgQIECBAgAABAgQIECBAgAABAgQIECBAoJsCwttu1k2rCRAgQIAAAQIECBAg&#10;QIAAAQIECBAgQIAAAQIECBDomYDwtmcF1R0CBAgQIECAAAECBAgQIECAAAECBAgQIECAAAECBLop&#10;ILztZt20mgABAgQIECBAgAABAgQIECBAgAABAgQIECBAgACBngkIb3tWUN0hQIAAAQIECBAgQIAA&#10;AQIECBAgQIAAAQIECBAgQKCbAsLbbtZNqwkQIECAAAECBAgQIECAAAECBAgQIECAAAECBAgQ6JmA&#10;8LZnBdUdAgQIECBAgAABAgQIECBAgAABAgQIECBAgAABAgS6KSC87WbdtJoAAQIECBAgQIAAAQIE&#10;CBAgQIAAAQIECBAgQIAAgZ4JCG97VlDdIUCAAAECBAgQIECAAAECBAgQIECAAAECBAgQIECgmwLC&#10;227WTasJECBAgAABAgQIECBAgAABAgQIECBAgAABAgQIEOiZgPC2ZwXVHQIECBAgQIAAAQIECBAg&#10;QIAAAQIECBAgQIAAAQIEuikgvO1m3bSaAAECBAgQIECAAAECBAgQIECAAAECBAgQIECAAIGeCQhv&#10;e1ZQ3SFAgAABAgQIECBAgAABAgQIECBAgAABAgQIECBAoJsCwttu1k2rCRAgQIAAAQIECBAgQIAA&#10;AQIECBAgQIAAAQIECBDomYDwtmcF1R0CBAgQIECAAAECBAgQIECAAAECBAgQIECAAAECBLopILzt&#10;Zt20mgABAgQIECBAgAABAgQIECBAgAABAgQIECBAgACBngkIb3tWUN0hQIAAAQIECBAgQIAAAQIE&#10;CBAgQIAAAQIECBAgQKCbAsLbbtZNqwkQIECAAAECBAgQIECAAAECBAgQIECAAAECBAgQ6JmA8LZn&#10;BdUdAgQIECBAgAABAgQIECBAgAABAgQIECBAgAABAgS6KSC87WbdtJoAAQIECBAgQIAAAQIECBAg&#10;QIAAAQIECBAgQIAAgZ4JCG97VlDdIUCAAAECBAgQIECAAAECBAgQIECAAAECBAgQIECgmwLC227W&#10;TasJECBAgAABAgQIECBAgAABAgQIECBAgAABAgQIEOiZgPC2ZwXVHQIECBAgQIAAAQIECBAgQIAA&#10;AQIECBAgQIAAAQIEuikgvO1m3bSaAAECBAgQIECAAAECBAgQIECAAAECBAgQIECAAIGeCQhve1ZQ&#10;3SFAgAABAgQIECBAgAABAgQIECBAgAABAgQIECBAoJsCwttu1k2rCRAgQIAAAQIECBAgQIAAAQIE&#10;CBAgQIAAAQIECBDomYDwtmcF1R0CBAgQIECAAAECBAgQIECAAAECBAgQIECAAAECBLopILztZt20&#10;mgABAgQIECBAgAABAgQIECBAgAABAgQIECBAgACBngkIb3tWUN0hQIAAAQIECBAgQIAAAQIECBAg&#10;QIAAAQIECBAgQKCbAsLbbtZNqwkQIECAAAECBAgQIECAAAECBAgQIECAAAECBAgQ6JmA8LZnBdUd&#10;AgQIECBAgAABAgQIECBAgAABAgQIECBAgAABAgS6KSC87WbdtJoAAQIECBAgQIAAAQIECBAgQIAA&#10;AQIECBAgQIAAgZ4JCG97VlDdIUCAAAECBAgQIECAAAECBAgQIECAAAECBAgQIECgmwLC227WTasJ&#10;ECBAgAABAgQIECBAgAABAgQIECBAgAABAgQIEOiZgPC2ZwXVHQIECBAgQIAAAQIECBAgQIAAAQIE&#10;CBAgQIAAAQIEuikgvO1m3bSaAAECBAgQIECAAAECBAgQIECAAAECBAgQIECAAIGeCQhve1ZQ3SFA&#10;gAABAgQIECBAgAABAgQIECBAgAABAgQIECBAoJsCwttu1k2rCRAgQIAAAQIECBAgQIAAAQIECBAg&#10;QIAAAQIECBDomYDwtmcF1R0CBAgQIECAAAECBAgQIECAAAECBAgQIECAAAECBLopILztZt20mgAB&#10;AgQIECBAgAABAgQIECBAgAABAgQIECBAgACBngkIb3tWUN0hQIAAAQIECBAgQIAAAQIECBAgQIAA&#10;AQIECBAgQKCbAsLbbtZNqwkQIECAAAECBAgQIECAAAECBAgQIECAAAECBAgQ6JmA8LZnBdUdAgQI&#10;ECBAgAABAgQIECBAgAABAgQIECBAgAABAgS6KSC87WbdtJoAAQIECBAgQIAAAQIECBAgQIAAAQIE&#10;CBAgQIAAgZ4JCG97VlDdIUCAAAECBAgQIECAAAECBAgQIECAAAECBAgQIECgmwLC227WTasJECBA&#10;gAABAgQIECBAgAABAgQIECBAgAABAgQIEOiZgPC2ZwXVHQIECBAgQIAAAQIECBAgQIAAAQIECBAg&#10;QIAAAQIEuikgvO1m3bSaAAECBAgQIECAAAECBAgQIECAAAECBAgQIECAAIGeCQhve1ZQ3SFAgAAB&#10;AgQIECBAgAABAgQIECBAgAABAgQIECBAoJsCwttu1k2rCRAgQIAAAQIECBAgQIAAAQIECBAgQIAA&#10;AQIECBDomYDwtmcF1R0CBAgQIECAAAECBAgQIECAAAECBAgQIECAAAECBLopILztZt20mgABAgQI&#10;ECBAgAABAgQIECBAgAABAgQIECBAgACBngkIb3tWUN0hQIAAAQIECBAgQIAAAQIECBAgQIAAAQIE&#10;CBAgQKCbAsLbbtZNqwkQIECAAAECBAgQIECAAAECBAgQIECAAAECBAgQ6JmA8LZnBdUdAgQIECBA&#10;gAABAgQIECBAgAABAgQIECBAgAABAgS6KSC87WbdtJoAAQIECBAgQIAAAQIECBAgQIAAAQIECBAg&#10;QIAAgZ4JCG97VlDdIUCAAAECBAgQIECAAAECBAgQIECAAAECBAgQIECgmwLC227WTasJECBAgAAB&#10;AgQIECBAgAABAgQIECBAgAABAgQIEOiZgPC2ZwXVHQIECBAgQIAAAQIECBAgQIAAAQIECBAgQIAA&#10;AQIEuikgvO1m3bSaAAECBAgQIECAAAECBAgQIECAAAECBAgQIECAAIGeCQhve1ZQ3SFAgAABAgQI&#10;ECBAgAABAgQIECBAgAABAgQIECBAoJsCwttu1k2rCRAgQIAAAQIECBAgQIAAAQIECBAgQIAAAQIE&#10;CBDomYDwtmcF1R0CBAgQIECAAAECBAgQIECAAAECBAgQIECAAAECBLopILztZt20mgABAgQIECBA&#10;gAABAgQIECBAgAABAgQIECBAgACBngkIb3tWUN0hQIAAAQIECBAgQIAAAQIECBAgQIAAAQIECBAg&#10;QKCbAsLbbtZNqwkQIECAAAECBAgQIECAAAECBAgQIECAAAECBAgQ6JmA8LZnBdUdAgQIECBAgAAB&#10;AgQIECBAgAABAgQIECBAgAABAgS6KSC87WbdtJoAAQIECBAgQIAAAQIECBAgQIAAAQIECBAgQIAA&#10;gZ4JCG97VlDdIUCAAAECBAgQIECAAAECBAgQIECAAAECBAgQIECgmwLC227WTasJECBAgAABAgQI&#10;ECBAgAABAgQIECBAgAABAgQIEOiZgPC2ZwXVHQIECBAgQIAAAQIECBAgQIAAAQIECBAgQIAAAQIE&#10;uikgvO1m3bSaAAECBAgQIECAAAECBAgQIECAAAECBAgQIECAAIGeCQhve1ZQ3SFAgAABAgQIECBA&#10;gAABAgQIECBAgAABAgQIECBAoJsCwttu1k2rCRAgQIAAAQIECBAgQIAAAQIECBAgQIAAAQIECBDo&#10;mYDwtmcF1R0CBAgQIECAAAECBAgQIECAAAECBAgQIECAAAECBLopILztZt20mgABAgQIECBAgAAB&#10;AgQIECBAgAABAgQIECBAgACBngkIb3tWUN0hQIAAAQIECBAgQIAAAQIECBAgQIAAAQIECBAgQKCb&#10;AsLbbtZNqwkQIECAAAECBAgQIECAAAECBAgQIECAAAECBAgQ6JmA8LZnBdUdAgQIECBAgAABAgQI&#10;ECBAgAABAgQIECBAgAABAgS6KSC87WbdtJoAAQIECBAgQIAAAQIECBAgQIAAAQIECBAgQIAAgZ4J&#10;CG97VlDdIUCAAAECBAgQIECAAAECBAgQIECAAAECBAgQIECgmwLC227WTasJECBAgAABAgQIECBA&#10;gAABAgQIECBAgAABAgQIEOiZgPC2ZwXVHQIECBAgQIAAAQIECBAgQIAAAQIECBAgQIAAAQIEuikg&#10;vO1m3bSaAAECBAgQIECAAAECBAgQIECAAAECBAgQIECAAIGeCQhve1ZQ3SFAgAABAgQIECBAgAAB&#10;AgQIECBAgAABAgQIECBAoJsCwttu1k2rCRAgQIAAAQIECBAgQIAAAQIECBAgQIAAAQIECBDomYDw&#10;tmcF1R0CBAgQIECAAAECBAgQIECAAAECBAgQIECAAAECBLopILztZt20mgABAgQIECBAgAABAgQI&#10;ECBAgAABAgQIECBAgACBngkIb3tWUN0hQIAAAQIECBAgQIAAAQIECBAgQIAAAQIECBAgQKCbAsLb&#10;btZNqwkQIECAAAECBAgQIECAAAECBAgQIECAAAECBAgQ6JmA8LZnBdUdAgQIECBAgAABAgQIECBA&#10;gAABAgQIECBAgAABAgS6KSC87WbdtJoAAQIECBAgQIAAAQIECBAgQIAAAQIECBAgQIAAgZ4JCG97&#10;VlDdIUCAAAECBAgQIECAAAECBAgQIECAAAECBAgQIECgmwLC227WTasJECBAgAABAgQIECBAgAAB&#10;AgQIECBAgAABAgQIEOiZgPC2ZwXVHQIECBAgQIAAAQIECBAgQIAAAQIECBAgQIAAAQIEuikgvO1m&#10;3bSaAAECBAgQIECAAAECBAgQIECAAAECBAgQIECAAIGeCQhve1ZQ3SFAgAABAgQIECBAgAABAgQI&#10;ECBAgAABAgQIECBAoJsC/wdXe5V78LXGYwAAAABJRU5ErkJgglBLAwQUAAYACAAAACEAttCHht8A&#10;AAAJAQAADwAAAGRycy9kb3ducmV2LnhtbEyPTUvDQBCG74L/YRnBm918kFZjNqUU9VQEW0G8bbPT&#10;JDQ7G7LbJP33jic9Prwv7zxTrGfbiREH3zpSEC8iEEiVMy3VCj4Prw+PIHzQZHTnCBVc0cO6vL0p&#10;dG7cRB847kMteIR8rhU0IfS5lL5q0Gq/cD0SZyc3WB0Yh1qaQU88bjuZRNFSWt0SX2h0j9sGq/P+&#10;YhW8TXrapPHLuDufttfvQ/b+tYtRqfu7efMMIuAc/srwq8/qULLT0V3IeNExp3HCVQXZEwjOV+mK&#10;+ahgGScZyLKQ/z8o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vKC2rHwUAAIwSAAAOAAAAAAAAAAAAAAAAADoCAABkcnMvZTJvRG9jLnhtbFBLAQItAAoAAAAA&#10;AAAAIQDSypmQ//4BAP/+AQAUAAAAAAAAAAAAAAAAAIUHAABkcnMvbWVkaWEvaW1hZ2UxLnBuZ1BL&#10;AQItABQABgAIAAAAIQC20IeG3wAAAAkBAAAPAAAAAAAAAAAAAAAAALYGAgBkcnMvZG93bnJldi54&#10;bWxQSwECLQAUAAYACAAAACEAqiYOvrwAAAAhAQAAGQAAAAAAAAAAAAAAAADCBwIAZHJzL19yZWxz&#10;L2Uyb0RvYy54bWwucmVsc1BLBQYAAAAABgAGAHwBAAC1CAIAAAA=&#10;">
                <v:group id="Groupe 10" o:spid="_x0000_s1027" style="position:absolute;width:38481;height:38519" coordsize="38481,3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e 5" o:spid="_x0000_s1028" style="position:absolute;width:38481;height:38519" coordsize="57708,5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1029" type="#_x0000_t75" style="position:absolute;width:57708;height:5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EtwgAAANoAAAAPAAAAZHJzL2Rvd25yZXYueG1sRE9La8JA&#10;EL4L/Q/LFHoRs0kpRVNXEaG0FDzEx8HbkJ1mg9nZkN0maX+9KxQ8DR/fc5br0Taip87XjhVkSQqC&#10;uHS65krB8fA+m4PwAVlj45gU/JKH9ephssRcu4EL6vehEjGEfY4KTAhtLqUvDVn0iWuJI/ftOosh&#10;wq6SusMhhttGPqfpq7RYc2ww2NLWUHnZ/1gFl4w/2uLL7BaGenvyL+N5+lco9fQ4bt5ABBrDXfzv&#10;/tRxPtxeuV25ugIAAP//AwBQSwECLQAUAAYACAAAACEA2+H2y+4AAACFAQAAEwAAAAAAAAAAAAAA&#10;AAAAAAAAW0NvbnRlbnRfVHlwZXNdLnhtbFBLAQItABQABgAIAAAAIQBa9CxbvwAAABUBAAALAAAA&#10;AAAAAAAAAAAAAB8BAABfcmVscy8ucmVsc1BLAQItABQABgAIAAAAIQArw6EtwgAAANoAAAAPAAAA&#10;AAAAAAAAAAAAAAcCAABkcnMvZG93bnJldi54bWxQSwUGAAAAAAMAAwC3AAAA9gIAAAAA&#10;">
                      <v:imagedata r:id="rId6" o:title="" croptop="3656f" cropbottom="29137f" cropleft="22978f" cropright="21444f"/>
                    </v:shape>
                    <v:rect id="Rectangle 4" o:spid="_x0000_s1030" style="position:absolute;left:9920;top:17597;width:3450;height:3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druwAAANoAAAAPAAAAZHJzL2Rvd25yZXYueG1sRI/BCsIw&#10;EETvgv8QVvCmqaIi1SgiCF6titelWdtis6lJ1Pr3RhA8DjPzhlmuW1OLJzlfWVYwGiYgiHOrKy4U&#10;nI67wRyED8gaa8uk4E0e1qtuZ4mpti8+0DMLhYgQ9ikqKENoUil9XpJBP7QNcfSu1hkMUbpCaoev&#10;CDe1HCfJTBqsOC6U2NC2pPyWPYyCe8jGDc/yS3aWU0fn0e5huVaq32s3CxCB2vAP/9p7rWAC3yvx&#10;BsjVBwAA//8DAFBLAQItABQABgAIAAAAIQDb4fbL7gAAAIUBAAATAAAAAAAAAAAAAAAAAAAAAABb&#10;Q29udGVudF9UeXBlc10ueG1sUEsBAi0AFAAGAAgAAAAhAFr0LFu/AAAAFQEAAAsAAAAAAAAAAAAA&#10;AAAAHwEAAF9yZWxzLy5yZWxzUEsBAi0AFAAGAAgAAAAhALabJ2u7AAAA2gAAAA8AAAAAAAAAAAAA&#10;AAAABwIAAGRycy9kb3ducmV2LnhtbFBLBQYAAAAAAwADALcAAADvAgAAAAA=&#10;" fillcolor="#a5a5a5 [2092]" strokecolor="black [3213]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31" type="#_x0000_t202" style="position:absolute;left:14471;top:1211;width:437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JkwgAAANoAAAAPAAAAZHJzL2Rvd25yZXYueG1sRI9Ba8JA&#10;FITvQv/D8gq9iG6soCZ1FSkUPHhpjPdn9jUJZt+G3TVJ/31XKHgcZuYbZrsfTSt6cr6xrGAxT0AQ&#10;l1Y3XCkozl+zDQgfkDW2lknBL3nY714mW8y0Hfib+jxUIkLYZ6igDqHLpPRlTQb93HbE0fuxzmCI&#10;0lVSOxwi3LTyPUlW0mDDcaHGjj5rKm/53ShA1+fpqT3Zgq/ry/RWDMtjelDq7XU8fIAINIZn+L99&#10;1ApSeFyJN0Du/gAAAP//AwBQSwECLQAUAAYACAAAACEA2+H2y+4AAACFAQAAEwAAAAAAAAAAAAAA&#10;AAAAAAAAW0NvbnRlbnRfVHlwZXNdLnhtbFBLAQItABQABgAIAAAAIQBa9CxbvwAAABUBAAALAAAA&#10;AAAAAAAAAAAAAB8BAABfcmVscy8ucmVsc1BLAQItABQABgAIAAAAIQA6GtJkwgAAANo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038099B2" w14:textId="77777777" w:rsidR="00AC4C64" w:rsidRDefault="00AC4C64" w:rsidP="00AC4C64">
                          <w:pPr>
                            <w:widowControl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  <v:shape id="Zone de texte 7" o:spid="_x0000_s1032" type="#_x0000_t202" style="position:absolute;left:19162;top:1192;width:437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4EB94CC9" w14:textId="77777777" w:rsidR="00AC4C64" w:rsidRDefault="00AC4C64" w:rsidP="00AC4C64">
                          <w:pPr>
                            <w:widowControl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Zone de texte 8" o:spid="_x0000_s1033" type="#_x0000_t202" style="position:absolute;left:16300;top:1450;width:4375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f/vwAAANoAAAAPAAAAZHJzL2Rvd25yZXYueG1sRE/LisIw&#10;FN0P+A/hCrMZNNUBH9UoMiC4cGOt+2tzbYvNTUkybefvJwvB5eG8t/vBNKIj52vLCmbTBARxYXXN&#10;pYL8epysQPiArLGxTAr+yMN+N/rYYqptzxfqslCKGMI+RQVVCG0qpS8qMuintiWO3MM6gyFCV0rt&#10;sI/hppHzJFlIgzXHhgpb+qmoeGa/RgG6Llufm7PN+b68fT3z/vu0Pij1OR4OGxCBhvAWv9wnrSBu&#10;jVfiDZC7fwAAAP//AwBQSwECLQAUAAYACAAAACEA2+H2y+4AAACFAQAAEwAAAAAAAAAAAAAAAAAA&#10;AAAAW0NvbnRlbnRfVHlwZXNdLnhtbFBLAQItABQABgAIAAAAIQBa9CxbvwAAABUBAAALAAAAAAAA&#10;AAAAAAAAAB8BAABfcmVscy8ucmVsc1BLAQItABQABgAIAAAAIQBVVnf/vwAAANoAAAAPAAAAAAAA&#10;AAAAAAAAAAcCAABkcnMvZG93bnJldi54bWxQSwUGAAAAAAMAAwC3AAAA8wIAAAAA&#10;" filled="f" fillcolor="#5b9bd5" stroked="f" strokecolor="black [0]" strokeweight="2pt">
                  <v:textbox inset="2.88pt,2.88pt,2.88pt,2.88pt">
                    <w:txbxContent>
                      <w:p w14:paraId="77DC9209" w14:textId="77777777" w:rsidR="00AC4C64" w:rsidRDefault="00AC4C64" w:rsidP="00AC4C64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5EA2D8" w14:textId="0C5F6B45" w:rsidR="006A671F" w:rsidRDefault="006A671F" w:rsidP="0087680E">
      <w:pPr>
        <w:rPr>
          <w:b/>
          <w:bCs/>
          <w:color w:val="FF0000"/>
          <w:u w:val="single"/>
        </w:rPr>
      </w:pPr>
    </w:p>
    <w:p w14:paraId="508FB6F8" w14:textId="4E2D0D62" w:rsidR="006A671F" w:rsidRDefault="006A671F" w:rsidP="0087680E">
      <w:pPr>
        <w:rPr>
          <w:b/>
          <w:bCs/>
          <w:color w:val="FF0000"/>
          <w:u w:val="single"/>
        </w:rPr>
      </w:pPr>
    </w:p>
    <w:p w14:paraId="0F3DA5C3" w14:textId="36B13F23" w:rsidR="006A671F" w:rsidRDefault="006A671F" w:rsidP="0087680E">
      <w:pPr>
        <w:rPr>
          <w:b/>
          <w:bCs/>
          <w:color w:val="FF0000"/>
          <w:u w:val="single"/>
        </w:rPr>
      </w:pPr>
    </w:p>
    <w:p w14:paraId="4B16F59E" w14:textId="10001798" w:rsidR="006A671F" w:rsidRDefault="006A671F" w:rsidP="0087680E">
      <w:pPr>
        <w:rPr>
          <w:b/>
          <w:bCs/>
          <w:color w:val="FF0000"/>
          <w:u w:val="single"/>
        </w:rPr>
      </w:pPr>
    </w:p>
    <w:p w14:paraId="1865E5A7" w14:textId="150F6CFE" w:rsidR="006A671F" w:rsidRDefault="006A671F" w:rsidP="0087680E">
      <w:pPr>
        <w:rPr>
          <w:b/>
          <w:bCs/>
          <w:color w:val="FF0000"/>
          <w:u w:val="single"/>
        </w:rPr>
      </w:pPr>
    </w:p>
    <w:p w14:paraId="26D38B7A" w14:textId="1B5BBD89" w:rsidR="00320683" w:rsidRDefault="00320683" w:rsidP="0087680E">
      <w:pPr>
        <w:rPr>
          <w:b/>
          <w:bCs/>
          <w:color w:val="FF0000"/>
          <w:u w:val="single"/>
        </w:rPr>
      </w:pPr>
    </w:p>
    <w:p w14:paraId="71598841" w14:textId="3BB500C7" w:rsidR="00320683" w:rsidRDefault="00320683" w:rsidP="0087680E">
      <w:pPr>
        <w:rPr>
          <w:b/>
          <w:bCs/>
          <w:color w:val="FF0000"/>
          <w:u w:val="single"/>
        </w:rPr>
      </w:pPr>
    </w:p>
    <w:p w14:paraId="64334908" w14:textId="6305EC25" w:rsidR="00320683" w:rsidRDefault="00320683" w:rsidP="0087680E">
      <w:pPr>
        <w:rPr>
          <w:b/>
          <w:bCs/>
          <w:color w:val="FF0000"/>
          <w:u w:val="single"/>
        </w:rPr>
      </w:pPr>
    </w:p>
    <w:p w14:paraId="4DE222B5" w14:textId="6773ED2D" w:rsidR="006A671F" w:rsidRDefault="006A671F" w:rsidP="0087680E">
      <w:pPr>
        <w:rPr>
          <w:b/>
          <w:bCs/>
          <w:color w:val="FF0000"/>
          <w:u w:val="single"/>
        </w:rPr>
      </w:pPr>
    </w:p>
    <w:p w14:paraId="61F4C0FB" w14:textId="71129BC7" w:rsidR="006A671F" w:rsidRDefault="006A671F" w:rsidP="0087680E">
      <w:pPr>
        <w:rPr>
          <w:b/>
          <w:bCs/>
          <w:color w:val="FF0000"/>
          <w:u w:val="single"/>
        </w:rPr>
      </w:pPr>
    </w:p>
    <w:p w14:paraId="7DA6F870" w14:textId="4696B4F6" w:rsidR="006A671F" w:rsidRDefault="006A671F" w:rsidP="0087680E">
      <w:pPr>
        <w:rPr>
          <w:b/>
          <w:bCs/>
          <w:color w:val="FF0000"/>
          <w:u w:val="single"/>
        </w:rPr>
      </w:pPr>
    </w:p>
    <w:p w14:paraId="54EA27B2" w14:textId="091B9ED1" w:rsidR="006A671F" w:rsidRDefault="006A671F" w:rsidP="0087680E">
      <w:pPr>
        <w:rPr>
          <w:b/>
          <w:bCs/>
          <w:color w:val="FF0000"/>
          <w:u w:val="single"/>
        </w:rPr>
      </w:pPr>
    </w:p>
    <w:p w14:paraId="4916CD25" w14:textId="1F846ADD" w:rsidR="006A671F" w:rsidRDefault="009060D5" w:rsidP="0087680E">
      <w:pPr>
        <w:rPr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13AC180B" wp14:editId="3A344956">
            <wp:simplePos x="0" y="0"/>
            <wp:positionH relativeFrom="margin">
              <wp:align>left</wp:align>
            </wp:positionH>
            <wp:positionV relativeFrom="paragraph">
              <wp:posOffset>-508000</wp:posOffset>
            </wp:positionV>
            <wp:extent cx="4406900" cy="1500505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5" t="57638" b="16102"/>
                    <a:stretch/>
                  </pic:blipFill>
                  <pic:spPr bwMode="auto">
                    <a:xfrm>
                      <a:off x="0" y="0"/>
                      <a:ext cx="44069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31328" w14:textId="63EBD63C" w:rsidR="006A671F" w:rsidRDefault="006A671F" w:rsidP="0087680E">
      <w:pPr>
        <w:rPr>
          <w:b/>
          <w:bCs/>
          <w:color w:val="FF0000"/>
          <w:u w:val="single"/>
        </w:rPr>
      </w:pPr>
    </w:p>
    <w:p w14:paraId="5527D7D6" w14:textId="5772963B" w:rsidR="006A671F" w:rsidRDefault="006A671F" w:rsidP="0087680E">
      <w:pPr>
        <w:rPr>
          <w:b/>
          <w:bCs/>
          <w:color w:val="FF0000"/>
          <w:u w:val="single"/>
        </w:rPr>
      </w:pPr>
    </w:p>
    <w:p w14:paraId="53F79832" w14:textId="74CEB723" w:rsidR="006A671F" w:rsidRDefault="009060D5" w:rsidP="0087680E">
      <w:pPr>
        <w:rPr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EDBA50F" wp14:editId="02EE2ED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499091" cy="196682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01" r="49979" b="9366"/>
                    <a:stretch/>
                  </pic:blipFill>
                  <pic:spPr bwMode="auto">
                    <a:xfrm>
                      <a:off x="0" y="0"/>
                      <a:ext cx="4499091" cy="19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420C4" w14:textId="14A23007" w:rsidR="006A671F" w:rsidRDefault="006A671F" w:rsidP="0087680E">
      <w:pPr>
        <w:rPr>
          <w:b/>
          <w:bCs/>
          <w:color w:val="FF0000"/>
          <w:u w:val="single"/>
        </w:rPr>
      </w:pPr>
    </w:p>
    <w:p w14:paraId="09F81A9A" w14:textId="0F5CD7B3" w:rsidR="006A671F" w:rsidRDefault="006A671F" w:rsidP="0087680E">
      <w:pPr>
        <w:rPr>
          <w:b/>
          <w:bCs/>
          <w:color w:val="FF0000"/>
          <w:u w:val="single"/>
        </w:rPr>
      </w:pPr>
    </w:p>
    <w:p w14:paraId="2D3723CD" w14:textId="72633E7C" w:rsidR="006A671F" w:rsidRDefault="006A671F" w:rsidP="0087680E">
      <w:pPr>
        <w:rPr>
          <w:b/>
          <w:bCs/>
          <w:color w:val="FF0000"/>
          <w:u w:val="single"/>
        </w:rPr>
      </w:pPr>
    </w:p>
    <w:p w14:paraId="436F9719" w14:textId="430C22D6" w:rsidR="006A671F" w:rsidRDefault="006A671F" w:rsidP="0087680E">
      <w:pPr>
        <w:rPr>
          <w:b/>
          <w:bCs/>
          <w:color w:val="FF0000"/>
          <w:u w:val="single"/>
        </w:rPr>
      </w:pPr>
    </w:p>
    <w:p w14:paraId="639E04E4" w14:textId="43C94424" w:rsidR="006A671F" w:rsidRDefault="006A671F" w:rsidP="0087680E">
      <w:pPr>
        <w:rPr>
          <w:b/>
          <w:bCs/>
          <w:color w:val="FF0000"/>
          <w:u w:val="single"/>
        </w:rPr>
      </w:pPr>
    </w:p>
    <w:p w14:paraId="51F4C880" w14:textId="6D785C2B" w:rsidR="006A671F" w:rsidRDefault="006A671F" w:rsidP="0087680E">
      <w:pPr>
        <w:rPr>
          <w:b/>
          <w:bCs/>
          <w:color w:val="FF0000"/>
          <w:u w:val="single"/>
        </w:rPr>
      </w:pPr>
    </w:p>
    <w:p w14:paraId="7F4750F7" w14:textId="16F21F5D" w:rsidR="006A671F" w:rsidRPr="009060D5" w:rsidRDefault="009060D5" w:rsidP="0087680E">
      <w:pPr>
        <w:rPr>
          <w:color w:val="FF0000"/>
        </w:rPr>
      </w:pPr>
      <w:r w:rsidRPr="009060D5">
        <w:rPr>
          <w:noProof/>
          <w:color w:val="FF0000"/>
        </w:rPr>
        <w:lastRenderedPageBreak/>
        <w:drawing>
          <wp:inline distT="0" distB="0" distL="0" distR="0" wp14:anchorId="3173F690" wp14:editId="5CEBB1BA">
            <wp:extent cx="5760720" cy="3711575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0B999" w14:textId="510D80B7" w:rsidR="006A671F" w:rsidRDefault="006A671F" w:rsidP="006A671F">
      <w:pPr>
        <w:pStyle w:val="Paragraphedeliste"/>
        <w:numPr>
          <w:ilvl w:val="0"/>
          <w:numId w:val="5"/>
        </w:numPr>
      </w:pPr>
      <w:bookmarkStart w:id="3" w:name="_Hlk183281907"/>
      <w:r>
        <w:t>Marque ici l’indice bleu</w:t>
      </w:r>
      <w:r w:rsidR="009060D5">
        <w:t xml:space="preserve"> présent sur l’affiche</w:t>
      </w:r>
      <w:proofErr w:type="gramStart"/>
      <w:r w:rsidR="009060D5">
        <w:t xml:space="preserve"> </w:t>
      </w:r>
      <w:r>
        <w:t>:…</w:t>
      </w:r>
      <w:proofErr w:type="gramEnd"/>
      <w:r>
        <w:t>…………………………………………</w:t>
      </w:r>
      <w:r w:rsidR="00AC4C64">
        <w:t>cheminée</w:t>
      </w:r>
    </w:p>
    <w:p w14:paraId="6D5F8A21" w14:textId="4CC3DF3D" w:rsidR="006A671F" w:rsidRDefault="006A671F" w:rsidP="006A671F"/>
    <w:p w14:paraId="10683C16" w14:textId="77777777" w:rsidR="00AC4C64" w:rsidRDefault="00AC4C64" w:rsidP="006A671F">
      <w:pPr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>Devinette :</w:t>
      </w:r>
      <w:r>
        <w:rPr>
          <w:b/>
          <w:bCs/>
          <w:color w:val="00B050"/>
          <w:u w:val="single"/>
        </w:rPr>
        <w:t xml:space="preserve"> </w:t>
      </w:r>
    </w:p>
    <w:p w14:paraId="7DF16E1F" w14:textId="3CCFF148" w:rsidR="006A671F" w:rsidRPr="00AC4C64" w:rsidRDefault="006A671F" w:rsidP="006A671F">
      <w:pPr>
        <w:rPr>
          <w:b/>
          <w:bCs/>
          <w:color w:val="00B050"/>
        </w:rPr>
      </w:pPr>
      <w:r w:rsidRPr="00AC4C64">
        <w:rPr>
          <w:b/>
          <w:bCs/>
          <w:color w:val="00B050"/>
        </w:rPr>
        <w:t>L’étape suivante correspond, dans l’alphabet, à la troisième lettre suivant celle que tu as écrite dans la case g</w:t>
      </w:r>
      <w:r w:rsidR="00AC4C64" w:rsidRPr="00AC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64">
        <w:rPr>
          <w:b/>
          <w:bCs/>
          <w:color w:val="00B050"/>
        </w:rPr>
        <w:t>rise</w:t>
      </w:r>
      <w:proofErr w:type="spellEnd"/>
      <w:r w:rsidR="00320683" w:rsidRPr="00AC4C64">
        <w:rPr>
          <w:b/>
          <w:bCs/>
          <w:color w:val="00B050"/>
        </w:rPr>
        <w:t xml:space="preserve"> du mot croisé</w:t>
      </w:r>
      <w:r w:rsidR="009060D5" w:rsidRPr="00AC4C64">
        <w:rPr>
          <w:b/>
          <w:bCs/>
          <w:color w:val="00B050"/>
        </w:rPr>
        <w:t xml:space="preserve"> (H)</w:t>
      </w:r>
      <w:r w:rsidRPr="00AC4C64">
        <w:rPr>
          <w:b/>
          <w:bCs/>
          <w:color w:val="00B050"/>
        </w:rPr>
        <w:t xml:space="preserve">. </w:t>
      </w:r>
    </w:p>
    <w:p w14:paraId="5F9FD0CE" w14:textId="5E88CBB0" w:rsidR="00B11396" w:rsidRDefault="00B11396" w:rsidP="00B11396">
      <w:pPr>
        <w:rPr>
          <w:b/>
          <w:bCs/>
          <w:color w:val="00B050"/>
        </w:rPr>
      </w:pPr>
      <w:r w:rsidRPr="00CE77CC">
        <w:rPr>
          <w:b/>
          <w:bCs/>
          <w:color w:val="00B050"/>
        </w:rPr>
        <w:t xml:space="preserve">Réponse </w:t>
      </w:r>
      <w:r>
        <w:rPr>
          <w:b/>
          <w:bCs/>
          <w:color w:val="00B050"/>
        </w:rPr>
        <w:t>K</w:t>
      </w:r>
      <w:r w:rsidRPr="00CE77CC">
        <w:rPr>
          <w:b/>
          <w:bCs/>
          <w:color w:val="00B050"/>
        </w:rPr>
        <w:t xml:space="preserve"> </w:t>
      </w:r>
    </w:p>
    <w:p w14:paraId="3CDAAE9C" w14:textId="1F0F9C61" w:rsidR="0087680E" w:rsidRPr="00AC4C64" w:rsidRDefault="0087680E" w:rsidP="0087680E">
      <w:pPr>
        <w:rPr>
          <w:b/>
          <w:bCs/>
          <w:color w:val="FF0000"/>
          <w:sz w:val="28"/>
          <w:szCs w:val="28"/>
          <w:u w:val="single"/>
        </w:rPr>
      </w:pPr>
      <w:r w:rsidRPr="00AC4C64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6E8FE735" w14:textId="521E9CA4" w:rsidR="00320683" w:rsidRDefault="00320683" w:rsidP="00320683">
      <w:pPr>
        <w:pStyle w:val="Paragraphedeliste"/>
        <w:numPr>
          <w:ilvl w:val="0"/>
          <w:numId w:val="11"/>
        </w:numPr>
      </w:pPr>
      <w:bookmarkStart w:id="4" w:name="_Hlk183281919"/>
      <w:bookmarkEnd w:id="3"/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volcanoe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</w:p>
    <w:p w14:paraId="21A5E155" w14:textId="171182AE" w:rsidR="00320683" w:rsidRDefault="00320683" w:rsidP="00320683">
      <w:pPr>
        <w:pStyle w:val="Paragraphedeliste"/>
        <w:numPr>
          <w:ilvl w:val="0"/>
          <w:numId w:val="11"/>
        </w:numPr>
      </w:pPr>
      <w:r>
        <w:t xml:space="preserve">Is Kilauea of effusive or explosive </w:t>
      </w:r>
      <w:proofErr w:type="gramStart"/>
      <w:r>
        <w:t>type?</w:t>
      </w:r>
      <w:proofErr w:type="gramEnd"/>
    </w:p>
    <w:p w14:paraId="73C234D8" w14:textId="77777777" w:rsidR="00320683" w:rsidRDefault="00320683" w:rsidP="00320683">
      <w:pPr>
        <w:pStyle w:val="Paragraphedeliste"/>
        <w:numPr>
          <w:ilvl w:val="0"/>
          <w:numId w:val="1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</w:p>
    <w:p w14:paraId="462CB58A" w14:textId="77777777" w:rsidR="00320683" w:rsidRDefault="00320683" w:rsidP="00320683">
      <w:pPr>
        <w:pStyle w:val="Paragraphedeliste"/>
        <w:numPr>
          <w:ilvl w:val="0"/>
          <w:numId w:val="1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the </w:t>
      </w:r>
      <w:proofErr w:type="spellStart"/>
      <w:r>
        <w:t>volcano</w:t>
      </w:r>
      <w:proofErr w:type="spellEnd"/>
      <w:r>
        <w:t xml:space="preserve"> </w:t>
      </w:r>
      <w:proofErr w:type="spellStart"/>
      <w:proofErr w:type="gramStart"/>
      <w:r>
        <w:t>produce</w:t>
      </w:r>
      <w:proofErr w:type="spellEnd"/>
      <w:r>
        <w:t>?</w:t>
      </w:r>
      <w:proofErr w:type="gramEnd"/>
    </w:p>
    <w:bookmarkEnd w:id="4"/>
    <w:p w14:paraId="2C349FE3" w14:textId="15CEF9B9" w:rsidR="00763EF1" w:rsidRDefault="00763EF1"/>
    <w:p w14:paraId="404EDDA3" w14:textId="54EF440C" w:rsidR="00320683" w:rsidRDefault="00320683" w:rsidP="00AC4C64">
      <w:pPr>
        <w:spacing w:line="240" w:lineRule="auto"/>
        <w:contextualSpacing/>
      </w:pPr>
      <w:bookmarkStart w:id="5" w:name="_Hlk183281926"/>
      <w:r>
        <w:t>Réponses</w:t>
      </w:r>
    </w:p>
    <w:p w14:paraId="714A3DD2" w14:textId="0076906C" w:rsidR="00320683" w:rsidRDefault="00320683" w:rsidP="00AC4C64">
      <w:pPr>
        <w:spacing w:line="240" w:lineRule="auto"/>
        <w:contextualSpacing/>
      </w:pPr>
      <w:proofErr w:type="spellStart"/>
      <w:r>
        <w:t>Hawai</w:t>
      </w:r>
      <w:proofErr w:type="spellEnd"/>
    </w:p>
    <w:p w14:paraId="5F8F2839" w14:textId="78DFFF33" w:rsidR="00320683" w:rsidRDefault="00320683" w:rsidP="00AC4C64">
      <w:pPr>
        <w:spacing w:line="240" w:lineRule="auto"/>
        <w:contextualSpacing/>
      </w:pPr>
      <w:r>
        <w:t>Effusive</w:t>
      </w:r>
    </w:p>
    <w:p w14:paraId="51009261" w14:textId="03E6BF3A" w:rsidR="00320683" w:rsidRDefault="00320683" w:rsidP="00AC4C64">
      <w:pPr>
        <w:spacing w:line="240" w:lineRule="auto"/>
        <w:contextualSpacing/>
      </w:pPr>
      <w:r>
        <w:t>VEI =1</w:t>
      </w:r>
    </w:p>
    <w:p w14:paraId="4642C2E7" w14:textId="13D30F10" w:rsidR="00320683" w:rsidRDefault="00320683" w:rsidP="00AC4C64">
      <w:pPr>
        <w:spacing w:line="240" w:lineRule="auto"/>
        <w:contextualSpacing/>
      </w:pPr>
      <w:r>
        <w:t>Coulée de lave</w:t>
      </w:r>
    </w:p>
    <w:p w14:paraId="4CC8C697" w14:textId="77777777" w:rsidR="00AC4C64" w:rsidRDefault="00AC4C64" w:rsidP="00AC4C64">
      <w:pPr>
        <w:spacing w:line="240" w:lineRule="auto"/>
        <w:contextualSpacing/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>Devinette :</w:t>
      </w:r>
      <w:r>
        <w:rPr>
          <w:b/>
          <w:bCs/>
          <w:color w:val="00B050"/>
          <w:u w:val="single"/>
        </w:rPr>
        <w:t xml:space="preserve"> </w:t>
      </w:r>
    </w:p>
    <w:p w14:paraId="589EACFF" w14:textId="1E20D11A" w:rsidR="00320683" w:rsidRPr="00AC4C64" w:rsidRDefault="00320683" w:rsidP="00AC4C64">
      <w:pPr>
        <w:spacing w:line="240" w:lineRule="auto"/>
        <w:contextualSpacing/>
        <w:rPr>
          <w:b/>
          <w:bCs/>
          <w:color w:val="00B050"/>
        </w:rPr>
      </w:pPr>
      <w:r w:rsidRPr="00AC4C64">
        <w:rPr>
          <w:b/>
          <w:bCs/>
          <w:color w:val="00B050"/>
        </w:rPr>
        <w:t>Multiplie l’indice d’explosivité par 16 et tu trouveras le rang dans l’alphabet de la lettre de la prochaine affiche</w:t>
      </w:r>
    </w:p>
    <w:p w14:paraId="6C028BC3" w14:textId="38B8B652" w:rsidR="00320683" w:rsidRPr="00AC4C64" w:rsidRDefault="00320683" w:rsidP="00AC4C64">
      <w:pPr>
        <w:spacing w:line="240" w:lineRule="auto"/>
        <w:contextualSpacing/>
        <w:rPr>
          <w:b/>
          <w:bCs/>
          <w:color w:val="00B050"/>
        </w:rPr>
      </w:pPr>
    </w:p>
    <w:p w14:paraId="213732A5" w14:textId="45991549" w:rsidR="00320683" w:rsidRPr="00AC4C64" w:rsidRDefault="00320683" w:rsidP="00AC4C64">
      <w:pPr>
        <w:spacing w:line="240" w:lineRule="auto"/>
        <w:contextualSpacing/>
        <w:rPr>
          <w:b/>
          <w:bCs/>
          <w:color w:val="00B050"/>
        </w:rPr>
      </w:pPr>
      <w:r w:rsidRPr="00AC4C64">
        <w:rPr>
          <w:b/>
          <w:bCs/>
          <w:color w:val="00B050"/>
        </w:rPr>
        <w:t xml:space="preserve">1x 16 = 16 </w:t>
      </w:r>
      <w:proofErr w:type="gramStart"/>
      <w:r w:rsidRPr="00AC4C64">
        <w:rPr>
          <w:b/>
          <w:bCs/>
          <w:color w:val="00B050"/>
        </w:rPr>
        <w:t>lettre</w:t>
      </w:r>
      <w:proofErr w:type="gramEnd"/>
      <w:r w:rsidRPr="00AC4C64">
        <w:rPr>
          <w:b/>
          <w:bCs/>
          <w:color w:val="00B050"/>
        </w:rPr>
        <w:t xml:space="preserve"> P</w:t>
      </w:r>
    </w:p>
    <w:bookmarkEnd w:id="5"/>
    <w:p w14:paraId="216E7589" w14:textId="284776BF" w:rsidR="00320683" w:rsidRDefault="00320683"/>
    <w:p w14:paraId="58A34970" w14:textId="63E317E8" w:rsidR="00AC4C64" w:rsidRDefault="00AC4C64"/>
    <w:p w14:paraId="1A190975" w14:textId="77777777" w:rsidR="00AC4C64" w:rsidRDefault="00AC4C64"/>
    <w:p w14:paraId="7923BF87" w14:textId="77777777" w:rsidR="00AC4C64" w:rsidRDefault="00AC4C64"/>
    <w:p w14:paraId="3EDDCA29" w14:textId="77777777" w:rsidR="00742454" w:rsidRPr="00AC4C64" w:rsidRDefault="000A661E" w:rsidP="00742454">
      <w:pPr>
        <w:widowControl w:val="0"/>
        <w:rPr>
          <w:sz w:val="28"/>
          <w:szCs w:val="28"/>
        </w:rPr>
      </w:pPr>
      <w:bookmarkStart w:id="6" w:name="_Hlk183282051"/>
      <w:r w:rsidRPr="00AC4C64">
        <w:rPr>
          <w:b/>
          <w:bCs/>
          <w:color w:val="FF0000"/>
          <w:sz w:val="28"/>
          <w:szCs w:val="28"/>
          <w:u w:val="single"/>
        </w:rPr>
        <w:lastRenderedPageBreak/>
        <w:t xml:space="preserve">Étape P :  </w:t>
      </w:r>
      <w:r w:rsidR="00742454" w:rsidRPr="00AC4C64">
        <w:rPr>
          <w:b/>
          <w:bCs/>
          <w:color w:val="FF0000"/>
          <w:sz w:val="28"/>
          <w:szCs w:val="28"/>
          <w:u w:val="single"/>
        </w:rPr>
        <w:t>Les éléments chimiques des volcans</w:t>
      </w:r>
      <w:r w:rsidR="00742454" w:rsidRPr="00AC4C64">
        <w:rPr>
          <w:b/>
          <w:bCs/>
          <w:sz w:val="28"/>
          <w:szCs w:val="28"/>
        </w:rPr>
        <w:t xml:space="preserve"> </w:t>
      </w:r>
    </w:p>
    <w:p w14:paraId="65BA2D99" w14:textId="6C4E34DE" w:rsidR="00B11396" w:rsidRPr="00AC4C64" w:rsidRDefault="00B11396" w:rsidP="00B11396">
      <w:pPr>
        <w:rPr>
          <w:sz w:val="24"/>
          <w:szCs w:val="24"/>
        </w:rPr>
      </w:pPr>
      <w:r w:rsidRPr="00AC4C64">
        <w:rPr>
          <w:sz w:val="24"/>
          <w:szCs w:val="24"/>
        </w:rPr>
        <w:t>L’Albite est un minéral des laves issu</w:t>
      </w:r>
      <w:r w:rsidR="000D3F20" w:rsidRPr="00AC4C64">
        <w:rPr>
          <w:sz w:val="24"/>
          <w:szCs w:val="24"/>
        </w:rPr>
        <w:t>e</w:t>
      </w:r>
      <w:r w:rsidRPr="00AC4C64">
        <w:rPr>
          <w:sz w:val="24"/>
          <w:szCs w:val="24"/>
        </w:rPr>
        <w:t>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B11396" w:rsidRPr="009B77CA" w14:paraId="592BC510" w14:textId="77777777" w:rsidTr="00093D27">
        <w:tc>
          <w:tcPr>
            <w:tcW w:w="2303" w:type="dxa"/>
          </w:tcPr>
          <w:p w14:paraId="327434E1" w14:textId="77777777" w:rsidR="00B11396" w:rsidRPr="009B77CA" w:rsidRDefault="00B11396" w:rsidP="00093D27">
            <w:pPr>
              <w:rPr>
                <w:sz w:val="28"/>
                <w:szCs w:val="28"/>
              </w:rPr>
            </w:pPr>
            <w:r w:rsidRPr="009B77CA">
              <w:rPr>
                <w:sz w:val="28"/>
                <w:szCs w:val="28"/>
              </w:rPr>
              <w:t>Elément chimique</w:t>
            </w:r>
          </w:p>
        </w:tc>
        <w:tc>
          <w:tcPr>
            <w:tcW w:w="4780" w:type="dxa"/>
          </w:tcPr>
          <w:p w14:paraId="2F1D5D9A" w14:textId="77777777" w:rsidR="00B11396" w:rsidRPr="009B77CA" w:rsidRDefault="00B11396" w:rsidP="00093D27">
            <w:pPr>
              <w:rPr>
                <w:sz w:val="28"/>
                <w:szCs w:val="28"/>
              </w:rPr>
            </w:pPr>
            <w:r w:rsidRPr="009B77CA">
              <w:rPr>
                <w:sz w:val="28"/>
                <w:szCs w:val="28"/>
              </w:rPr>
              <w:t>Nom de l’élément</w:t>
            </w:r>
          </w:p>
        </w:tc>
        <w:tc>
          <w:tcPr>
            <w:tcW w:w="1559" w:type="dxa"/>
          </w:tcPr>
          <w:p w14:paraId="149CA9D3" w14:textId="77777777" w:rsidR="00B11396" w:rsidRPr="009B77CA" w:rsidRDefault="00B11396" w:rsidP="00093D27">
            <w:pPr>
              <w:rPr>
                <w:sz w:val="28"/>
                <w:szCs w:val="28"/>
              </w:rPr>
            </w:pPr>
            <w:r w:rsidRPr="009B77CA">
              <w:rPr>
                <w:sz w:val="28"/>
                <w:szCs w:val="28"/>
              </w:rPr>
              <w:t>Quantité</w:t>
            </w:r>
          </w:p>
        </w:tc>
      </w:tr>
      <w:tr w:rsidR="00B11396" w:rsidRPr="009B77CA" w14:paraId="61327224" w14:textId="77777777" w:rsidTr="00093D27">
        <w:tc>
          <w:tcPr>
            <w:tcW w:w="2303" w:type="dxa"/>
          </w:tcPr>
          <w:p w14:paraId="7F33E69A" w14:textId="77777777" w:rsidR="00B11396" w:rsidRPr="009B77CA" w:rsidRDefault="00B11396" w:rsidP="0009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4780" w:type="dxa"/>
          </w:tcPr>
          <w:p w14:paraId="0522A274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CBEDD09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</w:tr>
      <w:tr w:rsidR="00B11396" w:rsidRPr="009B77CA" w14:paraId="0A6B017C" w14:textId="77777777" w:rsidTr="00093D27">
        <w:tc>
          <w:tcPr>
            <w:tcW w:w="2303" w:type="dxa"/>
          </w:tcPr>
          <w:p w14:paraId="6751C10B" w14:textId="77777777" w:rsidR="00B11396" w:rsidRDefault="00B11396" w:rsidP="0009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</w:p>
        </w:tc>
        <w:tc>
          <w:tcPr>
            <w:tcW w:w="4780" w:type="dxa"/>
          </w:tcPr>
          <w:p w14:paraId="4667A766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18DDD2F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</w:tr>
      <w:tr w:rsidR="00B11396" w:rsidRPr="009B77CA" w14:paraId="08FB0EED" w14:textId="77777777" w:rsidTr="00093D27">
        <w:tc>
          <w:tcPr>
            <w:tcW w:w="2303" w:type="dxa"/>
          </w:tcPr>
          <w:p w14:paraId="4624A85F" w14:textId="77777777" w:rsidR="00B11396" w:rsidRPr="009B77CA" w:rsidRDefault="00B11396" w:rsidP="0009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4780" w:type="dxa"/>
          </w:tcPr>
          <w:p w14:paraId="075C1271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3C28ED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</w:tr>
      <w:tr w:rsidR="00B11396" w:rsidRPr="009B77CA" w14:paraId="4DF266F5" w14:textId="77777777" w:rsidTr="00093D27">
        <w:tc>
          <w:tcPr>
            <w:tcW w:w="2303" w:type="dxa"/>
          </w:tcPr>
          <w:p w14:paraId="22785345" w14:textId="77777777" w:rsidR="00B11396" w:rsidRPr="009B77CA" w:rsidRDefault="00B11396" w:rsidP="00093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4780" w:type="dxa"/>
          </w:tcPr>
          <w:p w14:paraId="7D1F483E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4236BFC" w14:textId="77777777" w:rsidR="00B11396" w:rsidRPr="009B77CA" w:rsidRDefault="00B11396" w:rsidP="00093D27">
            <w:pPr>
              <w:rPr>
                <w:sz w:val="28"/>
                <w:szCs w:val="28"/>
              </w:rPr>
            </w:pPr>
          </w:p>
        </w:tc>
      </w:tr>
    </w:tbl>
    <w:p w14:paraId="6764989F" w14:textId="77777777" w:rsidR="00B11396" w:rsidRPr="009B77CA" w:rsidRDefault="00B11396" w:rsidP="00B11396">
      <w:pPr>
        <w:rPr>
          <w:sz w:val="28"/>
          <w:szCs w:val="28"/>
        </w:rPr>
      </w:pPr>
    </w:p>
    <w:p w14:paraId="194000E1" w14:textId="77777777" w:rsidR="00B11396" w:rsidRPr="002E2425" w:rsidRDefault="00B11396" w:rsidP="00B11396">
      <w:pPr>
        <w:pStyle w:val="Paragraphedeliste"/>
        <w:numPr>
          <w:ilvl w:val="0"/>
          <w:numId w:val="6"/>
        </w:numPr>
        <w:spacing w:after="200" w:line="276" w:lineRule="auto"/>
      </w:pPr>
      <w:r w:rsidRPr="002E2425">
        <w:t>Retrouve le nom de chaque élément et inscris le dans le tableau</w:t>
      </w:r>
    </w:p>
    <w:p w14:paraId="476E678B" w14:textId="77777777" w:rsidR="00B11396" w:rsidRPr="002E2425" w:rsidRDefault="00B11396" w:rsidP="00B11396">
      <w:pPr>
        <w:pStyle w:val="Paragraphedeliste"/>
        <w:numPr>
          <w:ilvl w:val="0"/>
          <w:numId w:val="1"/>
        </w:numPr>
        <w:spacing w:after="200" w:line="276" w:lineRule="auto"/>
      </w:pPr>
      <w:r w:rsidRPr="00BD3EE5">
        <w:t xml:space="preserve">Sachant qu’il y a </w:t>
      </w:r>
      <w:r>
        <w:t>1</w:t>
      </w:r>
      <w:r w:rsidRPr="00BD3EE5">
        <w:t xml:space="preserve"> atomes de </w:t>
      </w:r>
      <w:r>
        <w:t>Na</w:t>
      </w:r>
      <w:r w:rsidRPr="00BD3EE5">
        <w:t xml:space="preserve">, qu’il y a 3 fois plus d’atomes de </w:t>
      </w:r>
      <w:r>
        <w:t xml:space="preserve">Si que d’Al, </w:t>
      </w:r>
      <w:r w:rsidRPr="00BD3EE5">
        <w:t xml:space="preserve">qu’il y a autant de </w:t>
      </w:r>
      <w:r>
        <w:t>Al</w:t>
      </w:r>
      <w:r w:rsidRPr="00BD3EE5">
        <w:t xml:space="preserve"> que de </w:t>
      </w:r>
      <w:r>
        <w:t>Na et qu’il y a 8 fois plus de O que de Al</w:t>
      </w:r>
      <w:r w:rsidRPr="00BD3EE5">
        <w:t xml:space="preserve">, </w:t>
      </w:r>
      <w:r>
        <w:t>retrouve le nombre de chacun des atomes présents dans ce minéral</w:t>
      </w:r>
      <w:r w:rsidRPr="002E2425">
        <w:t>.</w:t>
      </w:r>
    </w:p>
    <w:p w14:paraId="174A4286" w14:textId="77777777" w:rsidR="001F05C9" w:rsidRPr="00AC4C64" w:rsidRDefault="001F05C9" w:rsidP="001F05C9">
      <w:pPr>
        <w:rPr>
          <w:color w:val="FF0000"/>
          <w:sz w:val="24"/>
          <w:szCs w:val="24"/>
        </w:rPr>
      </w:pPr>
      <w:r w:rsidRPr="00AC4C64">
        <w:rPr>
          <w:color w:val="FF0000"/>
          <w:sz w:val="24"/>
          <w:szCs w:val="24"/>
        </w:rPr>
        <w:t xml:space="preserve">Si cours de physique pas fait : </w:t>
      </w:r>
    </w:p>
    <w:p w14:paraId="16E6D723" w14:textId="5F1F099D" w:rsidR="001F05C9" w:rsidRPr="00AC4C64" w:rsidRDefault="001F05C9" w:rsidP="001F05C9">
      <w:pPr>
        <w:widowControl w:val="0"/>
        <w:rPr>
          <w:sz w:val="24"/>
          <w:szCs w:val="24"/>
        </w:rPr>
      </w:pPr>
      <w:r w:rsidRPr="00AC4C64">
        <w:rPr>
          <w:sz w:val="24"/>
          <w:szCs w:val="24"/>
        </w:rPr>
        <w:t xml:space="preserve">L’albite est un minéral que l’on trouve dans des laves issues de volcans effusifs. Elle est constituée de 4 sortes d’éléments chimiques dont les atomes (particule d’un élément chimique) sont présents en quantités précises.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1F05C9" w:rsidRPr="00AC4C64" w14:paraId="1FD287F6" w14:textId="77777777" w:rsidTr="00785F61">
        <w:tc>
          <w:tcPr>
            <w:tcW w:w="2303" w:type="dxa"/>
          </w:tcPr>
          <w:p w14:paraId="465C082C" w14:textId="77777777" w:rsidR="001F05C9" w:rsidRPr="00AC4C64" w:rsidRDefault="001F05C9" w:rsidP="00785F61">
            <w:pPr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53B24F42" w14:textId="77777777" w:rsidR="001F05C9" w:rsidRPr="00AC4C64" w:rsidRDefault="001F05C9" w:rsidP="00785F61">
            <w:pPr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7A97778E" w14:textId="10D5C5C0" w:rsidR="001F05C9" w:rsidRPr="00AC4C64" w:rsidRDefault="001F05C9" w:rsidP="00785F61">
            <w:pPr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Quantité d’atomes</w:t>
            </w:r>
          </w:p>
        </w:tc>
      </w:tr>
      <w:tr w:rsidR="001F05C9" w:rsidRPr="00AC4C64" w14:paraId="456A6826" w14:textId="77777777" w:rsidTr="00785F61">
        <w:tc>
          <w:tcPr>
            <w:tcW w:w="2303" w:type="dxa"/>
          </w:tcPr>
          <w:p w14:paraId="6AB6A821" w14:textId="77777777" w:rsidR="001F05C9" w:rsidRPr="00AC4C64" w:rsidRDefault="001F05C9" w:rsidP="00785F61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Na</w:t>
            </w:r>
          </w:p>
        </w:tc>
        <w:tc>
          <w:tcPr>
            <w:tcW w:w="4780" w:type="dxa"/>
          </w:tcPr>
          <w:p w14:paraId="7C5CE9EE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87378A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</w:tr>
      <w:tr w:rsidR="001F05C9" w:rsidRPr="00AC4C64" w14:paraId="15AE3CE3" w14:textId="77777777" w:rsidTr="00785F61">
        <w:tc>
          <w:tcPr>
            <w:tcW w:w="2303" w:type="dxa"/>
          </w:tcPr>
          <w:p w14:paraId="1E2A4A6E" w14:textId="77777777" w:rsidR="001F05C9" w:rsidRPr="00AC4C64" w:rsidRDefault="001F05C9" w:rsidP="00785F61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Al</w:t>
            </w:r>
          </w:p>
        </w:tc>
        <w:tc>
          <w:tcPr>
            <w:tcW w:w="4780" w:type="dxa"/>
          </w:tcPr>
          <w:p w14:paraId="57762285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1729DF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</w:tr>
      <w:tr w:rsidR="001F05C9" w:rsidRPr="00AC4C64" w14:paraId="1230DF67" w14:textId="77777777" w:rsidTr="00785F61">
        <w:tc>
          <w:tcPr>
            <w:tcW w:w="2303" w:type="dxa"/>
          </w:tcPr>
          <w:p w14:paraId="58628104" w14:textId="77777777" w:rsidR="001F05C9" w:rsidRPr="00AC4C64" w:rsidRDefault="001F05C9" w:rsidP="00785F61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55FC6B44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BF05C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</w:tr>
      <w:tr w:rsidR="001F05C9" w:rsidRPr="00AC4C64" w14:paraId="22DBE70C" w14:textId="77777777" w:rsidTr="00785F61">
        <w:tc>
          <w:tcPr>
            <w:tcW w:w="2303" w:type="dxa"/>
          </w:tcPr>
          <w:p w14:paraId="77F72E0F" w14:textId="77777777" w:rsidR="001F05C9" w:rsidRPr="00AC4C64" w:rsidRDefault="001F05C9" w:rsidP="00785F61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60AEE5C4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B174D5" w14:textId="77777777" w:rsidR="001F05C9" w:rsidRPr="00AC4C64" w:rsidRDefault="001F05C9" w:rsidP="00785F61">
            <w:pPr>
              <w:rPr>
                <w:sz w:val="24"/>
                <w:szCs w:val="24"/>
              </w:rPr>
            </w:pPr>
          </w:p>
        </w:tc>
      </w:tr>
    </w:tbl>
    <w:p w14:paraId="1F83218E" w14:textId="04AB1224" w:rsidR="001F05C9" w:rsidRPr="00AC4C64" w:rsidRDefault="001F05C9" w:rsidP="001F05C9">
      <w:pPr>
        <w:widowControl w:val="0"/>
        <w:rPr>
          <w:sz w:val="24"/>
          <w:szCs w:val="24"/>
        </w:rPr>
      </w:pPr>
    </w:p>
    <w:p w14:paraId="5EE24C9A" w14:textId="77777777" w:rsidR="001F05C9" w:rsidRPr="00AC4C64" w:rsidRDefault="001F05C9" w:rsidP="001F05C9">
      <w:pPr>
        <w:widowControl w:val="0"/>
        <w:ind w:left="720" w:hanging="360"/>
        <w:rPr>
          <w:sz w:val="24"/>
          <w:szCs w:val="24"/>
        </w:rPr>
      </w:pPr>
      <w:r w:rsidRPr="00AC4C64">
        <w:rPr>
          <w:sz w:val="24"/>
          <w:szCs w:val="24"/>
        </w:rPr>
        <w:t>1) Retrouve le nom de chaque élément et inscris le dans le tableau</w:t>
      </w:r>
    </w:p>
    <w:p w14:paraId="2AA19699" w14:textId="1176B1E4" w:rsidR="001F05C9" w:rsidRDefault="001F05C9" w:rsidP="001F05C9">
      <w:pPr>
        <w:pStyle w:val="Paragraphedeliste"/>
        <w:numPr>
          <w:ilvl w:val="0"/>
          <w:numId w:val="1"/>
        </w:numPr>
        <w:spacing w:after="200" w:line="276" w:lineRule="auto"/>
      </w:pPr>
      <w:r w:rsidRPr="00AC4C64">
        <w:t>Sachant qu’il y a 1 atomes de Na, qu’il y a 3 fois plus d’atomes de Si que d’Al, qu’il y a autant de Al que de Na et qu’il y a 8 fois plus de O que de Al, retrouve le nombre de chacun des atomes présents dans ce minéral : inscris tes résultats dans la dernière colonne du tableau.</w:t>
      </w:r>
    </w:p>
    <w:p w14:paraId="11933CB1" w14:textId="28B8A692" w:rsidR="00AC4C64" w:rsidRPr="00AC4C64" w:rsidRDefault="00AC4C64" w:rsidP="00AC4C64">
      <w:r>
        <w:rPr>
          <w:rFonts w:ascii="Arial" w:hAnsi="Arial" w:cs="Arial"/>
          <w:color w:val="040C28"/>
          <w:sz w:val="30"/>
          <w:szCs w:val="30"/>
        </w:rPr>
        <w:t>NaAlSi</w:t>
      </w:r>
      <w:r>
        <w:rPr>
          <w:rFonts w:ascii="Arial" w:hAnsi="Arial" w:cs="Arial"/>
          <w:color w:val="040C28"/>
          <w:sz w:val="30"/>
          <w:szCs w:val="30"/>
          <w:vertAlign w:val="subscript"/>
        </w:rPr>
        <w:t>3</w:t>
      </w:r>
      <w:r>
        <w:rPr>
          <w:rFonts w:ascii="Arial" w:hAnsi="Arial" w:cs="Arial"/>
          <w:color w:val="040C28"/>
          <w:sz w:val="30"/>
          <w:szCs w:val="30"/>
        </w:rPr>
        <w:t>O</w:t>
      </w:r>
      <w:r>
        <w:rPr>
          <w:rFonts w:ascii="Arial" w:hAnsi="Arial" w:cs="Arial"/>
          <w:color w:val="040C28"/>
          <w:sz w:val="30"/>
          <w:szCs w:val="30"/>
          <w:vertAlign w:val="subscript"/>
        </w:rPr>
        <w:t>8</w:t>
      </w:r>
    </w:p>
    <w:p w14:paraId="539B00AB" w14:textId="77777777" w:rsidR="00AC4C64" w:rsidRPr="00AC4C64" w:rsidRDefault="00AC4C64" w:rsidP="00AC4C64">
      <w:pPr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 xml:space="preserve">Devinette : </w:t>
      </w:r>
    </w:p>
    <w:p w14:paraId="7C758C8A" w14:textId="77777777" w:rsidR="00AC4C64" w:rsidRPr="00AC4C64" w:rsidRDefault="00AC4C64" w:rsidP="00AC4C64">
      <w:pPr>
        <w:rPr>
          <w:b/>
          <w:bCs/>
          <w:color w:val="00B050"/>
        </w:rPr>
      </w:pPr>
      <w:r w:rsidRPr="00AC4C64">
        <w:rPr>
          <w:b/>
          <w:bCs/>
          <w:color w:val="00B050"/>
        </w:rPr>
        <w:t>Pour passer à l’étape suivante, additionne le nombre total d’atomes présents dans ce minéral. Tu obtiendras la place dans l’alphabet de la lettre de l’étape suivante.</w:t>
      </w:r>
    </w:p>
    <w:p w14:paraId="449D83F7" w14:textId="77777777" w:rsidR="00AC4C64" w:rsidRPr="00AC4C64" w:rsidRDefault="00AC4C64" w:rsidP="00AC4C64">
      <w:pPr>
        <w:rPr>
          <w:color w:val="00B050"/>
        </w:rPr>
      </w:pPr>
      <w:r w:rsidRPr="00AC4C64">
        <w:rPr>
          <w:color w:val="00B050"/>
        </w:rPr>
        <w:t>Total 13 : lettre M</w:t>
      </w:r>
    </w:p>
    <w:bookmarkEnd w:id="6"/>
    <w:p w14:paraId="4CE0E541" w14:textId="0380D396" w:rsidR="000A661E" w:rsidRDefault="000A661E"/>
    <w:p w14:paraId="0041E276" w14:textId="7A99687C" w:rsidR="00AC4C64" w:rsidRDefault="00AC4C64"/>
    <w:p w14:paraId="6A4A4FE9" w14:textId="77777777" w:rsidR="00AC4C64" w:rsidRDefault="00AC4C64"/>
    <w:p w14:paraId="10D00CAB" w14:textId="77777777" w:rsidR="00B11396" w:rsidRPr="00AC4C64" w:rsidRDefault="00B11396" w:rsidP="00B11396">
      <w:pPr>
        <w:rPr>
          <w:b/>
          <w:bCs/>
          <w:color w:val="FF0000"/>
          <w:sz w:val="28"/>
          <w:szCs w:val="28"/>
          <w:u w:val="single"/>
        </w:rPr>
      </w:pPr>
      <w:r w:rsidRPr="00AC4C64">
        <w:rPr>
          <w:b/>
          <w:bCs/>
          <w:color w:val="FF0000"/>
          <w:sz w:val="28"/>
          <w:szCs w:val="28"/>
          <w:u w:val="single"/>
        </w:rPr>
        <w:lastRenderedPageBreak/>
        <w:t>Étape M :  Le Mont Saint Helens</w:t>
      </w:r>
    </w:p>
    <w:p w14:paraId="4BB0634C" w14:textId="188D1A57" w:rsidR="00320683" w:rsidRDefault="00320683" w:rsidP="00AC4C64">
      <w:pPr>
        <w:pStyle w:val="Paragraphedeliste"/>
        <w:numPr>
          <w:ilvl w:val="0"/>
          <w:numId w:val="12"/>
        </w:numPr>
      </w:pPr>
      <w:bookmarkStart w:id="7" w:name="_Hlk183282120"/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volcanoes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</w:p>
    <w:p w14:paraId="48DE2E01" w14:textId="07F6F4D4" w:rsidR="00320683" w:rsidRDefault="00320683" w:rsidP="00AC4C64">
      <w:pPr>
        <w:pStyle w:val="Paragraphedeliste"/>
        <w:numPr>
          <w:ilvl w:val="0"/>
          <w:numId w:val="12"/>
        </w:numPr>
      </w:pPr>
      <w:r>
        <w:t xml:space="preserve">Is Mont St Helens of effusive or explosive </w:t>
      </w:r>
      <w:proofErr w:type="gramStart"/>
      <w:r>
        <w:t>type?</w:t>
      </w:r>
      <w:proofErr w:type="gramEnd"/>
    </w:p>
    <w:p w14:paraId="0E97BC93" w14:textId="600D3F8F" w:rsidR="00320683" w:rsidRDefault="00320683" w:rsidP="00AC4C64">
      <w:pPr>
        <w:pStyle w:val="Paragraphedeliste"/>
        <w:numPr>
          <w:ilvl w:val="0"/>
          <w:numId w:val="1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</w:p>
    <w:p w14:paraId="774C45FC" w14:textId="6708FF4A" w:rsidR="00AC4C64" w:rsidRDefault="00AC4C64" w:rsidP="00AC4C64">
      <w:pPr>
        <w:pStyle w:val="Paragraphedeliste"/>
        <w:numPr>
          <w:ilvl w:val="0"/>
          <w:numId w:val="12"/>
        </w:numPr>
      </w:pPr>
      <w:r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r>
        <w:t>viscous</w:t>
      </w:r>
      <w:proofErr w:type="spellEnd"/>
      <w:r>
        <w:t xml:space="preserve"> ? </w:t>
      </w:r>
    </w:p>
    <w:p w14:paraId="6E2A0F91" w14:textId="77777777" w:rsidR="00320683" w:rsidRDefault="00320683" w:rsidP="00AC4C64">
      <w:pPr>
        <w:pStyle w:val="Paragraphedeliste"/>
        <w:numPr>
          <w:ilvl w:val="0"/>
          <w:numId w:val="12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last </w:t>
      </w:r>
      <w:proofErr w:type="spellStart"/>
      <w:r>
        <w:t>deadly</w:t>
      </w:r>
      <w:proofErr w:type="spellEnd"/>
      <w:r>
        <w:t xml:space="preserve"> </w:t>
      </w:r>
      <w:proofErr w:type="spellStart"/>
      <w:proofErr w:type="gramStart"/>
      <w:r>
        <w:t>eruption</w:t>
      </w:r>
      <w:proofErr w:type="spellEnd"/>
      <w:r>
        <w:t>?</w:t>
      </w:r>
      <w:proofErr w:type="gramEnd"/>
    </w:p>
    <w:p w14:paraId="44DBAB45" w14:textId="281B148D" w:rsidR="00B11396" w:rsidRDefault="00B11396" w:rsidP="00AC4C64">
      <w:pPr>
        <w:spacing w:line="240" w:lineRule="auto"/>
        <w:contextualSpacing/>
        <w:rPr>
          <w:b/>
          <w:bCs/>
          <w:color w:val="FF0000"/>
          <w:u w:val="single"/>
        </w:rPr>
      </w:pPr>
    </w:p>
    <w:p w14:paraId="31F02D28" w14:textId="48AE2992" w:rsidR="00320683" w:rsidRPr="00320683" w:rsidRDefault="00320683" w:rsidP="00AC4C64">
      <w:pPr>
        <w:spacing w:line="240" w:lineRule="auto"/>
        <w:contextualSpacing/>
      </w:pPr>
      <w:r w:rsidRPr="00320683">
        <w:t>USA</w:t>
      </w:r>
    </w:p>
    <w:p w14:paraId="5C7DA02D" w14:textId="6C51D525" w:rsidR="00320683" w:rsidRPr="00320683" w:rsidRDefault="00320683" w:rsidP="00AC4C64">
      <w:pPr>
        <w:spacing w:line="240" w:lineRule="auto"/>
        <w:contextualSpacing/>
      </w:pPr>
      <w:r w:rsidRPr="00320683">
        <w:t>Explosive</w:t>
      </w:r>
    </w:p>
    <w:p w14:paraId="1A6AD724" w14:textId="5F36B045" w:rsidR="00320683" w:rsidRDefault="00320683" w:rsidP="00AC4C64">
      <w:pPr>
        <w:spacing w:line="240" w:lineRule="auto"/>
        <w:contextualSpacing/>
      </w:pPr>
      <w:r w:rsidRPr="00320683">
        <w:t>VEI = 5</w:t>
      </w:r>
    </w:p>
    <w:p w14:paraId="5015209B" w14:textId="292CC029" w:rsidR="00AC4C64" w:rsidRPr="00320683" w:rsidRDefault="00AC4C64" w:rsidP="00AC4C64">
      <w:pPr>
        <w:spacing w:line="240" w:lineRule="auto"/>
        <w:contextualSpacing/>
      </w:pPr>
      <w:proofErr w:type="spellStart"/>
      <w:proofErr w:type="gramStart"/>
      <w:r>
        <w:t>fluid</w:t>
      </w:r>
      <w:proofErr w:type="spellEnd"/>
      <w:proofErr w:type="gramEnd"/>
    </w:p>
    <w:p w14:paraId="3E090C25" w14:textId="207BF6F3" w:rsidR="00320683" w:rsidRPr="00320683" w:rsidRDefault="00320683" w:rsidP="00AC4C64">
      <w:pPr>
        <w:spacing w:line="240" w:lineRule="auto"/>
        <w:contextualSpacing/>
      </w:pPr>
      <w:r w:rsidRPr="00320683">
        <w:t>1980</w:t>
      </w:r>
    </w:p>
    <w:bookmarkEnd w:id="7"/>
    <w:p w14:paraId="3540B6CB" w14:textId="4EBD8BF0" w:rsidR="00B11396" w:rsidRDefault="00B11396" w:rsidP="00763EF1">
      <w:pPr>
        <w:rPr>
          <w:b/>
          <w:bCs/>
          <w:color w:val="FF0000"/>
          <w:u w:val="single"/>
        </w:rPr>
      </w:pPr>
    </w:p>
    <w:p w14:paraId="6BC4F905" w14:textId="77777777" w:rsidR="00AC4C64" w:rsidRPr="00AC4C64" w:rsidRDefault="00AC4C64" w:rsidP="00AC4C64">
      <w:pPr>
        <w:rPr>
          <w:b/>
          <w:bCs/>
          <w:color w:val="00B050"/>
          <w:u w:val="single"/>
        </w:rPr>
      </w:pPr>
      <w:bookmarkStart w:id="8" w:name="_Hlk183282140"/>
      <w:r w:rsidRPr="00AC4C64">
        <w:rPr>
          <w:b/>
          <w:bCs/>
          <w:color w:val="00B050"/>
          <w:u w:val="single"/>
        </w:rPr>
        <w:t xml:space="preserve">Devinette : </w:t>
      </w:r>
    </w:p>
    <w:p w14:paraId="434C856F" w14:textId="15349ABC" w:rsidR="00B11396" w:rsidRPr="00AC4C64" w:rsidRDefault="00320683" w:rsidP="00763EF1">
      <w:pPr>
        <w:rPr>
          <w:b/>
          <w:bCs/>
          <w:color w:val="00B050"/>
        </w:rPr>
      </w:pPr>
      <w:r w:rsidRPr="00AC4C64">
        <w:rPr>
          <w:b/>
          <w:bCs/>
          <w:color w:val="00B050"/>
        </w:rPr>
        <w:t xml:space="preserve">Multiplie l’indice d’explosivité par 2 et tu obtiendras le rang dans l’alphabet de la lettre de la prochaine affiche.   5 x 2 = </w:t>
      </w:r>
      <w:proofErr w:type="gramStart"/>
      <w:r w:rsidRPr="00AC4C64">
        <w:rPr>
          <w:b/>
          <w:bCs/>
          <w:color w:val="00B050"/>
        </w:rPr>
        <w:t>10  Lettre</w:t>
      </w:r>
      <w:proofErr w:type="gramEnd"/>
      <w:r w:rsidRPr="00AC4C64">
        <w:rPr>
          <w:b/>
          <w:bCs/>
          <w:color w:val="00B050"/>
        </w:rPr>
        <w:t xml:space="preserve"> J</w:t>
      </w:r>
    </w:p>
    <w:bookmarkEnd w:id="8"/>
    <w:p w14:paraId="453D69B6" w14:textId="77777777" w:rsidR="00AC4C64" w:rsidRPr="00191597" w:rsidRDefault="00AC4C64" w:rsidP="00763EF1">
      <w:pPr>
        <w:rPr>
          <w:b/>
          <w:bCs/>
          <w:color w:val="FF0000"/>
          <w:sz w:val="28"/>
          <w:szCs w:val="28"/>
          <w:u w:val="single"/>
        </w:rPr>
      </w:pPr>
    </w:p>
    <w:p w14:paraId="525612B7" w14:textId="7E921505" w:rsidR="00763EF1" w:rsidRPr="00191597" w:rsidRDefault="00763EF1" w:rsidP="00763EF1">
      <w:pPr>
        <w:rPr>
          <w:b/>
          <w:bCs/>
          <w:sz w:val="28"/>
          <w:szCs w:val="28"/>
        </w:rPr>
      </w:pPr>
      <w:bookmarkStart w:id="9" w:name="_Hlk183282285"/>
      <w:r w:rsidRPr="00191597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4B18D4F7" w14:textId="77777777" w:rsidR="00763EF1" w:rsidRDefault="00763EF1" w:rsidP="00763EF1">
      <w:r>
        <w:t>Combien il y a-t-il de volcans actifs sur les continents ?  1500.</w:t>
      </w:r>
    </w:p>
    <w:p w14:paraId="12AEE372" w14:textId="1B5D9FFA" w:rsidR="00763EF1" w:rsidRDefault="00763EF1" w:rsidP="00763EF1">
      <w:r>
        <w:t>Les scientifiques observent deux grands types d’éruptions volcanique</w:t>
      </w:r>
      <w:r w:rsidR="00A02063">
        <w:t>s</w:t>
      </w:r>
      <w:r>
        <w:t xml:space="preserve"> dont les productions sont différentes. Les </w:t>
      </w:r>
      <w:r w:rsidRPr="00EC39D1">
        <w:rPr>
          <w:b/>
          <w:bCs/>
        </w:rPr>
        <w:t>volcans effusifs</w:t>
      </w:r>
      <w:r>
        <w:t xml:space="preserve"> émettent des coulées de lave fluide et les </w:t>
      </w:r>
      <w:r w:rsidRPr="00EC39D1">
        <w:rPr>
          <w:b/>
          <w:bCs/>
        </w:rPr>
        <w:t>volcans explosifs</w:t>
      </w:r>
      <w:r>
        <w:t xml:space="preserve"> émettent des nuées ardentes. </w:t>
      </w:r>
    </w:p>
    <w:p w14:paraId="5A584C7A" w14:textId="54113848" w:rsidR="00763EF1" w:rsidRDefault="00763EF1" w:rsidP="00763EF1">
      <w:r>
        <w:t xml:space="preserve">Quel type de volcan est le </w:t>
      </w:r>
      <w:r w:rsidR="002D04AE">
        <w:t>moins</w:t>
      </w:r>
      <w:r>
        <w:t xml:space="preserve"> dangereux ? Justifie ta réponse avec un</w:t>
      </w:r>
      <w:r w:rsidR="00A02063">
        <w:t>e</w:t>
      </w:r>
      <w:r>
        <w:t xml:space="preserve"> valeur chiffrée.</w:t>
      </w:r>
    </w:p>
    <w:p w14:paraId="087AC9C7" w14:textId="003DD7E9" w:rsidR="00763EF1" w:rsidRDefault="00763EF1" w:rsidP="00763EF1">
      <w:r>
        <w:t>Réponse :  E</w:t>
      </w:r>
      <w:r w:rsidR="002D04AE">
        <w:t>ffusif</w:t>
      </w:r>
      <w:r>
        <w:t xml:space="preserve"> car la </w:t>
      </w:r>
      <w:r w:rsidR="002D04AE">
        <w:t>coulée</w:t>
      </w:r>
      <w:r>
        <w:t xml:space="preserve"> avance à </w:t>
      </w:r>
      <w:r w:rsidR="002D04AE">
        <w:t>20</w:t>
      </w:r>
      <w:r>
        <w:t xml:space="preserve"> km/h et il est </w:t>
      </w:r>
      <w:r w:rsidR="002D04AE">
        <w:t>facile</w:t>
      </w:r>
      <w:r>
        <w:t xml:space="preserve"> d’y échapper.</w:t>
      </w:r>
    </w:p>
    <w:p w14:paraId="05603F1E" w14:textId="77777777" w:rsidR="00191597" w:rsidRPr="00AC4C64" w:rsidRDefault="00191597" w:rsidP="00191597">
      <w:pPr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 xml:space="preserve">Devinette : </w:t>
      </w:r>
    </w:p>
    <w:p w14:paraId="0ED13D1F" w14:textId="30508184" w:rsidR="00763EF1" w:rsidRPr="00191597" w:rsidRDefault="00763EF1" w:rsidP="00763EF1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>Additionne tous les chiffres de tes réponses</w:t>
      </w:r>
      <w:r w:rsidR="00D3468E" w:rsidRPr="00191597">
        <w:rPr>
          <w:b/>
          <w:bCs/>
          <w:color w:val="00B050"/>
        </w:rPr>
        <w:t xml:space="preserve">, multiplie le résultat par </w:t>
      </w:r>
      <w:r w:rsidR="00E935C6" w:rsidRPr="00191597">
        <w:rPr>
          <w:b/>
          <w:bCs/>
          <w:color w:val="00B050"/>
        </w:rPr>
        <w:t>3</w:t>
      </w:r>
      <w:r w:rsidR="00D3468E" w:rsidRPr="00191597">
        <w:rPr>
          <w:b/>
          <w:bCs/>
          <w:color w:val="00B050"/>
        </w:rPr>
        <w:t xml:space="preserve"> et</w:t>
      </w:r>
      <w:r w:rsidRPr="00191597">
        <w:rPr>
          <w:b/>
          <w:bCs/>
          <w:color w:val="00B050"/>
        </w:rPr>
        <w:t xml:space="preserve"> </w:t>
      </w:r>
      <w:r w:rsidR="00D3468E" w:rsidRPr="00191597">
        <w:rPr>
          <w:b/>
          <w:bCs/>
          <w:color w:val="00B050"/>
        </w:rPr>
        <w:t xml:space="preserve">retire 1 : </w:t>
      </w:r>
      <w:r w:rsidRPr="00191597">
        <w:rPr>
          <w:b/>
          <w:bCs/>
          <w:color w:val="00B050"/>
        </w:rPr>
        <w:t xml:space="preserve">tu trouveras la place dans l’alphabet de la prochaine étape. </w:t>
      </w:r>
    </w:p>
    <w:p w14:paraId="0C2289D5" w14:textId="4E6B6143" w:rsidR="00763EF1" w:rsidRPr="00191597" w:rsidRDefault="00763EF1" w:rsidP="00763EF1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>1 +5 +0 +0 +</w:t>
      </w:r>
      <w:r w:rsidR="00541A46" w:rsidRPr="00191597">
        <w:rPr>
          <w:b/>
          <w:bCs/>
          <w:color w:val="00B050"/>
        </w:rPr>
        <w:t>2</w:t>
      </w:r>
      <w:r w:rsidRPr="00191597">
        <w:rPr>
          <w:b/>
          <w:bCs/>
          <w:color w:val="00B050"/>
        </w:rPr>
        <w:t xml:space="preserve">+0 = </w:t>
      </w:r>
      <w:r w:rsidR="00541A46" w:rsidRPr="00191597">
        <w:rPr>
          <w:b/>
          <w:bCs/>
          <w:color w:val="00B050"/>
        </w:rPr>
        <w:t>8</w:t>
      </w:r>
      <w:r w:rsidRPr="00191597">
        <w:rPr>
          <w:b/>
          <w:bCs/>
          <w:color w:val="00B050"/>
        </w:rPr>
        <w:t xml:space="preserve"> </w:t>
      </w:r>
      <w:r w:rsidR="00D3468E" w:rsidRPr="00191597">
        <w:rPr>
          <w:b/>
          <w:bCs/>
          <w:color w:val="00B050"/>
        </w:rPr>
        <w:t xml:space="preserve">x 3 = 24 – 1 = </w:t>
      </w:r>
      <w:proofErr w:type="gramStart"/>
      <w:r w:rsidR="00D3468E" w:rsidRPr="00191597">
        <w:rPr>
          <w:b/>
          <w:bCs/>
          <w:color w:val="00B050"/>
        </w:rPr>
        <w:t xml:space="preserve">23 </w:t>
      </w:r>
      <w:r w:rsidRPr="00191597">
        <w:rPr>
          <w:b/>
          <w:bCs/>
          <w:color w:val="00B050"/>
        </w:rPr>
        <w:t xml:space="preserve"> lettre</w:t>
      </w:r>
      <w:proofErr w:type="gramEnd"/>
      <w:r w:rsidRPr="00191597">
        <w:rPr>
          <w:b/>
          <w:bCs/>
          <w:color w:val="00B050"/>
        </w:rPr>
        <w:t xml:space="preserve"> </w:t>
      </w:r>
      <w:r w:rsidR="00D3468E" w:rsidRPr="00191597">
        <w:rPr>
          <w:b/>
          <w:bCs/>
          <w:color w:val="00B050"/>
        </w:rPr>
        <w:t>W</w:t>
      </w:r>
    </w:p>
    <w:p w14:paraId="681457CB" w14:textId="77777777" w:rsidR="00B11396" w:rsidRPr="00191597" w:rsidRDefault="00B11396" w:rsidP="00B11396">
      <w:pPr>
        <w:rPr>
          <w:b/>
          <w:bCs/>
          <w:sz w:val="28"/>
          <w:szCs w:val="28"/>
        </w:rPr>
      </w:pPr>
      <w:bookmarkStart w:id="10" w:name="_Hlk183282334"/>
      <w:bookmarkEnd w:id="9"/>
      <w:r w:rsidRPr="00191597">
        <w:rPr>
          <w:b/>
          <w:bCs/>
          <w:color w:val="FF0000"/>
          <w:sz w:val="28"/>
          <w:szCs w:val="28"/>
          <w:u w:val="single"/>
        </w:rPr>
        <w:t>Étape W :  La surveillance de la soufrière de Montserrat BD</w:t>
      </w:r>
    </w:p>
    <w:p w14:paraId="2F1619EF" w14:textId="3C204F3F" w:rsidR="00D3468E" w:rsidRPr="00F114CB" w:rsidRDefault="00F114CB" w:rsidP="00D3468E">
      <w:r w:rsidRPr="00F114CB">
        <w:t>Un sismographe est un appareil qui retranscrit sous forme graphique les mouvements du sol. Pour fonctionner, il est doté d’un capteur. Quel nom porte ce capteur ?</w:t>
      </w:r>
    </w:p>
    <w:p w14:paraId="1D723072" w14:textId="0F4CCAF8" w:rsidR="00541A46" w:rsidRPr="00F114CB" w:rsidRDefault="00F114CB" w:rsidP="00541A46">
      <w:r w:rsidRPr="00F114CB">
        <w:t>Réponse : le sismomètre</w:t>
      </w:r>
    </w:p>
    <w:p w14:paraId="10133597" w14:textId="183DC81C" w:rsidR="00F114CB" w:rsidRPr="00191597" w:rsidRDefault="00F114CB" w:rsidP="00541A46">
      <w:pPr>
        <w:rPr>
          <w:b/>
          <w:bCs/>
          <w:color w:val="00B050"/>
          <w:u w:val="single"/>
        </w:rPr>
      </w:pPr>
      <w:r w:rsidRPr="00191597">
        <w:rPr>
          <w:b/>
          <w:bCs/>
          <w:color w:val="00B050"/>
          <w:u w:val="single"/>
        </w:rPr>
        <w:t>Devinette :</w:t>
      </w:r>
    </w:p>
    <w:p w14:paraId="15329B5D" w14:textId="064FB37B" w:rsidR="00F114CB" w:rsidRPr="00191597" w:rsidRDefault="00F114CB" w:rsidP="00541A46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 xml:space="preserve">Dans l’alphabet, part de la première lettre du mot de ta réponse </w:t>
      </w:r>
      <w:r w:rsidR="001F05C9" w:rsidRPr="00191597">
        <w:rPr>
          <w:b/>
          <w:bCs/>
          <w:color w:val="00B050"/>
        </w:rPr>
        <w:t xml:space="preserve">(S) </w:t>
      </w:r>
      <w:r w:rsidRPr="00191597">
        <w:rPr>
          <w:b/>
          <w:bCs/>
          <w:color w:val="00B050"/>
        </w:rPr>
        <w:t>puis avance de 7 rangs pour trouver la lettre de la prochaine affiche.  Z</w:t>
      </w:r>
    </w:p>
    <w:bookmarkEnd w:id="10"/>
    <w:p w14:paraId="1FB398BF" w14:textId="7B77CFE5" w:rsidR="00B11396" w:rsidRDefault="00B11396" w:rsidP="00541A46">
      <w:pPr>
        <w:rPr>
          <w:color w:val="FF0000"/>
          <w:u w:val="single"/>
        </w:rPr>
      </w:pPr>
    </w:p>
    <w:p w14:paraId="3E6F7DCD" w14:textId="77777777" w:rsidR="00191597" w:rsidRDefault="00191597" w:rsidP="00541A46">
      <w:pPr>
        <w:rPr>
          <w:color w:val="FF0000"/>
          <w:u w:val="single"/>
        </w:rPr>
      </w:pPr>
    </w:p>
    <w:p w14:paraId="5CE8BE79" w14:textId="47F7A47D" w:rsidR="0089715C" w:rsidRPr="00191597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bookmarkStart w:id="11" w:name="_Hlk183282398"/>
      <w:r w:rsidRPr="00191597">
        <w:rPr>
          <w:b/>
          <w:bCs/>
          <w:color w:val="FF0000"/>
          <w:sz w:val="28"/>
          <w:szCs w:val="28"/>
          <w:u w:val="single"/>
        </w:rPr>
        <w:lastRenderedPageBreak/>
        <w:t xml:space="preserve">Étape Z :  L’éruption du </w:t>
      </w:r>
      <w:proofErr w:type="spellStart"/>
      <w:r w:rsidRPr="00191597">
        <w:rPr>
          <w:b/>
          <w:bCs/>
          <w:color w:val="FF0000"/>
          <w:sz w:val="28"/>
          <w:szCs w:val="28"/>
          <w:u w:val="single"/>
        </w:rPr>
        <w:t>Cumbre</w:t>
      </w:r>
      <w:proofErr w:type="spellEnd"/>
      <w:r w:rsidRPr="00191597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91597">
        <w:rPr>
          <w:b/>
          <w:bCs/>
          <w:color w:val="FF0000"/>
          <w:sz w:val="28"/>
          <w:szCs w:val="28"/>
          <w:u w:val="single"/>
        </w:rPr>
        <w:t>Vieja</w:t>
      </w:r>
      <w:proofErr w:type="spellEnd"/>
      <w:r w:rsidRPr="00191597">
        <w:rPr>
          <w:b/>
          <w:bCs/>
          <w:color w:val="FF0000"/>
          <w:sz w:val="28"/>
          <w:szCs w:val="28"/>
          <w:u w:val="single"/>
        </w:rPr>
        <w:t xml:space="preserve"> sur l’île de la Palma</w:t>
      </w:r>
    </w:p>
    <w:p w14:paraId="0931DE43" w14:textId="58DE2CF2" w:rsidR="00F114CB" w:rsidRDefault="00F114CB" w:rsidP="00F114CB">
      <w:pPr>
        <w:pStyle w:val="Paragraphedeliste"/>
        <w:numPr>
          <w:ilvl w:val="0"/>
          <w:numId w:val="13"/>
        </w:numPr>
      </w:pPr>
      <w:r w:rsidRPr="0075474F">
        <w:t xml:space="preserve">Combien de </w:t>
      </w:r>
      <w:r>
        <w:t>mois</w:t>
      </w:r>
      <w:r w:rsidRPr="0075474F">
        <w:t xml:space="preserve"> a duré la dernière érup</w:t>
      </w:r>
      <w:r>
        <w:t>t</w:t>
      </w:r>
      <w:r w:rsidRPr="0075474F">
        <w:t>ion ?</w:t>
      </w:r>
      <w:r>
        <w:t xml:space="preserve"> </w:t>
      </w:r>
      <w:r w:rsidR="001F05C9">
        <w:t xml:space="preserve">   </w:t>
      </w:r>
      <w:proofErr w:type="gramStart"/>
      <w:r w:rsidR="001F05C9">
        <w:t>3  mois</w:t>
      </w:r>
      <w:proofErr w:type="gramEnd"/>
    </w:p>
    <w:p w14:paraId="59285308" w14:textId="70D24B41" w:rsidR="00F114CB" w:rsidRDefault="00F114CB" w:rsidP="00F114CB">
      <w:pPr>
        <w:pStyle w:val="Paragraphedeliste"/>
        <w:numPr>
          <w:ilvl w:val="0"/>
          <w:numId w:val="13"/>
        </w:numPr>
      </w:pPr>
      <w:r>
        <w:t xml:space="preserve">Combien de jours consécutifs d’inactivité faut-il pour déclarer l’éruption terminée ? </w:t>
      </w:r>
      <w:r w:rsidR="001F05C9">
        <w:t xml:space="preserve">  10 jours</w:t>
      </w:r>
    </w:p>
    <w:p w14:paraId="7B063790" w14:textId="7F42CC32" w:rsidR="00F114CB" w:rsidRDefault="00F114CB" w:rsidP="00F114CB">
      <w:pPr>
        <w:pStyle w:val="Paragraphedeliste"/>
        <w:numPr>
          <w:ilvl w:val="0"/>
          <w:numId w:val="13"/>
        </w:numPr>
      </w:pPr>
      <w:r>
        <w:t xml:space="preserve">Quelle superficie de l’île a été recouverte de lave ? </w:t>
      </w:r>
      <w:r w:rsidR="001F05C9">
        <w:t xml:space="preserve">  1250hectares</w:t>
      </w:r>
    </w:p>
    <w:p w14:paraId="1666A58E" w14:textId="323BC502" w:rsidR="00F114CB" w:rsidRPr="00191597" w:rsidRDefault="00F114CB" w:rsidP="0089715C">
      <w:pPr>
        <w:rPr>
          <w:b/>
          <w:bCs/>
          <w:color w:val="00B050"/>
          <w:u w:val="single"/>
        </w:rPr>
      </w:pPr>
      <w:r w:rsidRPr="00191597">
        <w:rPr>
          <w:b/>
          <w:bCs/>
          <w:color w:val="00B050"/>
          <w:u w:val="single"/>
        </w:rPr>
        <w:t>Devinette</w:t>
      </w:r>
    </w:p>
    <w:p w14:paraId="014453F6" w14:textId="0A180BCC" w:rsidR="00F114CB" w:rsidRPr="00191597" w:rsidRDefault="00F114CB" w:rsidP="0089715C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 xml:space="preserve">Additionne tous les chiffres de tes réponses, multiplie le résultat par 2 puis retire 3, tu trouveras le rang de la lettre de la prochaine affiche. </w:t>
      </w:r>
    </w:p>
    <w:p w14:paraId="5A99BF44" w14:textId="152FC437" w:rsidR="00B11396" w:rsidRPr="00191597" w:rsidRDefault="00F114CB" w:rsidP="0089715C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>3+1+0+1+2+5+0 =12       12x2 =24       24 -3=21 =U</w:t>
      </w:r>
    </w:p>
    <w:bookmarkEnd w:id="11"/>
    <w:p w14:paraId="7F1A883B" w14:textId="4399951E" w:rsidR="00763EF1" w:rsidRDefault="00763EF1"/>
    <w:p w14:paraId="32394B90" w14:textId="26841F8E" w:rsidR="0089715C" w:rsidRPr="00191597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191597">
        <w:rPr>
          <w:b/>
          <w:bCs/>
          <w:color w:val="FF0000"/>
          <w:sz w:val="28"/>
          <w:szCs w:val="28"/>
          <w:u w:val="single"/>
        </w:rPr>
        <w:t>Étape U :  L’avion et le nuage</w:t>
      </w:r>
      <w:r w:rsidR="000320BE" w:rsidRPr="00191597">
        <w:rPr>
          <w:b/>
          <w:bCs/>
          <w:color w:val="FF0000"/>
          <w:sz w:val="28"/>
          <w:szCs w:val="28"/>
          <w:u w:val="single"/>
        </w:rPr>
        <w:t xml:space="preserve"> de cendres</w:t>
      </w:r>
    </w:p>
    <w:p w14:paraId="39978BB6" w14:textId="785E17B9" w:rsidR="00F03DAE" w:rsidRPr="00191597" w:rsidRDefault="00F03DAE" w:rsidP="00F03DAE">
      <w:pPr>
        <w:widowControl w:val="0"/>
        <w:jc w:val="both"/>
        <w:rPr>
          <w:sz w:val="24"/>
          <w:szCs w:val="24"/>
        </w:rPr>
      </w:pPr>
      <w:bookmarkStart w:id="12" w:name="_Hlk183283075"/>
      <w:r w:rsidRPr="00191597">
        <w:rPr>
          <w:sz w:val="24"/>
          <w:szCs w:val="24"/>
        </w:rPr>
        <w:t xml:space="preserve">Le pilote doit se poser au plus vite. Indique quel trajet, jaune ou </w:t>
      </w:r>
      <w:proofErr w:type="gramStart"/>
      <w:r w:rsidRPr="00191597">
        <w:rPr>
          <w:sz w:val="24"/>
          <w:szCs w:val="24"/>
        </w:rPr>
        <w:t xml:space="preserve">vert, </w:t>
      </w:r>
      <w:r w:rsidR="0093784A">
        <w:rPr>
          <w:sz w:val="24"/>
          <w:szCs w:val="24"/>
        </w:rPr>
        <w:t xml:space="preserve"> </w:t>
      </w:r>
      <w:r w:rsidRPr="00191597">
        <w:rPr>
          <w:sz w:val="24"/>
          <w:szCs w:val="24"/>
        </w:rPr>
        <w:t>il</w:t>
      </w:r>
      <w:proofErr w:type="gramEnd"/>
      <w:r w:rsidRPr="00191597">
        <w:rPr>
          <w:sz w:val="24"/>
          <w:szCs w:val="24"/>
        </w:rPr>
        <w:t xml:space="preserve"> doit emprunter. </w:t>
      </w:r>
      <w:r w:rsidR="00191597">
        <w:rPr>
          <w:sz w:val="24"/>
          <w:szCs w:val="24"/>
        </w:rPr>
        <w:t>Justifie ta réponse.</w:t>
      </w:r>
    </w:p>
    <w:p w14:paraId="05D78868" w14:textId="77777777" w:rsidR="00F03DAE" w:rsidRPr="00191597" w:rsidRDefault="00F03DAE" w:rsidP="00F03DAE">
      <w:pPr>
        <w:widowControl w:val="0"/>
        <w:rPr>
          <w:sz w:val="24"/>
          <w:szCs w:val="24"/>
        </w:rPr>
      </w:pPr>
      <w:r w:rsidRPr="00191597">
        <w:rPr>
          <w:sz w:val="24"/>
          <w:szCs w:val="24"/>
        </w:rPr>
        <w:t>Le pilote doit choisir le trajet ……………………………</w:t>
      </w:r>
      <w:proofErr w:type="gramStart"/>
      <w:r w:rsidRPr="00191597">
        <w:rPr>
          <w:sz w:val="24"/>
          <w:szCs w:val="24"/>
        </w:rPr>
        <w:t>…….</w:t>
      </w:r>
      <w:proofErr w:type="gramEnd"/>
      <w:r w:rsidRPr="00191597">
        <w:rPr>
          <w:sz w:val="24"/>
          <w:szCs w:val="24"/>
        </w:rPr>
        <w:t>.</w:t>
      </w:r>
    </w:p>
    <w:p w14:paraId="1EB3FFC0" w14:textId="06C7715B" w:rsidR="00B11396" w:rsidRDefault="00F03DAE" w:rsidP="00F03DAE">
      <w:pPr>
        <w:widowControl w:val="0"/>
        <w:rPr>
          <w:color w:val="FF0000"/>
          <w:u w:val="single"/>
        </w:rPr>
      </w:pPr>
      <w:r>
        <w:t> </w:t>
      </w:r>
      <w:r w:rsidR="00F114CB">
        <w:rPr>
          <w:color w:val="FF0000"/>
          <w:u w:val="single"/>
        </w:rPr>
        <w:t>Réponse :</w:t>
      </w:r>
    </w:p>
    <w:p w14:paraId="434E8981" w14:textId="6835E788" w:rsidR="00F114CB" w:rsidRPr="00F114CB" w:rsidRDefault="00F114CB" w:rsidP="0089715C">
      <w:r w:rsidRPr="00F114CB">
        <w:t>Trajet vert </w:t>
      </w:r>
      <w:r w:rsidR="001F05C9">
        <w:t>=</w:t>
      </w:r>
      <w:r w:rsidRPr="00F114CB">
        <w:t xml:space="preserve"> </w:t>
      </w:r>
      <w:r w:rsidR="00173ED6">
        <w:t>880</w:t>
      </w:r>
      <w:r w:rsidRPr="00F114CB">
        <w:t xml:space="preserve"> km</w:t>
      </w:r>
    </w:p>
    <w:p w14:paraId="2CC81DB1" w14:textId="23E6E6F8" w:rsidR="00F114CB" w:rsidRPr="00F114CB" w:rsidRDefault="00F114CB" w:rsidP="0089715C">
      <w:r w:rsidRPr="00F114CB">
        <w:t>Trajet jaune = 704.34 km</w:t>
      </w:r>
      <w:r w:rsidR="001F05C9">
        <w:t xml:space="preserve"> calculé par </w:t>
      </w:r>
      <w:proofErr w:type="spellStart"/>
      <w:r w:rsidR="001F05C9">
        <w:t>pythagore</w:t>
      </w:r>
      <w:proofErr w:type="spellEnd"/>
    </w:p>
    <w:p w14:paraId="3E8DA419" w14:textId="77777777" w:rsidR="00F114CB" w:rsidRPr="00F114CB" w:rsidRDefault="00F114CB" w:rsidP="00F114CB">
      <w:r w:rsidRPr="00F114CB">
        <w:t>Il faut choisir le trajet jaune</w:t>
      </w:r>
    </w:p>
    <w:p w14:paraId="7BF27E38" w14:textId="77777777" w:rsidR="003E0784" w:rsidRPr="003E0784" w:rsidRDefault="003E0784" w:rsidP="003E0784">
      <w:pPr>
        <w:rPr>
          <w:b/>
          <w:bCs/>
          <w:color w:val="00B050"/>
          <w:u w:val="single"/>
        </w:rPr>
      </w:pPr>
      <w:r w:rsidRPr="003E0784">
        <w:rPr>
          <w:b/>
          <w:bCs/>
          <w:color w:val="00B050"/>
          <w:u w:val="single"/>
        </w:rPr>
        <w:t>Devinette</w:t>
      </w:r>
    </w:p>
    <w:p w14:paraId="292EE67A" w14:textId="296C4EAC" w:rsidR="00B11396" w:rsidRPr="003E0784" w:rsidRDefault="00F114CB" w:rsidP="0089715C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Regarde dans l’alphabet, le rang de la deuxième lettre de ta réponse</w:t>
      </w:r>
      <w:r w:rsidR="00AF79BB" w:rsidRPr="003E0784">
        <w:rPr>
          <w:b/>
          <w:bCs/>
          <w:color w:val="00B050"/>
        </w:rPr>
        <w:t xml:space="preserve"> puis avance de 3 rangs, tu obtiendras la lettre de la prochaine affiche</w:t>
      </w:r>
    </w:p>
    <w:p w14:paraId="55D21BA5" w14:textId="016E60BD" w:rsidR="00AF79BB" w:rsidRPr="003E0784" w:rsidRDefault="00AF79BB" w:rsidP="0089715C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A puis D</w:t>
      </w:r>
    </w:p>
    <w:bookmarkEnd w:id="12"/>
    <w:p w14:paraId="2E1D0011" w14:textId="77777777" w:rsidR="0089715C" w:rsidRPr="003E0784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D :  Le Toba</w:t>
      </w:r>
    </w:p>
    <w:p w14:paraId="75D22F84" w14:textId="77777777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Sur quelle île se situe le volcan TOBA ?  Sumatra</w:t>
      </w:r>
    </w:p>
    <w:p w14:paraId="1B75C641" w14:textId="024232C3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De quand date la dernière éruption du TOBA ? 73 500 ans</w:t>
      </w:r>
    </w:p>
    <w:p w14:paraId="40A210B2" w14:textId="6F066D18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Quel était l’indice d’explosivité de la dernière éruption du TOBA ? indice 9</w:t>
      </w:r>
    </w:p>
    <w:p w14:paraId="0C264E24" w14:textId="77777777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Quelle était l’altitude maximale des nuages remplis de cendres après la dernière éruption du TOBA ? 20 km</w:t>
      </w:r>
    </w:p>
    <w:p w14:paraId="016F6C0D" w14:textId="77777777" w:rsidR="003E0784" w:rsidRPr="003E0784" w:rsidRDefault="003E0784" w:rsidP="003E0784">
      <w:pPr>
        <w:rPr>
          <w:b/>
          <w:bCs/>
          <w:color w:val="00B050"/>
          <w:u w:val="single"/>
        </w:rPr>
      </w:pPr>
      <w:bookmarkStart w:id="13" w:name="_Hlk183283159"/>
      <w:r w:rsidRPr="003E0784">
        <w:rPr>
          <w:b/>
          <w:bCs/>
          <w:color w:val="00B050"/>
          <w:u w:val="single"/>
        </w:rPr>
        <w:t>Devinette</w:t>
      </w:r>
    </w:p>
    <w:p w14:paraId="75FA8486" w14:textId="63550651" w:rsidR="0089715C" w:rsidRPr="003E0784" w:rsidRDefault="00B11396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Repère la lettre </w:t>
      </w:r>
      <w:r w:rsidR="007610B3" w:rsidRPr="003E0784">
        <w:rPr>
          <w:b/>
          <w:bCs/>
          <w:color w:val="00B050"/>
        </w:rPr>
        <w:t>de</w:t>
      </w:r>
      <w:r w:rsidR="000B5EFE" w:rsidRPr="003E0784">
        <w:rPr>
          <w:b/>
          <w:bCs/>
          <w:color w:val="00B050"/>
        </w:rPr>
        <w:t xml:space="preserve"> l’alphabet </w:t>
      </w:r>
      <w:r w:rsidR="007610B3" w:rsidRPr="003E0784">
        <w:rPr>
          <w:b/>
          <w:bCs/>
          <w:color w:val="00B050"/>
        </w:rPr>
        <w:t xml:space="preserve">située </w:t>
      </w:r>
      <w:r w:rsidRPr="003E0784">
        <w:rPr>
          <w:b/>
          <w:bCs/>
          <w:color w:val="00B050"/>
        </w:rPr>
        <w:t>au rang correspondant</w:t>
      </w:r>
      <w:r w:rsidR="000B5EFE" w:rsidRPr="003E0784">
        <w:rPr>
          <w:b/>
          <w:bCs/>
          <w:color w:val="00B050"/>
        </w:rPr>
        <w:t xml:space="preserve"> à ta réponse à la question 3. Recule de 6 lettres pour obtenir la lettre de la prochaine affiche.</w:t>
      </w:r>
    </w:p>
    <w:p w14:paraId="666CDBF7" w14:textId="0649EB64" w:rsidR="000B5EFE" w:rsidRPr="003E0784" w:rsidRDefault="000B5EFE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Réponse 9 = </w:t>
      </w:r>
      <w:proofErr w:type="gramStart"/>
      <w:r w:rsidRPr="003E0784">
        <w:rPr>
          <w:b/>
          <w:bCs/>
          <w:color w:val="00B050"/>
        </w:rPr>
        <w:t>I  moins</w:t>
      </w:r>
      <w:proofErr w:type="gramEnd"/>
      <w:r w:rsidRPr="003E0784">
        <w:rPr>
          <w:b/>
          <w:bCs/>
          <w:color w:val="00B050"/>
        </w:rPr>
        <w:t xml:space="preserve"> 6 = 3 = C</w:t>
      </w:r>
    </w:p>
    <w:bookmarkEnd w:id="13"/>
    <w:p w14:paraId="575BF994" w14:textId="7E828166" w:rsidR="0089715C" w:rsidRDefault="0089715C"/>
    <w:p w14:paraId="5AE7BF4F" w14:textId="77777777" w:rsidR="003E0784" w:rsidRDefault="003E0784" w:rsidP="0089715C">
      <w:pPr>
        <w:rPr>
          <w:b/>
          <w:bCs/>
          <w:color w:val="FF0000"/>
          <w:u w:val="single"/>
        </w:rPr>
      </w:pPr>
    </w:p>
    <w:p w14:paraId="10864ABB" w14:textId="07A328C0" w:rsidR="0089715C" w:rsidRPr="003E0784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bookmarkStart w:id="14" w:name="_Hlk183283234"/>
      <w:r w:rsidRPr="003E0784">
        <w:rPr>
          <w:b/>
          <w:bCs/>
          <w:color w:val="FF0000"/>
          <w:sz w:val="28"/>
          <w:szCs w:val="28"/>
          <w:u w:val="single"/>
        </w:rPr>
        <w:lastRenderedPageBreak/>
        <w:t>Étape C :  La couleur de la lave</w:t>
      </w:r>
    </w:p>
    <w:p w14:paraId="547716A7" w14:textId="77777777" w:rsidR="000B5EFE" w:rsidRDefault="000B5EFE" w:rsidP="000B5EFE">
      <w:pPr>
        <w:pStyle w:val="Paragraphedeliste"/>
        <w:numPr>
          <w:ilvl w:val="0"/>
          <w:numId w:val="8"/>
        </w:numPr>
        <w:spacing w:after="200" w:line="276" w:lineRule="auto"/>
      </w:pPr>
      <w:r>
        <w:t>Quelle est la couleur de la lave à 999 °C ?</w:t>
      </w:r>
    </w:p>
    <w:p w14:paraId="67E8E51A" w14:textId="564948B4" w:rsidR="000B5EFE" w:rsidRPr="007610B3" w:rsidRDefault="000B5EFE" w:rsidP="000B5EFE">
      <w:pPr>
        <w:pStyle w:val="Paragraphedeliste"/>
        <w:spacing w:after="200" w:line="276" w:lineRule="auto"/>
        <w:rPr>
          <w:color w:val="00B050"/>
        </w:rPr>
      </w:pPr>
      <w:r w:rsidRPr="007610B3">
        <w:rPr>
          <w:color w:val="00B050"/>
        </w:rPr>
        <w:t xml:space="preserve"> Rouge</w:t>
      </w:r>
    </w:p>
    <w:p w14:paraId="51E66A7D" w14:textId="77777777" w:rsidR="000B5EFE" w:rsidRDefault="000B5EFE" w:rsidP="000B5EFE">
      <w:pPr>
        <w:pStyle w:val="Paragraphedeliste"/>
        <w:numPr>
          <w:ilvl w:val="0"/>
          <w:numId w:val="8"/>
        </w:numPr>
        <w:spacing w:after="200" w:line="276" w:lineRule="auto"/>
      </w:pPr>
      <w:r>
        <w:t>Quel est l’élément chimique qui influence la fluidité d’une lave ?</w:t>
      </w:r>
    </w:p>
    <w:p w14:paraId="0F9017B4" w14:textId="77777777" w:rsidR="000B5EFE" w:rsidRPr="007610B3" w:rsidRDefault="000B5EFE" w:rsidP="000B5EFE">
      <w:pPr>
        <w:pStyle w:val="Paragraphedeliste"/>
        <w:rPr>
          <w:color w:val="00B050"/>
        </w:rPr>
      </w:pPr>
      <w:r w:rsidRPr="007610B3">
        <w:rPr>
          <w:color w:val="00B050"/>
        </w:rPr>
        <w:t>La Silice.</w:t>
      </w:r>
    </w:p>
    <w:p w14:paraId="6A74E8CF" w14:textId="078D7C9C" w:rsidR="0089715C" w:rsidRDefault="0089715C"/>
    <w:p w14:paraId="48718C7E" w14:textId="77777777" w:rsidR="003E0784" w:rsidRDefault="000B5EFE" w:rsidP="000B5EFE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015168C9" w14:textId="7F6E604E" w:rsidR="000B5EFE" w:rsidRPr="003E0784" w:rsidRDefault="000B5EFE" w:rsidP="000B5EFE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Trouve la place dans l’alphabet de la 4ème lettre du mot de ta réponse à la question 1 et additionne-la à la place de la 3ème lettre du mot de ta réponse à la question 2, ajoute 1 et tu trouveras l’étape suivante </w:t>
      </w:r>
    </w:p>
    <w:p w14:paraId="2B2D97FD" w14:textId="2085637E" w:rsidR="000B5EFE" w:rsidRPr="003E0784" w:rsidRDefault="000B5EFE" w:rsidP="000B5EFE">
      <w:pPr>
        <w:pStyle w:val="Paragraphedeliste"/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G </w:t>
      </w:r>
      <w:proofErr w:type="gramStart"/>
      <w:r w:rsidRPr="003E0784">
        <w:rPr>
          <w:b/>
          <w:bCs/>
          <w:color w:val="00B050"/>
        </w:rPr>
        <w:t>7  +</w:t>
      </w:r>
      <w:proofErr w:type="gramEnd"/>
      <w:r w:rsidRPr="003E0784">
        <w:rPr>
          <w:b/>
          <w:bCs/>
          <w:color w:val="00B050"/>
        </w:rPr>
        <w:t xml:space="preserve"> L 12 = 19 = S +1 = T</w:t>
      </w:r>
    </w:p>
    <w:bookmarkEnd w:id="14"/>
    <w:p w14:paraId="59F22012" w14:textId="38C5439B" w:rsidR="000B5EFE" w:rsidRDefault="000B5EFE"/>
    <w:p w14:paraId="09257AE5" w14:textId="77777777" w:rsidR="000B5EFE" w:rsidRPr="003E0784" w:rsidRDefault="000B5EFE" w:rsidP="000B5EFE">
      <w:pPr>
        <w:rPr>
          <w:b/>
          <w:bCs/>
          <w:color w:val="FF0000"/>
          <w:sz w:val="28"/>
          <w:szCs w:val="28"/>
          <w:u w:val="single"/>
        </w:rPr>
      </w:pPr>
      <w:bookmarkStart w:id="15" w:name="_Hlk183283459"/>
      <w:r w:rsidRPr="003E0784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5AA01D61" w14:textId="77777777" w:rsidR="007610B3" w:rsidRPr="003E0784" w:rsidRDefault="007610B3" w:rsidP="007610B3">
      <w:pPr>
        <w:widowControl w:val="0"/>
        <w:spacing w:after="0"/>
        <w:rPr>
          <w:sz w:val="24"/>
          <w:szCs w:val="24"/>
        </w:rPr>
      </w:pPr>
      <w:bookmarkStart w:id="16" w:name="_Hlk165808579"/>
      <w:r w:rsidRPr="003E0784">
        <w:rPr>
          <w:sz w:val="24"/>
          <w:szCs w:val="24"/>
        </w:rPr>
        <w:t xml:space="preserve">Identifie l’échantillon correspondant à la définition suivante : </w:t>
      </w:r>
    </w:p>
    <w:p w14:paraId="7161AB3F" w14:textId="05C60214" w:rsidR="000B5EFE" w:rsidRPr="003E0784" w:rsidRDefault="007610B3" w:rsidP="007610B3">
      <w:pPr>
        <w:widowControl w:val="0"/>
        <w:rPr>
          <w:sz w:val="24"/>
          <w:szCs w:val="24"/>
        </w:rPr>
      </w:pPr>
      <w:r w:rsidRPr="003E0784">
        <w:rPr>
          <w:sz w:val="24"/>
          <w:szCs w:val="24"/>
        </w:rPr>
        <w:t> </w:t>
      </w:r>
      <w:r w:rsidR="000B5EFE" w:rsidRPr="003E0784">
        <w:rPr>
          <w:sz w:val="24"/>
          <w:szCs w:val="24"/>
        </w:rPr>
        <w:t xml:space="preserve">Provenant d’un volcan effusif, je corresponds à une projection de lave fluide. </w:t>
      </w:r>
      <w:bookmarkEnd w:id="16"/>
      <w:r w:rsidR="000B5EFE" w:rsidRPr="003E0784">
        <w:rPr>
          <w:sz w:val="24"/>
          <w:szCs w:val="24"/>
        </w:rPr>
        <w:t>Pesant parfois plusieurs dizaines de kilogrammes j’ai une forme en fuseau.</w:t>
      </w:r>
    </w:p>
    <w:p w14:paraId="521F05C8" w14:textId="1D5467D3" w:rsidR="000B5EFE" w:rsidRPr="003E0784" w:rsidRDefault="000B5EFE" w:rsidP="000B5EFE">
      <w:pPr>
        <w:rPr>
          <w:sz w:val="24"/>
          <w:szCs w:val="24"/>
        </w:rPr>
      </w:pPr>
      <w:r w:rsidRPr="003E0784">
        <w:rPr>
          <w:sz w:val="24"/>
          <w:szCs w:val="24"/>
        </w:rPr>
        <w:t>Bombe volcanique</w:t>
      </w:r>
    </w:p>
    <w:p w14:paraId="1699F702" w14:textId="77777777" w:rsidR="003E0784" w:rsidRPr="003E0784" w:rsidRDefault="003E0784" w:rsidP="003E0784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55C1CAC0" w14:textId="3A170362" w:rsidR="000B5EFE" w:rsidRPr="003E0784" w:rsidRDefault="000B5EFE" w:rsidP="0089715C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Compte combien il y a de lettres dans le premier mot de ta réponse puis ajoute 1. Tu obtiendras le rang de la lettre de la prochaine affiche.</w:t>
      </w:r>
    </w:p>
    <w:p w14:paraId="717F523F" w14:textId="5F8B40A7" w:rsidR="000B5EFE" w:rsidRPr="003E0784" w:rsidRDefault="000B5EFE" w:rsidP="0089715C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Réponse </w:t>
      </w:r>
    </w:p>
    <w:p w14:paraId="7C3C40A6" w14:textId="7AE4505C" w:rsidR="000B5EFE" w:rsidRPr="003E0784" w:rsidRDefault="000B5EFE" w:rsidP="0089715C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5 lettres +1 = </w:t>
      </w:r>
      <w:proofErr w:type="gramStart"/>
      <w:r w:rsidRPr="003E0784">
        <w:rPr>
          <w:b/>
          <w:bCs/>
          <w:color w:val="00B050"/>
        </w:rPr>
        <w:t>6  =</w:t>
      </w:r>
      <w:proofErr w:type="gramEnd"/>
      <w:r w:rsidRPr="003E0784">
        <w:rPr>
          <w:b/>
          <w:bCs/>
          <w:color w:val="00B050"/>
        </w:rPr>
        <w:t xml:space="preserve"> F</w:t>
      </w:r>
    </w:p>
    <w:p w14:paraId="43009CB8" w14:textId="77777777" w:rsidR="000B5EFE" w:rsidRPr="003E0784" w:rsidRDefault="000B5EFE" w:rsidP="0089715C">
      <w:pPr>
        <w:rPr>
          <w:b/>
          <w:bCs/>
          <w:color w:val="FF0000"/>
          <w:u w:val="single"/>
        </w:rPr>
      </w:pPr>
    </w:p>
    <w:p w14:paraId="52E56349" w14:textId="068BF9F3" w:rsidR="0089715C" w:rsidRPr="003E0784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F :  Un œuvre d’art</w:t>
      </w:r>
    </w:p>
    <w:p w14:paraId="76DB9789" w14:textId="69139DC7" w:rsidR="000B5EFE" w:rsidRPr="000B5EFE" w:rsidRDefault="000B5EFE" w:rsidP="000B5EFE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0B5EFE">
        <w:rPr>
          <w:rFonts w:ascii="Verdana" w:hAnsi="Verdana"/>
          <w:color w:val="333333"/>
          <w:sz w:val="20"/>
          <w:szCs w:val="20"/>
        </w:rPr>
        <w:t>Quelle est la technique picturale utilisée pour réaliser ce tableau ?</w:t>
      </w:r>
    </w:p>
    <w:p w14:paraId="615155A2" w14:textId="77777777" w:rsidR="000B5EFE" w:rsidRDefault="000B5EFE" w:rsidP="000B5EFE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 w:rsidRPr="003E0784">
        <w:rPr>
          <w:rFonts w:ascii="Verdana" w:hAnsi="Verdana"/>
          <w:b/>
          <w:bCs/>
          <w:color w:val="333333"/>
          <w:sz w:val="20"/>
          <w:szCs w:val="20"/>
        </w:rPr>
        <w:t xml:space="preserve">Aquarelle </w:t>
      </w:r>
      <w:r>
        <w:rPr>
          <w:rFonts w:ascii="Verdana" w:hAnsi="Verdana"/>
          <w:color w:val="333333"/>
          <w:sz w:val="20"/>
          <w:szCs w:val="20"/>
        </w:rPr>
        <w:t>ou Pastel ?</w:t>
      </w:r>
    </w:p>
    <w:p w14:paraId="34885843" w14:textId="554A8E3E" w:rsidR="000B5EFE" w:rsidRPr="000B5EFE" w:rsidRDefault="000B5EFE" w:rsidP="000B5EFE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0B5EFE">
        <w:rPr>
          <w:rFonts w:ascii="Verdana" w:hAnsi="Verdana"/>
          <w:color w:val="333333"/>
          <w:sz w:val="20"/>
          <w:szCs w:val="20"/>
        </w:rPr>
        <w:t xml:space="preserve"> De quel volcan s'agit-il ?</w:t>
      </w:r>
    </w:p>
    <w:p w14:paraId="6DAEDB81" w14:textId="184A6B65" w:rsidR="000B5EFE" w:rsidRDefault="000B5EFE" w:rsidP="000B5EFE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Le Vésuve </w:t>
      </w:r>
    </w:p>
    <w:p w14:paraId="43970FD4" w14:textId="77777777" w:rsidR="003E0784" w:rsidRPr="003E0784" w:rsidRDefault="003E0784" w:rsidP="003E0784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7AF0D361" w14:textId="7D83A369" w:rsidR="0089715C" w:rsidRPr="003E0784" w:rsidRDefault="000B5EFE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Trouve la </w:t>
      </w:r>
      <w:r w:rsidR="00A02063" w:rsidRPr="003E0784">
        <w:rPr>
          <w:b/>
          <w:bCs/>
          <w:color w:val="00B050"/>
        </w:rPr>
        <w:t>consonne</w:t>
      </w:r>
      <w:r w:rsidRPr="003E0784">
        <w:rPr>
          <w:b/>
          <w:bCs/>
          <w:color w:val="00B050"/>
        </w:rPr>
        <w:t xml:space="preserve"> qui est en double exemplaire dans ta réponse à la question 1 et tu trouveras ta prochaine étape.</w:t>
      </w:r>
    </w:p>
    <w:p w14:paraId="34E3F611" w14:textId="5E5A421A" w:rsidR="000B5EFE" w:rsidRPr="003E0784" w:rsidRDefault="000B5EFE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Réponse L</w:t>
      </w:r>
    </w:p>
    <w:p w14:paraId="47F83794" w14:textId="1878F1AC" w:rsidR="0089715C" w:rsidRDefault="0089715C"/>
    <w:p w14:paraId="5AF592E0" w14:textId="77777777" w:rsidR="0089715C" w:rsidRPr="003E0784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L :  Mythologie et volcans</w:t>
      </w:r>
    </w:p>
    <w:p w14:paraId="1C179799" w14:textId="13AAA62B" w:rsidR="000B5EFE" w:rsidRDefault="000B5EFE" w:rsidP="003E0784">
      <w:pPr>
        <w:pStyle w:val="Paragraphedeliste"/>
        <w:numPr>
          <w:ilvl w:val="0"/>
          <w:numId w:val="15"/>
        </w:numPr>
      </w:pPr>
      <w:r>
        <w:t>Que signifie le mot cyclope ?</w:t>
      </w:r>
    </w:p>
    <w:p w14:paraId="501F84D3" w14:textId="77777777" w:rsidR="000B5EFE" w:rsidRDefault="000B5EFE" w:rsidP="003E0784">
      <w:pPr>
        <w:spacing w:line="240" w:lineRule="auto"/>
        <w:contextualSpacing/>
      </w:pPr>
      <w:r>
        <w:lastRenderedPageBreak/>
        <w:t>Œil parfaitement rond</w:t>
      </w:r>
    </w:p>
    <w:p w14:paraId="64376DFD" w14:textId="77777777" w:rsidR="000B5EFE" w:rsidRDefault="000B5EFE" w:rsidP="003E0784">
      <w:pPr>
        <w:spacing w:line="240" w:lineRule="auto"/>
        <w:contextualSpacing/>
      </w:pPr>
    </w:p>
    <w:p w14:paraId="3D836CDC" w14:textId="59290688" w:rsidR="000B5EFE" w:rsidRDefault="000B5EFE" w:rsidP="003E0784">
      <w:pPr>
        <w:pStyle w:val="Paragraphedeliste"/>
        <w:numPr>
          <w:ilvl w:val="0"/>
          <w:numId w:val="15"/>
        </w:numPr>
      </w:pPr>
      <w:r>
        <w:t>Quel était le travail des cyclopes ?</w:t>
      </w:r>
    </w:p>
    <w:p w14:paraId="75F4079D" w14:textId="77777777" w:rsidR="000B5EFE" w:rsidRDefault="000B5EFE" w:rsidP="003E0784">
      <w:pPr>
        <w:spacing w:line="240" w:lineRule="auto"/>
        <w:contextualSpacing/>
      </w:pPr>
      <w:r>
        <w:t>Ils étaient forgerons.</w:t>
      </w:r>
    </w:p>
    <w:p w14:paraId="72DC2335" w14:textId="5F354901" w:rsidR="0089715C" w:rsidRDefault="000B5EFE" w:rsidP="003E0784">
      <w:pPr>
        <w:pStyle w:val="Paragraphedeliste"/>
        <w:numPr>
          <w:ilvl w:val="0"/>
          <w:numId w:val="15"/>
        </w:numPr>
      </w:pPr>
      <w:bookmarkStart w:id="17" w:name="_Hlk165808867"/>
      <w:r>
        <w:t>Chez les romains, qui était leur maître ?</w:t>
      </w:r>
    </w:p>
    <w:p w14:paraId="09EB0FB5" w14:textId="42BFD73F" w:rsidR="000B5EFE" w:rsidRDefault="000B5EFE" w:rsidP="003E0784">
      <w:pPr>
        <w:spacing w:line="240" w:lineRule="auto"/>
        <w:contextualSpacing/>
      </w:pPr>
      <w:r>
        <w:t>Vulcain.</w:t>
      </w:r>
    </w:p>
    <w:bookmarkEnd w:id="17"/>
    <w:p w14:paraId="6C4FCE27" w14:textId="77777777" w:rsidR="003E0784" w:rsidRDefault="003E0784" w:rsidP="003E0784">
      <w:pPr>
        <w:rPr>
          <w:b/>
          <w:bCs/>
          <w:color w:val="00B050"/>
          <w:u w:val="single"/>
        </w:rPr>
      </w:pPr>
    </w:p>
    <w:p w14:paraId="3915DEC8" w14:textId="7C79EB96" w:rsidR="003E0784" w:rsidRPr="003E0784" w:rsidRDefault="003E0784" w:rsidP="003E0784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1C1FDF87" w14:textId="21AA3262" w:rsidR="0089715C" w:rsidRPr="003E0784" w:rsidRDefault="000B5EFE" w:rsidP="003E0784">
      <w:pPr>
        <w:spacing w:line="240" w:lineRule="auto"/>
        <w:contextualSpacing/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Repère la première lettre de ta réponse </w:t>
      </w:r>
      <w:r w:rsidR="00D11BB6" w:rsidRPr="003E0784">
        <w:rPr>
          <w:b/>
          <w:bCs/>
          <w:color w:val="00B050"/>
        </w:rPr>
        <w:t>à la dernière question. Recule de 10 rangs dans l’alphabet puis avance de 5 pour trouver ta prochaine étape.</w:t>
      </w:r>
    </w:p>
    <w:p w14:paraId="195B8EF4" w14:textId="17107880" w:rsidR="00D11BB6" w:rsidRPr="003E0784" w:rsidRDefault="00D11BB6" w:rsidP="003E0784">
      <w:pPr>
        <w:spacing w:line="240" w:lineRule="auto"/>
        <w:contextualSpacing/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V recul de 10 = 12 = </w:t>
      </w:r>
      <w:proofErr w:type="spellStart"/>
      <w:r w:rsidRPr="003E0784">
        <w:rPr>
          <w:b/>
          <w:bCs/>
          <w:color w:val="00B050"/>
        </w:rPr>
        <w:t>L</w:t>
      </w:r>
      <w:proofErr w:type="spellEnd"/>
      <w:r w:rsidRPr="003E0784">
        <w:rPr>
          <w:b/>
          <w:bCs/>
          <w:color w:val="00B050"/>
        </w:rPr>
        <w:t xml:space="preserve"> puis avance de 5 = 17 = </w:t>
      </w:r>
      <w:proofErr w:type="gramStart"/>
      <w:r w:rsidRPr="003E0784">
        <w:rPr>
          <w:b/>
          <w:bCs/>
          <w:color w:val="00B050"/>
        </w:rPr>
        <w:t>Q  ou</w:t>
      </w:r>
      <w:proofErr w:type="gramEnd"/>
      <w:r w:rsidRPr="003E0784">
        <w:rPr>
          <w:b/>
          <w:bCs/>
          <w:color w:val="00B050"/>
        </w:rPr>
        <w:t xml:space="preserve"> recul de 5 = 17=Q</w:t>
      </w:r>
    </w:p>
    <w:bookmarkEnd w:id="15"/>
    <w:p w14:paraId="6DEB71CE" w14:textId="77777777" w:rsidR="003E0784" w:rsidRDefault="003E0784" w:rsidP="003E0784">
      <w:pPr>
        <w:spacing w:line="240" w:lineRule="auto"/>
        <w:contextualSpacing/>
      </w:pPr>
    </w:p>
    <w:p w14:paraId="01CDD156" w14:textId="2586A9BC" w:rsidR="0089715C" w:rsidRPr="003E0784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bookmarkStart w:id="18" w:name="_Hlk183283495"/>
      <w:r w:rsidRPr="003E0784">
        <w:rPr>
          <w:b/>
          <w:bCs/>
          <w:color w:val="FF0000"/>
          <w:sz w:val="28"/>
          <w:szCs w:val="28"/>
          <w:u w:val="single"/>
        </w:rPr>
        <w:t>Étape Q :  Prévision et prévention des risques volcaniques</w:t>
      </w:r>
    </w:p>
    <w:p w14:paraId="74392D45" w14:textId="77777777" w:rsidR="00D11BB6" w:rsidRDefault="00D11BB6" w:rsidP="00D11BB6">
      <w:r>
        <w:t xml:space="preserve">Quel appareil est indispensable et qui fonctionnera toujours même en cas de destruction des antennes relais ?  </w:t>
      </w:r>
    </w:p>
    <w:p w14:paraId="3A7820B9" w14:textId="7235A42F" w:rsidR="00D11BB6" w:rsidRDefault="00D11BB6" w:rsidP="00D11BB6">
      <w:r>
        <w:t xml:space="preserve">Réponse : </w:t>
      </w:r>
      <w:proofErr w:type="gramStart"/>
      <w:r>
        <w:t>la  _</w:t>
      </w:r>
      <w:proofErr w:type="gramEnd"/>
      <w:r>
        <w:t xml:space="preserve">  _  _  _  _</w:t>
      </w:r>
    </w:p>
    <w:p w14:paraId="508A9DE9" w14:textId="49DA22FE" w:rsidR="00D11BB6" w:rsidRPr="007C6EE3" w:rsidRDefault="00D11BB6" w:rsidP="00D11BB6">
      <w:r w:rsidRPr="007C6EE3">
        <w:t>La radio</w:t>
      </w:r>
    </w:p>
    <w:p w14:paraId="0B0B0342" w14:textId="77777777" w:rsidR="007C6EE3" w:rsidRPr="007C6EE3" w:rsidRDefault="007C6EE3" w:rsidP="007C6EE3">
      <w:pPr>
        <w:rPr>
          <w:b/>
          <w:bCs/>
          <w:color w:val="00B050"/>
        </w:rPr>
      </w:pPr>
      <w:r w:rsidRPr="007C6EE3">
        <w:rPr>
          <w:b/>
          <w:bCs/>
          <w:color w:val="00B050"/>
          <w:u w:val="single"/>
        </w:rPr>
        <w:t xml:space="preserve">Devinette </w:t>
      </w:r>
      <w:r w:rsidRPr="007C6EE3">
        <w:rPr>
          <w:b/>
          <w:bCs/>
          <w:color w:val="00B050"/>
        </w:rPr>
        <w:t xml:space="preserve">: </w:t>
      </w:r>
    </w:p>
    <w:p w14:paraId="70D8D892" w14:textId="48A68013" w:rsidR="00D11BB6" w:rsidRPr="007C6EE3" w:rsidRDefault="00D11BB6" w:rsidP="00D11BB6">
      <w:pPr>
        <w:rPr>
          <w:b/>
          <w:bCs/>
          <w:color w:val="00B050"/>
        </w:rPr>
      </w:pPr>
      <w:r w:rsidRPr="007C6EE3">
        <w:rPr>
          <w:b/>
          <w:bCs/>
          <w:color w:val="00B050"/>
        </w:rPr>
        <w:t>La prochaine affiche sera celle correspondant à la lettre située 7 rangs après le rang de la première lettre du mot de ta réponse. Etape Y</w:t>
      </w:r>
    </w:p>
    <w:bookmarkEnd w:id="18"/>
    <w:p w14:paraId="37F6CC25" w14:textId="77777777" w:rsidR="007C6EE3" w:rsidRDefault="007C6EE3" w:rsidP="0089715C">
      <w:pPr>
        <w:rPr>
          <w:b/>
          <w:bCs/>
          <w:color w:val="FF0000"/>
          <w:u w:val="single"/>
        </w:rPr>
      </w:pPr>
    </w:p>
    <w:p w14:paraId="098BEC06" w14:textId="1D8FFD58" w:rsidR="0089715C" w:rsidRPr="007A6A79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7A6A79">
        <w:rPr>
          <w:b/>
          <w:bCs/>
          <w:color w:val="FF0000"/>
          <w:sz w:val="28"/>
          <w:szCs w:val="28"/>
          <w:u w:val="single"/>
        </w:rPr>
        <w:t>Étape Y :  Gravir les volcans</w:t>
      </w:r>
      <w:r w:rsidR="00AF79BB" w:rsidRPr="007A6A79">
        <w:rPr>
          <w:b/>
          <w:bCs/>
          <w:color w:val="FF0000"/>
          <w:sz w:val="28"/>
          <w:szCs w:val="28"/>
          <w:u w:val="single"/>
        </w:rPr>
        <w:t> : Le Grand Raid</w:t>
      </w:r>
    </w:p>
    <w:p w14:paraId="3F52A23E" w14:textId="715AC205" w:rsidR="00AF79BB" w:rsidRDefault="00AF79BB" w:rsidP="00AF79BB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 xml:space="preserve">Sur quelle </w:t>
      </w:r>
      <w:r w:rsidR="007610B3">
        <w:t>î</w:t>
      </w:r>
      <w:r>
        <w:t xml:space="preserve">le se déroule le Grand Raid ? </w:t>
      </w:r>
    </w:p>
    <w:p w14:paraId="602701E2" w14:textId="3CC3CA93" w:rsidR="00AF79BB" w:rsidRDefault="00AF79BB" w:rsidP="00AF79BB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 xml:space="preserve">Quelle est la longueur de la course ? </w:t>
      </w:r>
    </w:p>
    <w:p w14:paraId="04B00D68" w14:textId="2EFDA6DB" w:rsidR="00AF79BB" w:rsidRDefault="00AF79BB" w:rsidP="0089715C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Le dénivelé de la course est-il positif ou négatif ?</w:t>
      </w:r>
    </w:p>
    <w:p w14:paraId="0A877479" w14:textId="5B71A605" w:rsidR="0089715C" w:rsidRDefault="00AF79BB" w:rsidP="0089715C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Les coureurs les plus lents mettent 66h pour faire la course. Quelle est leur vitesse moyenne de course ?</w:t>
      </w:r>
    </w:p>
    <w:p w14:paraId="1EDCB52E" w14:textId="7A93217C" w:rsidR="00AF79BB" w:rsidRDefault="00AF79BB" w:rsidP="00AF79BB">
      <w:pPr>
        <w:tabs>
          <w:tab w:val="left" w:pos="1493"/>
        </w:tabs>
        <w:spacing w:after="160" w:line="259" w:lineRule="auto"/>
        <w:ind w:left="360"/>
      </w:pPr>
    </w:p>
    <w:p w14:paraId="79787A1E" w14:textId="3C793840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Réponses</w:t>
      </w:r>
    </w:p>
    <w:p w14:paraId="171F7F7A" w14:textId="07E63D07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Il de la Réunion</w:t>
      </w:r>
    </w:p>
    <w:p w14:paraId="26BFFBC1" w14:textId="5D65B497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165 km</w:t>
      </w:r>
    </w:p>
    <w:p w14:paraId="21CDF207" w14:textId="3F4572BB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Positif</w:t>
      </w:r>
    </w:p>
    <w:p w14:paraId="439C9466" w14:textId="39931AA3" w:rsidR="00AF79BB" w:rsidRP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165/66 = 2.5 km/h</w:t>
      </w:r>
    </w:p>
    <w:p w14:paraId="57480AA9" w14:textId="77777777" w:rsidR="0089715C" w:rsidRDefault="0089715C"/>
    <w:sectPr w:rsidR="0089715C" w:rsidSect="00F14499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76B"/>
    <w:multiLevelType w:val="hybridMultilevel"/>
    <w:tmpl w:val="0BA4F8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0E97"/>
    <w:multiLevelType w:val="hybridMultilevel"/>
    <w:tmpl w:val="E77033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4CC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1149"/>
    <w:multiLevelType w:val="hybridMultilevel"/>
    <w:tmpl w:val="BBC2AF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E09"/>
    <w:multiLevelType w:val="hybridMultilevel"/>
    <w:tmpl w:val="2CA40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671A"/>
    <w:multiLevelType w:val="hybridMultilevel"/>
    <w:tmpl w:val="7EA88C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8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B151A"/>
    <w:multiLevelType w:val="hybridMultilevel"/>
    <w:tmpl w:val="987E7F2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3021"/>
    <w:multiLevelType w:val="hybridMultilevel"/>
    <w:tmpl w:val="40AA1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E74F0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7AF7"/>
    <w:multiLevelType w:val="hybridMultilevel"/>
    <w:tmpl w:val="4718ED0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03174"/>
    <w:rsid w:val="000320BE"/>
    <w:rsid w:val="000A661E"/>
    <w:rsid w:val="000B5EFE"/>
    <w:rsid w:val="000D3F20"/>
    <w:rsid w:val="000E50DA"/>
    <w:rsid w:val="00173ED6"/>
    <w:rsid w:val="00191597"/>
    <w:rsid w:val="001F05C9"/>
    <w:rsid w:val="002D04AE"/>
    <w:rsid w:val="00320683"/>
    <w:rsid w:val="003E0784"/>
    <w:rsid w:val="004D2E00"/>
    <w:rsid w:val="00541A46"/>
    <w:rsid w:val="00672A4A"/>
    <w:rsid w:val="006A671F"/>
    <w:rsid w:val="00742454"/>
    <w:rsid w:val="007610B3"/>
    <w:rsid w:val="00763EF1"/>
    <w:rsid w:val="007A6A79"/>
    <w:rsid w:val="007C6EE3"/>
    <w:rsid w:val="007D3DD4"/>
    <w:rsid w:val="0087680E"/>
    <w:rsid w:val="0089715C"/>
    <w:rsid w:val="008C4650"/>
    <w:rsid w:val="009060D5"/>
    <w:rsid w:val="0093784A"/>
    <w:rsid w:val="009D730F"/>
    <w:rsid w:val="00A02063"/>
    <w:rsid w:val="00AC2680"/>
    <w:rsid w:val="00AC4C64"/>
    <w:rsid w:val="00AF79BB"/>
    <w:rsid w:val="00B11396"/>
    <w:rsid w:val="00B35ABA"/>
    <w:rsid w:val="00C4779A"/>
    <w:rsid w:val="00C72D9E"/>
    <w:rsid w:val="00D11BB6"/>
    <w:rsid w:val="00D3468E"/>
    <w:rsid w:val="00E82BFE"/>
    <w:rsid w:val="00E935C6"/>
    <w:rsid w:val="00EF6EFA"/>
    <w:rsid w:val="00F03DAE"/>
    <w:rsid w:val="00F114CB"/>
    <w:rsid w:val="00F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8</Pages>
  <Words>1445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31</cp:revision>
  <dcterms:created xsi:type="dcterms:W3CDTF">2024-05-04T18:52:00Z</dcterms:created>
  <dcterms:modified xsi:type="dcterms:W3CDTF">2024-11-23T18:46:00Z</dcterms:modified>
</cp:coreProperties>
</file>