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BF05" w14:textId="3B5CB0B1" w:rsidR="009F6940" w:rsidRPr="009F6940" w:rsidRDefault="009F6940" w:rsidP="009F6940">
      <w:pPr>
        <w:jc w:val="center"/>
        <w:rPr>
          <w:b/>
          <w:bCs/>
          <w:color w:val="D99594" w:themeColor="accent2" w:themeTint="99"/>
          <w:sz w:val="32"/>
          <w:szCs w:val="32"/>
          <w:u w:val="single"/>
        </w:rPr>
      </w:pPr>
      <w:r w:rsidRPr="009F6940">
        <w:rPr>
          <w:b/>
          <w:bCs/>
          <w:color w:val="D99594" w:themeColor="accent2" w:themeTint="99"/>
          <w:sz w:val="32"/>
          <w:szCs w:val="32"/>
          <w:u w:val="single"/>
        </w:rPr>
        <w:t xml:space="preserve">Parcours </w:t>
      </w:r>
      <w:r w:rsidR="00D45B99">
        <w:rPr>
          <w:b/>
          <w:bCs/>
          <w:color w:val="D99594" w:themeColor="accent2" w:themeTint="99"/>
          <w:sz w:val="32"/>
          <w:szCs w:val="32"/>
          <w:u w:val="single"/>
        </w:rPr>
        <w:t>6</w:t>
      </w:r>
    </w:p>
    <w:p w14:paraId="73DDFA8A" w14:textId="40AFD7E8" w:rsidR="009F6940" w:rsidRPr="000055A6" w:rsidRDefault="009F6940" w:rsidP="009F6940">
      <w:pPr>
        <w:rPr>
          <w:b/>
          <w:bCs/>
          <w:color w:val="D99594" w:themeColor="accent2" w:themeTint="99"/>
          <w:sz w:val="28"/>
          <w:szCs w:val="28"/>
        </w:rPr>
      </w:pPr>
      <w:r w:rsidRPr="000055A6">
        <w:rPr>
          <w:b/>
          <w:bCs/>
          <w:color w:val="D99594" w:themeColor="accent2" w:themeTint="99"/>
          <w:sz w:val="28"/>
          <w:szCs w:val="28"/>
        </w:rPr>
        <w:t xml:space="preserve">Parcours </w:t>
      </w:r>
      <w:r w:rsidR="00D45B99">
        <w:rPr>
          <w:b/>
          <w:bCs/>
          <w:color w:val="D99594" w:themeColor="accent2" w:themeTint="99"/>
          <w:sz w:val="28"/>
          <w:szCs w:val="28"/>
        </w:rPr>
        <w:t>6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    </w:t>
      </w:r>
      <w:proofErr w:type="gramStart"/>
      <w:r w:rsidR="00D45B99" w:rsidRPr="0065578B">
        <w:rPr>
          <w:b/>
          <w:bCs/>
          <w:sz w:val="28"/>
          <w:szCs w:val="28"/>
        </w:rPr>
        <w:t>B  C</w:t>
      </w:r>
      <w:proofErr w:type="gramEnd"/>
      <w:r w:rsidR="00D45B99" w:rsidRPr="0065578B">
        <w:rPr>
          <w:b/>
          <w:bCs/>
          <w:sz w:val="28"/>
          <w:szCs w:val="28"/>
        </w:rPr>
        <w:t xml:space="preserve">  D   F  H   J  K  L  M    P  Q  R  S  T   V  W    Y  Z   </w:t>
      </w:r>
    </w:p>
    <w:p w14:paraId="640B0E78" w14:textId="0C856F9D" w:rsidR="004D2E00" w:rsidRPr="00F17FF0" w:rsidRDefault="009F6940" w:rsidP="004D2E00">
      <w:pPr>
        <w:rPr>
          <w:b/>
          <w:bCs/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 xml:space="preserve"> </w:t>
      </w:r>
      <w:r w:rsidR="004D2E00" w:rsidRPr="00F17FF0">
        <w:rPr>
          <w:b/>
          <w:bCs/>
          <w:color w:val="FF0000"/>
          <w:sz w:val="28"/>
          <w:szCs w:val="28"/>
          <w:u w:val="single"/>
        </w:rPr>
        <w:t xml:space="preserve">Départ : </w:t>
      </w:r>
    </w:p>
    <w:p w14:paraId="17370270" w14:textId="77777777" w:rsidR="004D2E00" w:rsidRDefault="004D2E00" w:rsidP="004D2E00">
      <w:r>
        <w:t xml:space="preserve">Quel instrument de musique avez-vous identifié dans le dessin animé « LAVA » </w:t>
      </w:r>
      <w:proofErr w:type="gramStart"/>
      <w:r>
        <w:t>visionné</w:t>
      </w:r>
      <w:proofErr w:type="gramEnd"/>
      <w:r>
        <w:t xml:space="preserve"> en cours de SVT ?</w:t>
      </w:r>
    </w:p>
    <w:p w14:paraId="3ECE1E31" w14:textId="33E7800C" w:rsidR="00D45B99" w:rsidRDefault="003D1E05" w:rsidP="00D45B99">
      <w:pPr>
        <w:rPr>
          <w:sz w:val="28"/>
          <w:szCs w:val="28"/>
        </w:rPr>
      </w:pPr>
      <w:r>
        <w:t>Réponse</w:t>
      </w:r>
      <w:r w:rsidR="00D45B99" w:rsidRPr="00A1220F">
        <w:t xml:space="preserve"> :    </w:t>
      </w:r>
      <w:r w:rsidR="00D45B99">
        <w:rPr>
          <w:sz w:val="28"/>
          <w:szCs w:val="28"/>
        </w:rPr>
        <w:t>U</w:t>
      </w:r>
      <w:r w:rsidR="00D45B99" w:rsidRPr="00A1220F">
        <w:rPr>
          <w:sz w:val="28"/>
          <w:szCs w:val="28"/>
        </w:rPr>
        <w:t xml:space="preserve"> </w:t>
      </w:r>
      <w:r w:rsidR="00D45B99" w:rsidRPr="00D45B99">
        <w:rPr>
          <w:sz w:val="28"/>
          <w:szCs w:val="28"/>
          <w:highlight w:val="lightGray"/>
        </w:rPr>
        <w:t>_</w:t>
      </w:r>
      <w:r w:rsidR="00D45B99" w:rsidRPr="00A1220F">
        <w:rPr>
          <w:sz w:val="28"/>
          <w:szCs w:val="28"/>
        </w:rPr>
        <w:t xml:space="preserve"> _ _ _ _ </w:t>
      </w:r>
      <w:r w:rsidR="00D45B99" w:rsidRPr="00D45B99">
        <w:rPr>
          <w:sz w:val="28"/>
          <w:szCs w:val="28"/>
          <w:highlight w:val="lightGray"/>
        </w:rPr>
        <w:t>_</w:t>
      </w:r>
      <w:r w:rsidR="00D45B99" w:rsidRPr="00147F32">
        <w:rPr>
          <w:sz w:val="28"/>
          <w:szCs w:val="28"/>
        </w:rPr>
        <w:t xml:space="preserve"> </w:t>
      </w:r>
    </w:p>
    <w:p w14:paraId="2D065676" w14:textId="77777777" w:rsidR="004D2E00" w:rsidRDefault="004D2E00" w:rsidP="004D2E00">
      <w:r>
        <w:t xml:space="preserve">Réponse : </w:t>
      </w:r>
      <w:r w:rsidRPr="000A661E">
        <w:t>Ukulélé</w:t>
      </w:r>
    </w:p>
    <w:p w14:paraId="6CBE637B" w14:textId="584870EA" w:rsidR="00D45B99" w:rsidRPr="00F17FF0" w:rsidRDefault="004D2E00" w:rsidP="00D45B99">
      <w:pPr>
        <w:rPr>
          <w:b/>
          <w:bCs/>
          <w:color w:val="00B050"/>
        </w:rPr>
      </w:pPr>
      <w:r w:rsidRPr="00F17FF0">
        <w:rPr>
          <w:b/>
          <w:bCs/>
          <w:color w:val="00B050"/>
          <w:u w:val="single"/>
        </w:rPr>
        <w:t>Devinette </w:t>
      </w:r>
      <w:r w:rsidRPr="00623886">
        <w:rPr>
          <w:b/>
          <w:bCs/>
          <w:color w:val="00B050"/>
        </w:rPr>
        <w:t>:</w:t>
      </w:r>
      <w:r w:rsidRPr="00623886">
        <w:rPr>
          <w:color w:val="00B050"/>
        </w:rPr>
        <w:t xml:space="preserve"> </w:t>
      </w:r>
      <w:r w:rsidR="00D45B99" w:rsidRPr="00F17FF0">
        <w:rPr>
          <w:b/>
          <w:bCs/>
          <w:color w:val="00B050"/>
        </w:rPr>
        <w:t>Regarde dans l’alphabet, la place de chaque lettre surlignée. Réalise l’addition de leur rang, divise le résultat par 2 et tu obtiendras la place de la lettre de la prochaine affiche.</w:t>
      </w:r>
    </w:p>
    <w:p w14:paraId="2D26739A" w14:textId="6DECAB3B" w:rsidR="004D2E00" w:rsidRPr="00F17FF0" w:rsidRDefault="00D45B99" w:rsidP="004D2E00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 xml:space="preserve">K rang </w:t>
      </w:r>
      <w:proofErr w:type="gramStart"/>
      <w:r w:rsidRPr="00F17FF0">
        <w:rPr>
          <w:b/>
          <w:bCs/>
          <w:color w:val="00B050"/>
        </w:rPr>
        <w:t>11  E</w:t>
      </w:r>
      <w:proofErr w:type="gramEnd"/>
      <w:r w:rsidRPr="00F17FF0">
        <w:rPr>
          <w:b/>
          <w:bCs/>
          <w:color w:val="00B050"/>
        </w:rPr>
        <w:t xml:space="preserve"> rang 5, addition 11+5 = 16 16/2 = 8  lettre H</w:t>
      </w:r>
    </w:p>
    <w:p w14:paraId="5A2FD91D" w14:textId="0EC5239E" w:rsidR="00D45B99" w:rsidRPr="00F17FF0" w:rsidRDefault="00D45B99" w:rsidP="00D45B99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 xml:space="preserve">Étape H :  Le </w:t>
      </w:r>
      <w:proofErr w:type="gramStart"/>
      <w:r w:rsidRPr="00F17FF0">
        <w:rPr>
          <w:b/>
          <w:bCs/>
          <w:color w:val="FF0000"/>
          <w:sz w:val="28"/>
          <w:szCs w:val="28"/>
          <w:u w:val="single"/>
        </w:rPr>
        <w:t>Poème  de</w:t>
      </w:r>
      <w:proofErr w:type="gramEnd"/>
      <w:r w:rsidRPr="00F17FF0">
        <w:rPr>
          <w:b/>
          <w:bCs/>
          <w:color w:val="FF0000"/>
          <w:sz w:val="28"/>
          <w:szCs w:val="28"/>
          <w:u w:val="single"/>
        </w:rPr>
        <w:t xml:space="preserve"> Victor Hugo</w:t>
      </w:r>
    </w:p>
    <w:p w14:paraId="7725BDBE" w14:textId="7915A837" w:rsidR="00D45B99" w:rsidRPr="00EC39D1" w:rsidRDefault="00D45B99" w:rsidP="00D45B99">
      <w:pPr>
        <w:rPr>
          <w:rFonts w:cstheme="minorHAnsi"/>
          <w:sz w:val="24"/>
          <w:szCs w:val="24"/>
          <w:u w:val="single"/>
        </w:rPr>
      </w:pPr>
      <w:r w:rsidRPr="00EC39D1">
        <w:rPr>
          <w:rFonts w:cstheme="minorHAnsi"/>
          <w:sz w:val="24"/>
          <w:szCs w:val="24"/>
        </w:rPr>
        <w:t xml:space="preserve">Le poème </w:t>
      </w:r>
      <w:r>
        <w:rPr>
          <w:rFonts w:cstheme="minorHAnsi"/>
          <w:sz w:val="24"/>
          <w:szCs w:val="24"/>
        </w:rPr>
        <w:t>de Victor Hugo</w:t>
      </w:r>
      <w:r w:rsidRPr="00EC39D1">
        <w:rPr>
          <w:rFonts w:cstheme="minorHAnsi"/>
          <w:sz w:val="24"/>
          <w:szCs w:val="24"/>
        </w:rPr>
        <w:t xml:space="preserve"> repose sur </w:t>
      </w:r>
      <w:r>
        <w:rPr>
          <w:rFonts w:cstheme="minorHAnsi"/>
          <w:sz w:val="24"/>
          <w:szCs w:val="24"/>
        </w:rPr>
        <w:t>la</w:t>
      </w:r>
      <w:r w:rsidRPr="00EC39D1">
        <w:rPr>
          <w:rFonts w:cstheme="minorHAnsi"/>
          <w:sz w:val="24"/>
          <w:szCs w:val="24"/>
        </w:rPr>
        <w:t xml:space="preserve"> figure de style</w:t>
      </w:r>
      <w:r>
        <w:rPr>
          <w:rFonts w:cstheme="minorHAnsi"/>
          <w:sz w:val="24"/>
          <w:szCs w:val="24"/>
        </w:rPr>
        <w:t xml:space="preserve"> de la personnification. Trouve dans le vers n°14, le mot qui justifie cette affirmation</w:t>
      </w:r>
    </w:p>
    <w:p w14:paraId="7DED1C9A" w14:textId="7F2534F6" w:rsidR="00D45B99" w:rsidRPr="00147F32" w:rsidRDefault="00D45B99" w:rsidP="00D45B99">
      <w:pPr>
        <w:rPr>
          <w:sz w:val="28"/>
          <w:szCs w:val="28"/>
        </w:rPr>
      </w:pPr>
      <w:r>
        <w:t>Réponse </w:t>
      </w:r>
      <w:r w:rsidRPr="00147F32">
        <w:rPr>
          <w:sz w:val="28"/>
          <w:szCs w:val="28"/>
        </w:rPr>
        <w:t xml:space="preserve">:    </w:t>
      </w:r>
      <w:r w:rsidRPr="00E051CF">
        <w:rPr>
          <w:sz w:val="28"/>
          <w:szCs w:val="28"/>
        </w:rPr>
        <w:t>_</w:t>
      </w:r>
      <w:r w:rsidRPr="00EC39D1"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_ </w:t>
      </w:r>
      <w:r w:rsidRPr="007617AF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_ _ _</w:t>
      </w:r>
      <w:r>
        <w:rPr>
          <w:sz w:val="28"/>
          <w:szCs w:val="28"/>
        </w:rPr>
        <w:t xml:space="preserve"> </w:t>
      </w:r>
      <w:r w:rsidRPr="00E051CF">
        <w:rPr>
          <w:sz w:val="28"/>
          <w:szCs w:val="28"/>
          <w:highlight w:val="lightGray"/>
        </w:rPr>
        <w:t>_</w:t>
      </w:r>
      <w:r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</w:t>
      </w:r>
    </w:p>
    <w:p w14:paraId="0C6F4672" w14:textId="25EBB7AB" w:rsidR="00D45B99" w:rsidRDefault="00D45B99" w:rsidP="00D45B99">
      <w:r>
        <w:t>Réponse : chevelure</w:t>
      </w:r>
    </w:p>
    <w:p w14:paraId="23EE38B1" w14:textId="2AA47027" w:rsidR="00D45B99" w:rsidRDefault="00F17FF0" w:rsidP="00D45B99">
      <w:proofErr w:type="gramStart"/>
      <w:r w:rsidRPr="00F17FF0">
        <w:rPr>
          <w:b/>
          <w:bCs/>
          <w:color w:val="00B050"/>
          <w:u w:val="single"/>
        </w:rPr>
        <w:t>Devinette </w:t>
      </w:r>
      <w:r>
        <w:t xml:space="preserve"> </w:t>
      </w:r>
      <w:r w:rsidR="00D45B99" w:rsidRPr="00F17FF0">
        <w:rPr>
          <w:b/>
          <w:bCs/>
          <w:color w:val="00B050"/>
        </w:rPr>
        <w:t>Rends</w:t>
      </w:r>
      <w:proofErr w:type="gramEnd"/>
      <w:r w:rsidR="00D45B99" w:rsidRPr="00F17FF0">
        <w:rPr>
          <w:b/>
          <w:bCs/>
          <w:color w:val="00B050"/>
        </w:rPr>
        <w:t xml:space="preserve">-toi à l’affiche dont la lettre est grisée dans ta réponse.  </w:t>
      </w:r>
      <w:proofErr w:type="gramStart"/>
      <w:r w:rsidR="00D45B99" w:rsidRPr="00F17FF0">
        <w:rPr>
          <w:b/>
          <w:bCs/>
          <w:color w:val="00B050"/>
        </w:rPr>
        <w:t xml:space="preserve">Etape  </w:t>
      </w:r>
      <w:r w:rsidR="00E051CF" w:rsidRPr="00F17FF0">
        <w:rPr>
          <w:b/>
          <w:bCs/>
          <w:color w:val="00B050"/>
        </w:rPr>
        <w:t>R</w:t>
      </w:r>
      <w:proofErr w:type="gramEnd"/>
    </w:p>
    <w:p w14:paraId="64437DB6" w14:textId="5D8DCAC3" w:rsidR="00E051CF" w:rsidRPr="00F17FF0" w:rsidRDefault="00E051CF" w:rsidP="00E051C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R :  Les îles volcaniques de Canaries</w:t>
      </w:r>
      <w:bookmarkStart w:id="0" w:name="_Hlk165803054"/>
    </w:p>
    <w:p w14:paraId="0C3A989F" w14:textId="77777777" w:rsidR="00E051CF" w:rsidRPr="00C8085D" w:rsidRDefault="00E051CF" w:rsidP="00E051CF">
      <w:pPr>
        <w:rPr>
          <w:color w:val="FF0000"/>
          <w:u w:val="single"/>
        </w:rPr>
      </w:pPr>
      <w:r w:rsidRPr="00403886">
        <w:rPr>
          <w:rFonts w:cstheme="minorHAnsi"/>
          <w:sz w:val="24"/>
          <w:szCs w:val="24"/>
        </w:rPr>
        <w:t>¿En</w:t>
      </w:r>
      <w:r w:rsidRPr="00403886">
        <w:rPr>
          <w:rFonts w:cstheme="minorHAnsi"/>
          <w:spacing w:val="-29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qué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isla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de</w:t>
      </w:r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las</w:t>
      </w:r>
      <w:r w:rsidRPr="00403886">
        <w:rPr>
          <w:rFonts w:cstheme="minorHAnsi"/>
          <w:spacing w:val="-29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canarias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se</w:t>
      </w:r>
      <w:r w:rsidRPr="00403886">
        <w:rPr>
          <w:rFonts w:cstheme="minorHAnsi"/>
          <w:spacing w:val="-28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sitúa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el</w:t>
      </w:r>
      <w:r w:rsidRPr="00403886">
        <w:rPr>
          <w:rFonts w:cstheme="minorHAnsi"/>
          <w:spacing w:val="-29"/>
          <w:sz w:val="24"/>
          <w:szCs w:val="24"/>
        </w:rPr>
        <w:t xml:space="preserve"> </w:t>
      </w:r>
      <w:proofErr w:type="spellStart"/>
      <w:proofErr w:type="gramStart"/>
      <w:r w:rsidRPr="00403886">
        <w:rPr>
          <w:rFonts w:cstheme="minorHAnsi"/>
          <w:spacing w:val="-2"/>
          <w:sz w:val="24"/>
          <w:szCs w:val="24"/>
        </w:rPr>
        <w:t>Teide</w:t>
      </w:r>
      <w:proofErr w:type="spellEnd"/>
      <w:r w:rsidRPr="00403886">
        <w:rPr>
          <w:rFonts w:cstheme="minorHAnsi"/>
          <w:spacing w:val="-2"/>
          <w:sz w:val="24"/>
          <w:szCs w:val="24"/>
        </w:rPr>
        <w:t>?</w:t>
      </w:r>
      <w:proofErr w:type="gramEnd"/>
      <w:r>
        <w:rPr>
          <w:rFonts w:cstheme="minorHAnsi"/>
          <w:spacing w:val="-2"/>
          <w:sz w:val="24"/>
          <w:szCs w:val="24"/>
        </w:rPr>
        <w:t xml:space="preserve"> </w:t>
      </w:r>
    </w:p>
    <w:bookmarkEnd w:id="0"/>
    <w:p w14:paraId="3EFDB5A6" w14:textId="77777777" w:rsidR="00E051CF" w:rsidRDefault="00E051CF" w:rsidP="00E051CF">
      <w:pPr>
        <w:rPr>
          <w:color w:val="FF0000"/>
          <w:u w:val="single"/>
        </w:rPr>
      </w:pPr>
      <w:r>
        <w:rPr>
          <w:rFonts w:cstheme="minorHAnsi"/>
          <w:sz w:val="24"/>
          <w:szCs w:val="24"/>
        </w:rPr>
        <w:t>Tenerife</w:t>
      </w:r>
    </w:p>
    <w:p w14:paraId="21F42383" w14:textId="25F37C39" w:rsidR="007F62C0" w:rsidRPr="00F17FF0" w:rsidRDefault="00F17FF0" w:rsidP="004503B9">
      <w:pPr>
        <w:rPr>
          <w:b/>
          <w:bCs/>
          <w:color w:val="00B050"/>
        </w:rPr>
      </w:pPr>
      <w:proofErr w:type="gramStart"/>
      <w:r w:rsidRPr="00F17FF0">
        <w:rPr>
          <w:b/>
          <w:bCs/>
          <w:color w:val="00B050"/>
          <w:u w:val="single"/>
        </w:rPr>
        <w:t>Devinette </w:t>
      </w:r>
      <w:r w:rsidRPr="00E051CF">
        <w:t xml:space="preserve"> </w:t>
      </w:r>
      <w:r w:rsidR="00E051CF" w:rsidRPr="00F17FF0">
        <w:rPr>
          <w:b/>
          <w:bCs/>
          <w:color w:val="00B050"/>
        </w:rPr>
        <w:t>Repère</w:t>
      </w:r>
      <w:proofErr w:type="gramEnd"/>
      <w:r w:rsidR="00E051CF" w:rsidRPr="00F17FF0">
        <w:rPr>
          <w:b/>
          <w:bCs/>
          <w:color w:val="00B050"/>
        </w:rPr>
        <w:t xml:space="preserve"> dans l’alphabet, la première lettre du mot de ta réponse. Avance de 2 rangs et tu obtiendras la lettre de la prochaine affiche.</w:t>
      </w:r>
    </w:p>
    <w:p w14:paraId="7A55E446" w14:textId="08150036" w:rsidR="00BE1B08" w:rsidRPr="00F17FF0" w:rsidRDefault="00BE1B08" w:rsidP="004503B9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T + 2 = V</w:t>
      </w:r>
    </w:p>
    <w:p w14:paraId="24CFE519" w14:textId="279386AF" w:rsidR="007F62C0" w:rsidRPr="00F17FF0" w:rsidRDefault="007F62C0" w:rsidP="007F62C0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V :  La nuée ardente</w:t>
      </w:r>
    </w:p>
    <w:p w14:paraId="246CBC8B" w14:textId="549A17AF" w:rsidR="007F62C0" w:rsidRPr="00687596" w:rsidRDefault="007F62C0" w:rsidP="007F62C0">
      <w:pPr>
        <w:rPr>
          <w:sz w:val="24"/>
          <w:szCs w:val="24"/>
        </w:rPr>
      </w:pPr>
      <w:r w:rsidRPr="00687596">
        <w:rPr>
          <w:sz w:val="24"/>
          <w:szCs w:val="24"/>
        </w:rPr>
        <w:t>Sachant que la distance [BA] est de 2</w:t>
      </w:r>
      <w:r w:rsidR="00F57DCA">
        <w:rPr>
          <w:sz w:val="24"/>
          <w:szCs w:val="24"/>
        </w:rPr>
        <w:t>56</w:t>
      </w:r>
      <w:r w:rsidRPr="00687596">
        <w:rPr>
          <w:sz w:val="24"/>
          <w:szCs w:val="24"/>
        </w:rPr>
        <w:t>0 mètres, en combien de temps la nuée ardente va-t-elle atteindre le pied du volcan ?</w:t>
      </w:r>
    </w:p>
    <w:p w14:paraId="0C35DC69" w14:textId="61E7C31C" w:rsidR="0072708E" w:rsidRPr="00687596" w:rsidRDefault="0072708E" w:rsidP="007F62C0">
      <w:pPr>
        <w:rPr>
          <w:sz w:val="24"/>
          <w:szCs w:val="24"/>
        </w:rPr>
      </w:pPr>
      <w:r w:rsidRPr="00687596">
        <w:rPr>
          <w:sz w:val="24"/>
          <w:szCs w:val="24"/>
        </w:rPr>
        <w:t>Calculs :</w:t>
      </w:r>
    </w:p>
    <w:p w14:paraId="14D50649" w14:textId="1F371D40" w:rsidR="007F62C0" w:rsidRPr="00687596" w:rsidRDefault="007F62C0" w:rsidP="007F62C0">
      <w:pPr>
        <w:rPr>
          <w:sz w:val="24"/>
          <w:szCs w:val="24"/>
        </w:rPr>
      </w:pPr>
      <w:r w:rsidRPr="00687596">
        <w:rPr>
          <w:sz w:val="24"/>
          <w:szCs w:val="24"/>
        </w:rPr>
        <w:t>Réponse : 32 secondes</w:t>
      </w:r>
    </w:p>
    <w:p w14:paraId="261663DE" w14:textId="646AC4C4" w:rsidR="007F62C0" w:rsidRPr="00687596" w:rsidRDefault="00F17FF0" w:rsidP="007F62C0">
      <w:pPr>
        <w:rPr>
          <w:i/>
          <w:iCs/>
          <w:sz w:val="24"/>
          <w:szCs w:val="24"/>
        </w:rPr>
      </w:pPr>
      <w:proofErr w:type="gramStart"/>
      <w:r w:rsidRPr="00F17FF0">
        <w:rPr>
          <w:b/>
          <w:bCs/>
          <w:color w:val="00B050"/>
          <w:u w:val="single"/>
        </w:rPr>
        <w:lastRenderedPageBreak/>
        <w:t>Devinette </w:t>
      </w:r>
      <w:r w:rsidRPr="00687596">
        <w:rPr>
          <w:i/>
          <w:iCs/>
          <w:sz w:val="24"/>
          <w:szCs w:val="24"/>
        </w:rPr>
        <w:t xml:space="preserve"> </w:t>
      </w:r>
      <w:r w:rsidR="0072708E" w:rsidRPr="00F17FF0">
        <w:rPr>
          <w:b/>
          <w:bCs/>
          <w:color w:val="00B050"/>
        </w:rPr>
        <w:t>Repère</w:t>
      </w:r>
      <w:proofErr w:type="gramEnd"/>
      <w:r w:rsidR="0072708E" w:rsidRPr="00F17FF0">
        <w:rPr>
          <w:b/>
          <w:bCs/>
          <w:color w:val="00B050"/>
        </w:rPr>
        <w:t xml:space="preserve"> dans l’alphabet, la lettre située au rang correspondant à l’unité de ta réponse. C’est la lettre de ta prochaine affiche. </w:t>
      </w:r>
      <w:r w:rsidRPr="00F17FF0">
        <w:rPr>
          <w:b/>
          <w:bCs/>
          <w:color w:val="00B050"/>
        </w:rPr>
        <w:t>2 = B</w:t>
      </w:r>
    </w:p>
    <w:p w14:paraId="745980E6" w14:textId="220D65C8" w:rsidR="0072708E" w:rsidRPr="00F17FF0" w:rsidRDefault="0072708E" w:rsidP="0072708E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B :  La structure d’un volcan</w:t>
      </w:r>
    </w:p>
    <w:p w14:paraId="28B2FBCE" w14:textId="77777777" w:rsidR="0072708E" w:rsidRDefault="0072708E" w:rsidP="0072708E">
      <w:pPr>
        <w:pStyle w:val="Paragraphedeliste"/>
        <w:numPr>
          <w:ilvl w:val="0"/>
          <w:numId w:val="4"/>
        </w:numPr>
      </w:pPr>
      <w:r>
        <w:t xml:space="preserve">Sur l’affiche, 3 mécanismes à l’origine de la formation des volcans sont présentés. Dans le dessin animé LAVA, visionné en SVT, la formation d’un nouveau volcan a eu lieu. Identifiez le mécanisme à l’origine de la formation de nouveau volcan. </w:t>
      </w:r>
    </w:p>
    <w:p w14:paraId="7572D83D" w14:textId="77777777" w:rsidR="0072708E" w:rsidRDefault="0072708E" w:rsidP="0072708E">
      <w:pPr>
        <w:pStyle w:val="Paragraphedeliste"/>
      </w:pPr>
      <w:r>
        <w:t>Point chaud</w:t>
      </w:r>
    </w:p>
    <w:p w14:paraId="43DDB291" w14:textId="77777777" w:rsidR="0072708E" w:rsidRPr="0072708E" w:rsidRDefault="0072708E" w:rsidP="0072708E">
      <w:pPr>
        <w:pStyle w:val="Paragraphedeliste"/>
        <w:numPr>
          <w:ilvl w:val="0"/>
          <w:numId w:val="4"/>
        </w:numPr>
        <w:rPr>
          <w:color w:val="FF0000"/>
          <w:u w:val="single"/>
        </w:rPr>
      </w:pPr>
      <w:r>
        <w:t xml:space="preserve">Retrouve le mot correspondant à la définition suivante : eau qui jaillit à la surface après avoir été chauffée par du magma : geyser </w:t>
      </w:r>
    </w:p>
    <w:p w14:paraId="6080F73A" w14:textId="6FE5110D" w:rsidR="0072708E" w:rsidRPr="0072708E" w:rsidRDefault="0072708E" w:rsidP="0072708E">
      <w:pPr>
        <w:pStyle w:val="Paragraphedeliste"/>
        <w:numPr>
          <w:ilvl w:val="0"/>
          <w:numId w:val="4"/>
        </w:numPr>
        <w:rPr>
          <w:color w:val="FF0000"/>
          <w:u w:val="single"/>
        </w:rPr>
      </w:pPr>
      <w:r>
        <w:t>Complète les mots croisés</w:t>
      </w:r>
    </w:p>
    <w:p w14:paraId="4E996035" w14:textId="77777777" w:rsidR="0072708E" w:rsidRPr="00037A0A" w:rsidRDefault="0072708E" w:rsidP="0072708E">
      <w:pPr>
        <w:rPr>
          <w:color w:val="FF0000"/>
          <w:u w:val="single"/>
        </w:rPr>
      </w:pPr>
    </w:p>
    <w:p w14:paraId="6D0CBFEC" w14:textId="24D7EF31" w:rsidR="0072708E" w:rsidRPr="0072708E" w:rsidRDefault="00D45026" w:rsidP="0072708E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657A7" wp14:editId="1DA9CBF0">
                <wp:simplePos x="0" y="0"/>
                <wp:positionH relativeFrom="column">
                  <wp:posOffset>3298825</wp:posOffset>
                </wp:positionH>
                <wp:positionV relativeFrom="paragraph">
                  <wp:posOffset>2459686</wp:posOffset>
                </wp:positionV>
                <wp:extent cx="270344" cy="270344"/>
                <wp:effectExtent l="0" t="0" r="15875" b="158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E36A4D" w14:textId="38C3A75A" w:rsidR="00D45026" w:rsidRDefault="00D45026" w:rsidP="00D45026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657A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59.75pt;margin-top:193.7pt;width:21.3pt;height:21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" fillcolor="white [3201]" strokecolor="white [3212]" strokeweight=".5pt">
                <v:textbox>
                  <w:txbxContent>
                    <w:p w14:paraId="3FE36A4D" w14:textId="38C3A75A" w:rsidR="00D45026" w:rsidRDefault="00D45026" w:rsidP="00D45026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A7584C" wp14:editId="71C9685D">
                <wp:simplePos x="0" y="0"/>
                <wp:positionH relativeFrom="column">
                  <wp:posOffset>3299266</wp:posOffset>
                </wp:positionH>
                <wp:positionV relativeFrom="paragraph">
                  <wp:posOffset>2130950</wp:posOffset>
                </wp:positionV>
                <wp:extent cx="270344" cy="270344"/>
                <wp:effectExtent l="0" t="0" r="15875" b="158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9364D5" w14:textId="536CC052" w:rsidR="00D45026" w:rsidRDefault="00D45026" w:rsidP="00D45026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584C" id="Zone de texte 7" o:spid="_x0000_s1027" type="#_x0000_t202" style="position:absolute;margin-left:259.8pt;margin-top:167.8pt;width:21.3pt;height:21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" fillcolor="white [3201]" strokecolor="white [3212]" strokeweight=".5pt">
                <v:textbox>
                  <w:txbxContent>
                    <w:p w14:paraId="019364D5" w14:textId="536CC052" w:rsidR="00D45026" w:rsidRDefault="00D45026" w:rsidP="00D45026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54509" wp14:editId="4BC6C340">
                <wp:simplePos x="0" y="0"/>
                <wp:positionH relativeFrom="column">
                  <wp:posOffset>3290542</wp:posOffset>
                </wp:positionH>
                <wp:positionV relativeFrom="paragraph">
                  <wp:posOffset>1795587</wp:posOffset>
                </wp:positionV>
                <wp:extent cx="270344" cy="270344"/>
                <wp:effectExtent l="0" t="0" r="15875" b="158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CC5D25" w14:textId="0C305608" w:rsidR="00D45026" w:rsidRDefault="00D45026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4509" id="Zone de texte 5" o:spid="_x0000_s1028" type="#_x0000_t202" style="position:absolute;margin-left:259.1pt;margin-top:141.4pt;width:21.3pt;height:21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" fillcolor="white [3201]" strokecolor="white [3212]" strokeweight=".5pt">
                <v:textbox>
                  <w:txbxContent>
                    <w:p w14:paraId="48CC5D25" w14:textId="0C305608" w:rsidR="00D45026" w:rsidRDefault="00D45026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6875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5066C" wp14:editId="3A0F172A">
                <wp:simplePos x="0" y="0"/>
                <wp:positionH relativeFrom="column">
                  <wp:posOffset>1376680</wp:posOffset>
                </wp:positionH>
                <wp:positionV relativeFrom="paragraph">
                  <wp:posOffset>-71120</wp:posOffset>
                </wp:positionV>
                <wp:extent cx="228600" cy="257175"/>
                <wp:effectExtent l="0" t="0" r="0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60A40" w14:textId="77777777" w:rsidR="0072708E" w:rsidRDefault="0072708E" w:rsidP="0072708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5066C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108.4pt;margin-top:-5.6pt;width:18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" fillcolor="white [3201]" stroked="f" strokeweight=".5pt">
                <v:textbox>
                  <w:txbxContent>
                    <w:p w14:paraId="05860A40" w14:textId="77777777" w:rsidR="0072708E" w:rsidRDefault="0072708E" w:rsidP="0072708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7596">
        <w:rPr>
          <w:noProof/>
          <w:color w:val="FF0000"/>
        </w:rPr>
        <w:drawing>
          <wp:anchor distT="0" distB="0" distL="114300" distR="114300" simplePos="0" relativeHeight="251670528" behindDoc="0" locked="0" layoutInCell="1" allowOverlap="1" wp14:anchorId="7A945904" wp14:editId="5D0F6A27">
            <wp:simplePos x="0" y="0"/>
            <wp:positionH relativeFrom="column">
              <wp:posOffset>2843530</wp:posOffset>
            </wp:positionH>
            <wp:positionV relativeFrom="paragraph">
              <wp:posOffset>3900805</wp:posOffset>
            </wp:positionV>
            <wp:extent cx="287655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7" t="53005" b="9290"/>
                    <a:stretch/>
                  </pic:blipFill>
                  <pic:spPr bwMode="auto">
                    <a:xfrm>
                      <a:off x="0" y="0"/>
                      <a:ext cx="2876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7596">
        <w:rPr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2B64A3A9" wp14:editId="71ED9E8D">
            <wp:simplePos x="0" y="0"/>
            <wp:positionH relativeFrom="column">
              <wp:posOffset>-52070</wp:posOffset>
            </wp:positionH>
            <wp:positionV relativeFrom="paragraph">
              <wp:posOffset>3805555</wp:posOffset>
            </wp:positionV>
            <wp:extent cx="2790825" cy="12763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79" r="51410" b="10110"/>
                    <a:stretch/>
                  </pic:blipFill>
                  <pic:spPr bwMode="auto">
                    <a:xfrm>
                      <a:off x="0" y="0"/>
                      <a:ext cx="2790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75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CB56F" wp14:editId="1EDFE833">
                <wp:simplePos x="0" y="0"/>
                <wp:positionH relativeFrom="column">
                  <wp:posOffset>2005330</wp:posOffset>
                </wp:positionH>
                <wp:positionV relativeFrom="paragraph">
                  <wp:posOffset>1462405</wp:posOffset>
                </wp:positionV>
                <wp:extent cx="30480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D9D4B" id="Rectangle 10" o:spid="_x0000_s1026" style="position:absolute;margin-left:157.9pt;margin-top:115.15pt;width:24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" fillcolor="#d8d8d8 [2732]" strokecolor="#404040 [2429]" strokeweight="2pt"/>
            </w:pict>
          </mc:Fallback>
        </mc:AlternateContent>
      </w:r>
      <w:r w:rsidR="006875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99933" wp14:editId="40F23903">
                <wp:simplePos x="0" y="0"/>
                <wp:positionH relativeFrom="column">
                  <wp:posOffset>3009900</wp:posOffset>
                </wp:positionH>
                <wp:positionV relativeFrom="paragraph">
                  <wp:posOffset>1471295</wp:posOffset>
                </wp:positionV>
                <wp:extent cx="209550" cy="3619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8AC6A" w14:textId="5345BC64" w:rsidR="0072708E" w:rsidRDefault="00687596" w:rsidP="0072708E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99933" id="Zone de texte 15" o:spid="_x0000_s1027" type="#_x0000_t202" style="position:absolute;margin-left:237pt;margin-top:115.85pt;width:16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" fillcolor="white [3201]" stroked="f" strokeweight=".5pt">
                <v:textbox>
                  <w:txbxContent>
                    <w:p w14:paraId="0028AC6A" w14:textId="5345BC64" w:rsidR="0072708E" w:rsidRDefault="00687596" w:rsidP="0072708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270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3C590" wp14:editId="51965525">
                <wp:simplePos x="0" y="0"/>
                <wp:positionH relativeFrom="column">
                  <wp:posOffset>2014855</wp:posOffset>
                </wp:positionH>
                <wp:positionV relativeFrom="paragraph">
                  <wp:posOffset>548005</wp:posOffset>
                </wp:positionV>
                <wp:extent cx="200025" cy="266700"/>
                <wp:effectExtent l="0" t="0" r="952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B0D44" w14:textId="77777777" w:rsidR="0072708E" w:rsidRDefault="0072708E" w:rsidP="0072708E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C590" id="Zone de texte 14" o:spid="_x0000_s1028" type="#_x0000_t202" style="position:absolute;margin-left:158.65pt;margin-top:43.15pt;width:15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" fillcolor="white [3201]" stroked="f" strokeweight=".5pt">
                <v:textbox>
                  <w:txbxContent>
                    <w:p w14:paraId="336B0D44" w14:textId="77777777" w:rsidR="0072708E" w:rsidRDefault="0072708E" w:rsidP="0072708E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270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34A2F" wp14:editId="27F03E26">
                <wp:simplePos x="0" y="0"/>
                <wp:positionH relativeFrom="column">
                  <wp:posOffset>1405255</wp:posOffset>
                </wp:positionH>
                <wp:positionV relativeFrom="paragraph">
                  <wp:posOffset>2402840</wp:posOffset>
                </wp:positionV>
                <wp:extent cx="209550" cy="3619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EEA4B" w14:textId="2F9652BD" w:rsidR="0072708E" w:rsidRDefault="0072708E" w:rsidP="0072708E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34A2F" id="Zone de texte 12" o:spid="_x0000_s1029" type="#_x0000_t202" style="position:absolute;margin-left:110.65pt;margin-top:189.2pt;width:16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" fillcolor="white [3201]" stroked="f" strokeweight=".5pt">
                <v:textbox>
                  <w:txbxContent>
                    <w:p w14:paraId="784EEA4B" w14:textId="2F9652BD" w:rsidR="0072708E" w:rsidRDefault="0072708E" w:rsidP="0072708E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270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3FD1F" wp14:editId="0FA79393">
                <wp:simplePos x="0" y="0"/>
                <wp:positionH relativeFrom="column">
                  <wp:posOffset>3786505</wp:posOffset>
                </wp:positionH>
                <wp:positionV relativeFrom="paragraph">
                  <wp:posOffset>3031490</wp:posOffset>
                </wp:positionV>
                <wp:extent cx="371475" cy="36195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8C15D" w14:textId="77777777" w:rsidR="0072708E" w:rsidRDefault="0072708E" w:rsidP="0072708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3FD1F" id="Zone de texte 13" o:spid="_x0000_s1030" type="#_x0000_t202" style="position:absolute;margin-left:298.15pt;margin-top:238.7pt;width:29.2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" fillcolor="white [3201]" stroked="f" strokeweight=".5pt">
                <v:textbox>
                  <w:txbxContent>
                    <w:p w14:paraId="2CE8C15D" w14:textId="77777777" w:rsidR="0072708E" w:rsidRDefault="0072708E" w:rsidP="0072708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270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C3DD8" wp14:editId="60D5B232">
                <wp:simplePos x="0" y="0"/>
                <wp:positionH relativeFrom="column">
                  <wp:posOffset>1095375</wp:posOffset>
                </wp:positionH>
                <wp:positionV relativeFrom="paragraph">
                  <wp:posOffset>804545</wp:posOffset>
                </wp:positionV>
                <wp:extent cx="209550" cy="3619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CE04F" w14:textId="77777777" w:rsidR="0072708E" w:rsidRDefault="0072708E" w:rsidP="0072708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C3DD8" id="Zone de texte 18" o:spid="_x0000_s1031" type="#_x0000_t202" style="position:absolute;margin-left:86.25pt;margin-top:63.35pt;width:16.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" fillcolor="white [3201]" stroked="f" strokeweight=".5pt">
                <v:textbox>
                  <w:txbxContent>
                    <w:p w14:paraId="268CE04F" w14:textId="77777777" w:rsidR="0072708E" w:rsidRDefault="0072708E" w:rsidP="0072708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270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14427" wp14:editId="4B7877D9">
                <wp:simplePos x="0" y="0"/>
                <wp:positionH relativeFrom="column">
                  <wp:posOffset>4953000</wp:posOffset>
                </wp:positionH>
                <wp:positionV relativeFrom="paragraph">
                  <wp:posOffset>483235</wp:posOffset>
                </wp:positionV>
                <wp:extent cx="209550" cy="3619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3DAAC" w14:textId="77777777" w:rsidR="0072708E" w:rsidRDefault="0072708E" w:rsidP="0072708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14427" id="Zone de texte 16" o:spid="_x0000_s1032" type="#_x0000_t202" style="position:absolute;margin-left:390pt;margin-top:38.05pt;width:16.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" fillcolor="white [3201]" stroked="f" strokeweight=".5pt">
                <v:textbox>
                  <w:txbxContent>
                    <w:p w14:paraId="0243DAAC" w14:textId="77777777" w:rsidR="0072708E" w:rsidRDefault="0072708E" w:rsidP="0072708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270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A2075" wp14:editId="1951D79E">
                <wp:simplePos x="0" y="0"/>
                <wp:positionH relativeFrom="column">
                  <wp:posOffset>-137795</wp:posOffset>
                </wp:positionH>
                <wp:positionV relativeFrom="paragraph">
                  <wp:posOffset>154940</wp:posOffset>
                </wp:positionV>
                <wp:extent cx="209550" cy="3619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F3377" w14:textId="77777777" w:rsidR="0072708E" w:rsidRDefault="0072708E" w:rsidP="0072708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A2075" id="Zone de texte 11" o:spid="_x0000_s1033" type="#_x0000_t202" style="position:absolute;margin-left:-10.85pt;margin-top:12.2pt;width:16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" fillcolor="white [3201]" stroked="f" strokeweight=".5pt">
                <v:textbox>
                  <w:txbxContent>
                    <w:p w14:paraId="067F3377" w14:textId="77777777" w:rsidR="0072708E" w:rsidRDefault="0072708E" w:rsidP="0072708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2708E" w:rsidRPr="0072708E">
        <w:rPr>
          <w:noProof/>
          <w:color w:val="FF0000"/>
        </w:rPr>
        <w:drawing>
          <wp:inline distT="0" distB="0" distL="0" distR="0" wp14:anchorId="515D0C11" wp14:editId="00FFFF84">
            <wp:extent cx="5753100" cy="3876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A571" w14:textId="2313645D" w:rsidR="0072708E" w:rsidRDefault="0072708E" w:rsidP="0072708E">
      <w:pPr>
        <w:rPr>
          <w:color w:val="FF0000"/>
          <w:u w:val="single"/>
        </w:rPr>
      </w:pPr>
    </w:p>
    <w:p w14:paraId="2E769853" w14:textId="009B48CA" w:rsidR="0072708E" w:rsidRPr="003F797F" w:rsidRDefault="0072708E" w:rsidP="0072708E">
      <w:pPr>
        <w:rPr>
          <w:color w:val="FF0000"/>
        </w:rPr>
      </w:pPr>
    </w:p>
    <w:p w14:paraId="21E9D8A6" w14:textId="0012278E" w:rsidR="00687596" w:rsidRDefault="00687596" w:rsidP="00687596">
      <w:pPr>
        <w:pStyle w:val="Paragraphedeliste"/>
        <w:numPr>
          <w:ilvl w:val="0"/>
          <w:numId w:val="4"/>
        </w:numPr>
      </w:pPr>
      <w:r>
        <w:t xml:space="preserve">Marque ici l’indice bleu </w:t>
      </w:r>
      <w:proofErr w:type="gramStart"/>
      <w:r>
        <w:t xml:space="preserve"> :…</w:t>
      </w:r>
      <w:proofErr w:type="gramEnd"/>
      <w:r>
        <w:t>…………………………………………</w:t>
      </w:r>
    </w:p>
    <w:p w14:paraId="232924E2" w14:textId="77777777" w:rsidR="00687596" w:rsidRDefault="00687596" w:rsidP="00687596"/>
    <w:p w14:paraId="0DDA9BF7" w14:textId="77777777" w:rsidR="00D45026" w:rsidRDefault="00D45026" w:rsidP="00687596"/>
    <w:p w14:paraId="4AE1C893" w14:textId="77777777" w:rsidR="00D45026" w:rsidRDefault="00D45026" w:rsidP="00687596"/>
    <w:p w14:paraId="5ACD81E6" w14:textId="77777777" w:rsidR="00D45026" w:rsidRDefault="00D45026" w:rsidP="00687596"/>
    <w:p w14:paraId="43DE2AE1" w14:textId="77777777" w:rsidR="00D45026" w:rsidRDefault="00D45026" w:rsidP="00687596"/>
    <w:p w14:paraId="0B6BCAC4" w14:textId="77777777" w:rsidR="00D45026" w:rsidRDefault="00D45026" w:rsidP="00687596"/>
    <w:p w14:paraId="7DBFFD13" w14:textId="3365BB78" w:rsidR="00C373B3" w:rsidRDefault="00C373B3" w:rsidP="00687596">
      <w:r>
        <w:rPr>
          <w:noProof/>
        </w:rPr>
        <w:drawing>
          <wp:anchor distT="0" distB="0" distL="114300" distR="114300" simplePos="0" relativeHeight="251676672" behindDoc="0" locked="0" layoutInCell="1" allowOverlap="1" wp14:anchorId="3BC14B10" wp14:editId="60D5B91E">
            <wp:simplePos x="0" y="0"/>
            <wp:positionH relativeFrom="margin">
              <wp:align>right</wp:align>
            </wp:positionH>
            <wp:positionV relativeFrom="paragraph">
              <wp:posOffset>15709</wp:posOffset>
            </wp:positionV>
            <wp:extent cx="5760720" cy="3496945"/>
            <wp:effectExtent l="0" t="0" r="0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4FC362" w14:textId="77777777" w:rsidR="00C373B3" w:rsidRDefault="00C373B3" w:rsidP="00687596"/>
    <w:p w14:paraId="6DAA67A6" w14:textId="0CDD4A96" w:rsidR="00C373B3" w:rsidRDefault="00C373B3" w:rsidP="00687596"/>
    <w:p w14:paraId="5515F8B8" w14:textId="67D1F5E0" w:rsidR="00C373B3" w:rsidRDefault="00C373B3" w:rsidP="00687596"/>
    <w:p w14:paraId="092748E0" w14:textId="77777777" w:rsidR="00C373B3" w:rsidRDefault="00C373B3" w:rsidP="00687596"/>
    <w:p w14:paraId="4366BE19" w14:textId="248EB880" w:rsidR="00C373B3" w:rsidRDefault="00C373B3" w:rsidP="00687596"/>
    <w:p w14:paraId="6D4B85D4" w14:textId="77777777" w:rsidR="00C373B3" w:rsidRDefault="00C373B3" w:rsidP="00687596"/>
    <w:p w14:paraId="69F3EC9B" w14:textId="77777777" w:rsidR="00C373B3" w:rsidRDefault="00C373B3" w:rsidP="00687596"/>
    <w:p w14:paraId="2FA90827" w14:textId="77777777" w:rsidR="00C373B3" w:rsidRDefault="00C373B3" w:rsidP="00687596"/>
    <w:p w14:paraId="65E5F044" w14:textId="6C3584CA" w:rsidR="00C373B3" w:rsidRDefault="00C373B3" w:rsidP="00687596"/>
    <w:p w14:paraId="36C634D9" w14:textId="77777777" w:rsidR="00C373B3" w:rsidRDefault="00C373B3" w:rsidP="00687596"/>
    <w:p w14:paraId="54994032" w14:textId="77777777" w:rsidR="00C373B3" w:rsidRDefault="00C373B3" w:rsidP="00687596"/>
    <w:p w14:paraId="5E73905C" w14:textId="64A26453" w:rsidR="00C373B3" w:rsidRDefault="00C373B3" w:rsidP="00C373B3">
      <w:pPr>
        <w:widowControl w:val="0"/>
        <w:spacing w:after="0"/>
        <w:ind w:left="141" w:hanging="141"/>
        <w:rPr>
          <w:sz w:val="28"/>
          <w:szCs w:val="28"/>
        </w:rPr>
      </w:pPr>
      <w:r>
        <w:rPr>
          <w:sz w:val="28"/>
          <w:szCs w:val="28"/>
        </w:rPr>
        <w:t>4) Marque ici l’indice bleu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</w:t>
      </w:r>
      <w:r w:rsidR="00300B16">
        <w:rPr>
          <w:sz w:val="28"/>
          <w:szCs w:val="28"/>
        </w:rPr>
        <w:t>cheminée</w:t>
      </w:r>
    </w:p>
    <w:p w14:paraId="79DF08E1" w14:textId="3BE7513E" w:rsidR="00D45026" w:rsidRDefault="00C373B3" w:rsidP="00C373B3">
      <w:pPr>
        <w:widowControl w:val="0"/>
      </w:pPr>
      <w:r>
        <w:t> </w:t>
      </w:r>
    </w:p>
    <w:p w14:paraId="7C78BE00" w14:textId="27377014" w:rsidR="00687596" w:rsidRPr="00F17FF0" w:rsidRDefault="00F17FF0" w:rsidP="00687596">
      <w:pPr>
        <w:rPr>
          <w:b/>
          <w:bCs/>
          <w:color w:val="00B050"/>
        </w:rPr>
      </w:pPr>
      <w:proofErr w:type="gramStart"/>
      <w:r w:rsidRPr="00F17FF0">
        <w:rPr>
          <w:b/>
          <w:bCs/>
          <w:color w:val="00B050"/>
          <w:u w:val="single"/>
        </w:rPr>
        <w:t>Devinette </w:t>
      </w:r>
      <w:r w:rsidRPr="00F17FF0">
        <w:rPr>
          <w:b/>
          <w:bCs/>
          <w:color w:val="00B050"/>
        </w:rPr>
        <w:t xml:space="preserve"> </w:t>
      </w:r>
      <w:r w:rsidR="00687596" w:rsidRPr="00F17FF0">
        <w:rPr>
          <w:b/>
          <w:bCs/>
          <w:color w:val="00B050"/>
        </w:rPr>
        <w:t>L’étape</w:t>
      </w:r>
      <w:proofErr w:type="gramEnd"/>
      <w:r w:rsidR="00687596" w:rsidRPr="00F17FF0">
        <w:rPr>
          <w:b/>
          <w:bCs/>
          <w:color w:val="00B050"/>
        </w:rPr>
        <w:t xml:space="preserve"> suivante correspond à la lettre que tu as écrite dans la case grise.</w:t>
      </w:r>
    </w:p>
    <w:p w14:paraId="3F1E0647" w14:textId="11A21756" w:rsidR="00687596" w:rsidRPr="00F17FF0" w:rsidRDefault="00687596" w:rsidP="00687596">
      <w:pPr>
        <w:rPr>
          <w:b/>
          <w:bCs/>
          <w:color w:val="00B050"/>
        </w:rPr>
      </w:pPr>
      <w:proofErr w:type="gramStart"/>
      <w:r w:rsidRPr="00F17FF0">
        <w:rPr>
          <w:b/>
          <w:bCs/>
          <w:color w:val="00B050"/>
        </w:rPr>
        <w:t>lettre</w:t>
      </w:r>
      <w:proofErr w:type="gramEnd"/>
      <w:r w:rsidRPr="00F17FF0">
        <w:rPr>
          <w:b/>
          <w:bCs/>
          <w:color w:val="00B050"/>
        </w:rPr>
        <w:t xml:space="preserve"> Y</w:t>
      </w:r>
    </w:p>
    <w:p w14:paraId="34FD5D7C" w14:textId="77777777" w:rsidR="00687596" w:rsidRPr="00F17FF0" w:rsidRDefault="00687596" w:rsidP="00687596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Y :  Gravir les volcans : La Grand Raid</w:t>
      </w:r>
    </w:p>
    <w:p w14:paraId="76F82C1E" w14:textId="0E08B9A1" w:rsidR="00687596" w:rsidRDefault="00687596" w:rsidP="00687596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bookmarkStart w:id="1" w:name="_Hlk167124072"/>
      <w:r>
        <w:t xml:space="preserve">Sur quelle île se déroule le Grand Raid ? </w:t>
      </w:r>
      <w:r w:rsidR="00D45026">
        <w:t>Ile de la Réunion</w:t>
      </w:r>
    </w:p>
    <w:p w14:paraId="06BA8825" w14:textId="728E3135" w:rsidR="00687596" w:rsidRDefault="00687596" w:rsidP="00687596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Quelle est la longueur de la course ?</w:t>
      </w:r>
      <w:r w:rsidR="00D45026">
        <w:t xml:space="preserve"> 165 km</w:t>
      </w:r>
    </w:p>
    <w:p w14:paraId="29C18571" w14:textId="640B5576" w:rsidR="00687596" w:rsidRDefault="00687596" w:rsidP="00687596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 xml:space="preserve">Quel est le dénivelé positif de l’épreuve en Km ? </w:t>
      </w:r>
      <w:r w:rsidR="00D45026">
        <w:t xml:space="preserve"> 10 000 m</w:t>
      </w:r>
    </w:p>
    <w:p w14:paraId="00291459" w14:textId="1F8CDCE2" w:rsidR="00687596" w:rsidRDefault="00687596" w:rsidP="00687596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 xml:space="preserve">Quelle est l’altitude la moins élevée le long de la course ? </w:t>
      </w:r>
      <w:r w:rsidR="00D45026">
        <w:t>8 mètres</w:t>
      </w:r>
    </w:p>
    <w:p w14:paraId="42FE5B12" w14:textId="2774E2BC" w:rsidR="00687596" w:rsidRDefault="00687596" w:rsidP="00687596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Sachant que la durée maximale de la course est de 66h, que le départ est prévu jeudi à 21h, quand a lieu l’arrivée ?</w:t>
      </w:r>
      <w:r w:rsidR="00D45026">
        <w:t xml:space="preserve"> dimanche 15h</w:t>
      </w:r>
    </w:p>
    <w:p w14:paraId="32F898FC" w14:textId="7DA0D3C8" w:rsidR="00687596" w:rsidRDefault="00687596" w:rsidP="00687596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Sachant que les meilleurs coureurs réalisent la course en 22h, calculez leur vitesse moyenne de course.</w:t>
      </w:r>
      <w:r w:rsidR="00D45026">
        <w:t xml:space="preserve">  (7,5 Km/h)</w:t>
      </w:r>
    </w:p>
    <w:bookmarkEnd w:id="1"/>
    <w:p w14:paraId="76A47103" w14:textId="11CCA7A8" w:rsidR="00687596" w:rsidRPr="00F17FF0" w:rsidRDefault="00F17FF0" w:rsidP="00687596">
      <w:pPr>
        <w:rPr>
          <w:b/>
          <w:bCs/>
          <w:color w:val="00B050"/>
        </w:rPr>
      </w:pPr>
      <w:proofErr w:type="gramStart"/>
      <w:r w:rsidRPr="00F17FF0">
        <w:rPr>
          <w:b/>
          <w:bCs/>
          <w:color w:val="00B050"/>
          <w:u w:val="single"/>
        </w:rPr>
        <w:t>Devinette </w:t>
      </w:r>
      <w:r w:rsidRPr="00506C68">
        <w:t xml:space="preserve"> </w:t>
      </w:r>
      <w:r w:rsidR="00687596" w:rsidRPr="00F17FF0">
        <w:rPr>
          <w:b/>
          <w:bCs/>
          <w:color w:val="00B050"/>
        </w:rPr>
        <w:t>Additionnez</w:t>
      </w:r>
      <w:proofErr w:type="gramEnd"/>
      <w:r w:rsidR="00687596" w:rsidRPr="00F17FF0">
        <w:rPr>
          <w:b/>
          <w:bCs/>
          <w:color w:val="00B050"/>
        </w:rPr>
        <w:t xml:space="preserve"> tous les chiffres de votre dernière réponse. Additionnez </w:t>
      </w:r>
      <w:r w:rsidR="009E52E4" w:rsidRPr="00F17FF0">
        <w:rPr>
          <w:b/>
          <w:bCs/>
          <w:color w:val="00B050"/>
        </w:rPr>
        <w:t>7</w:t>
      </w:r>
      <w:r w:rsidR="00687596" w:rsidRPr="00F17FF0">
        <w:rPr>
          <w:b/>
          <w:bCs/>
          <w:color w:val="00B050"/>
        </w:rPr>
        <w:t xml:space="preserve"> au résultat et vous obtiendrez le rang dans l’alphabet, de la lettre de la prochaine affiche</w:t>
      </w:r>
    </w:p>
    <w:p w14:paraId="1D906B04" w14:textId="63CE4787" w:rsidR="00687596" w:rsidRPr="00F17FF0" w:rsidRDefault="00687596" w:rsidP="00687596">
      <w:pPr>
        <w:rPr>
          <w:b/>
          <w:bCs/>
          <w:color w:val="00B050"/>
        </w:rPr>
      </w:pPr>
      <w:bookmarkStart w:id="2" w:name="_Hlk183201753"/>
      <w:r w:rsidRPr="00F17FF0">
        <w:rPr>
          <w:b/>
          <w:bCs/>
          <w:color w:val="00B050"/>
        </w:rPr>
        <w:t>7+5 =1</w:t>
      </w:r>
      <w:r w:rsidR="009E52E4" w:rsidRPr="00F17FF0">
        <w:rPr>
          <w:b/>
          <w:bCs/>
          <w:color w:val="00B050"/>
        </w:rPr>
        <w:t>2</w:t>
      </w:r>
    </w:p>
    <w:p w14:paraId="26493A18" w14:textId="57B2A938" w:rsidR="00687596" w:rsidRPr="00F17FF0" w:rsidRDefault="00687596" w:rsidP="00687596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1</w:t>
      </w:r>
      <w:r w:rsidR="009E52E4" w:rsidRPr="00F17FF0">
        <w:rPr>
          <w:b/>
          <w:bCs/>
          <w:color w:val="00B050"/>
        </w:rPr>
        <w:t>2</w:t>
      </w:r>
      <w:r w:rsidRPr="00F17FF0">
        <w:rPr>
          <w:b/>
          <w:bCs/>
          <w:color w:val="00B050"/>
        </w:rPr>
        <w:t>+</w:t>
      </w:r>
      <w:r w:rsidR="009E52E4" w:rsidRPr="00F17FF0">
        <w:rPr>
          <w:b/>
          <w:bCs/>
          <w:color w:val="00B050"/>
        </w:rPr>
        <w:t>7</w:t>
      </w:r>
      <w:r w:rsidRPr="00F17FF0">
        <w:rPr>
          <w:b/>
          <w:bCs/>
          <w:color w:val="00B050"/>
        </w:rPr>
        <w:t xml:space="preserve"> = 1</w:t>
      </w:r>
      <w:r w:rsidR="009E52E4" w:rsidRPr="00F17FF0">
        <w:rPr>
          <w:b/>
          <w:bCs/>
          <w:color w:val="00B050"/>
        </w:rPr>
        <w:t>9</w:t>
      </w:r>
      <w:r w:rsidRPr="00F17FF0">
        <w:rPr>
          <w:b/>
          <w:bCs/>
          <w:color w:val="00B050"/>
        </w:rPr>
        <w:t xml:space="preserve"> = lettre S</w:t>
      </w:r>
    </w:p>
    <w:p w14:paraId="42C07904" w14:textId="77777777" w:rsidR="00F17FF0" w:rsidRDefault="00F17FF0" w:rsidP="00687596">
      <w:pPr>
        <w:rPr>
          <w:b/>
          <w:bCs/>
          <w:color w:val="FF0000"/>
          <w:u w:val="single"/>
        </w:rPr>
      </w:pPr>
      <w:bookmarkStart w:id="3" w:name="_Hlk165807307"/>
      <w:bookmarkEnd w:id="2"/>
    </w:p>
    <w:p w14:paraId="755365F4" w14:textId="6CEF73FB" w:rsidR="00687596" w:rsidRPr="00F17FF0" w:rsidRDefault="00687596" w:rsidP="00687596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lastRenderedPageBreak/>
        <w:t>Étape S :  Deux grands types de volcans</w:t>
      </w:r>
    </w:p>
    <w:bookmarkEnd w:id="3"/>
    <w:p w14:paraId="1B7B3D46" w14:textId="6568EBB4" w:rsidR="00687596" w:rsidRPr="00F17FF0" w:rsidRDefault="00687596" w:rsidP="00687596">
      <w:pPr>
        <w:rPr>
          <w:sz w:val="24"/>
          <w:szCs w:val="24"/>
        </w:rPr>
      </w:pPr>
      <w:r w:rsidRPr="00F17FF0">
        <w:rPr>
          <w:sz w:val="24"/>
          <w:szCs w:val="24"/>
        </w:rPr>
        <w:t>Un touriste passionné de volcans a pris de nombreuses photographies de ceux-ci. Il les a triées selon leur type d’éruption : volcan effusif</w:t>
      </w:r>
      <w:r w:rsidR="00BE1B08" w:rsidRPr="00F17FF0">
        <w:rPr>
          <w:sz w:val="24"/>
          <w:szCs w:val="24"/>
        </w:rPr>
        <w:t xml:space="preserve"> </w:t>
      </w:r>
      <w:r w:rsidRPr="00F17FF0">
        <w:rPr>
          <w:sz w:val="24"/>
          <w:szCs w:val="24"/>
        </w:rPr>
        <w:t>ou volcan explosif. Cependant il ne sait pas dans quelle catégorie placer le volcan suivant :</w:t>
      </w:r>
    </w:p>
    <w:p w14:paraId="61EA752D" w14:textId="07D53367" w:rsidR="00687596" w:rsidRPr="00F17FF0" w:rsidRDefault="00687596" w:rsidP="00687596">
      <w:pPr>
        <w:rPr>
          <w:sz w:val="24"/>
          <w:szCs w:val="24"/>
        </w:rPr>
      </w:pPr>
      <w:r w:rsidRPr="00F17FF0">
        <w:rPr>
          <w:sz w:val="24"/>
          <w:szCs w:val="24"/>
        </w:rPr>
        <w:t>Volcan n° 1 = volcan de type ……………</w:t>
      </w:r>
      <w:proofErr w:type="gramStart"/>
      <w:r w:rsidRPr="00F17FF0">
        <w:rPr>
          <w:sz w:val="24"/>
          <w:szCs w:val="24"/>
        </w:rPr>
        <w:t>…….</w:t>
      </w:r>
      <w:proofErr w:type="gramEnd"/>
      <w:r w:rsidRPr="00F17FF0">
        <w:rPr>
          <w:sz w:val="24"/>
          <w:szCs w:val="24"/>
        </w:rPr>
        <w:t>.</w:t>
      </w:r>
    </w:p>
    <w:p w14:paraId="7A9E3BE0" w14:textId="48A2C365" w:rsidR="00687596" w:rsidRPr="00081887" w:rsidRDefault="00687596" w:rsidP="00687596">
      <w:proofErr w:type="gramStart"/>
      <w:r>
        <w:t>explosif</w:t>
      </w:r>
      <w:proofErr w:type="gramEnd"/>
    </w:p>
    <w:p w14:paraId="00B84704" w14:textId="241112EC" w:rsidR="00687596" w:rsidRDefault="00F17FF0" w:rsidP="00687596">
      <w:pPr>
        <w:rPr>
          <w:color w:val="00B050"/>
        </w:rPr>
      </w:pPr>
      <w:proofErr w:type="gramStart"/>
      <w:r w:rsidRPr="00F17FF0">
        <w:rPr>
          <w:b/>
          <w:bCs/>
          <w:color w:val="00B050"/>
          <w:u w:val="single"/>
        </w:rPr>
        <w:t>Devinette </w:t>
      </w:r>
      <w:r w:rsidRPr="00F17FF0">
        <w:rPr>
          <w:b/>
          <w:bCs/>
          <w:color w:val="00B050"/>
        </w:rPr>
        <w:t xml:space="preserve"> </w:t>
      </w:r>
      <w:r w:rsidR="00687596" w:rsidRPr="00F17FF0">
        <w:rPr>
          <w:b/>
          <w:bCs/>
          <w:color w:val="00B050"/>
        </w:rPr>
        <w:t>Repère</w:t>
      </w:r>
      <w:proofErr w:type="gramEnd"/>
      <w:r w:rsidR="00687596" w:rsidRPr="00F17FF0">
        <w:rPr>
          <w:b/>
          <w:bCs/>
          <w:color w:val="00B050"/>
        </w:rPr>
        <w:t xml:space="preserve"> la position de la 4</w:t>
      </w:r>
      <w:r w:rsidR="00687596" w:rsidRPr="00F17FF0">
        <w:rPr>
          <w:b/>
          <w:bCs/>
          <w:color w:val="00B050"/>
          <w:vertAlign w:val="superscript"/>
        </w:rPr>
        <w:t>ème</w:t>
      </w:r>
      <w:r w:rsidR="00687596" w:rsidRPr="00F17FF0">
        <w:rPr>
          <w:b/>
          <w:bCs/>
          <w:color w:val="00B050"/>
        </w:rPr>
        <w:t xml:space="preserve"> lettre du mot de ta réponse, c’est la lettre de la prochaine affiche. L</w:t>
      </w:r>
    </w:p>
    <w:p w14:paraId="0E71D410" w14:textId="086E55D2" w:rsidR="004503B9" w:rsidRPr="00F17FF0" w:rsidRDefault="004503B9" w:rsidP="004503B9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L :  Mythologie et volcans</w:t>
      </w:r>
    </w:p>
    <w:p w14:paraId="32E5A87F" w14:textId="010B8927" w:rsidR="00687596" w:rsidRDefault="00687596" w:rsidP="00687596">
      <w:pPr>
        <w:pStyle w:val="Paragraphedeliste"/>
        <w:numPr>
          <w:ilvl w:val="0"/>
          <w:numId w:val="14"/>
        </w:numPr>
      </w:pPr>
      <w:r>
        <w:t>Le cyclope est la personnification des volcans du bassin méditerranéen. Donne le nom d’un de ces volcans.</w:t>
      </w:r>
    </w:p>
    <w:p w14:paraId="2F7DD107" w14:textId="77777777" w:rsidR="00687596" w:rsidRDefault="00687596" w:rsidP="00687596">
      <w:r>
        <w:t>L’Etna</w:t>
      </w:r>
    </w:p>
    <w:p w14:paraId="175D1693" w14:textId="1847B7EB" w:rsidR="00687596" w:rsidRDefault="00687596" w:rsidP="00687596">
      <w:pPr>
        <w:pStyle w:val="Paragraphedeliste"/>
        <w:numPr>
          <w:ilvl w:val="0"/>
          <w:numId w:val="14"/>
        </w:numPr>
      </w:pPr>
      <w:r>
        <w:t>Ce volcan est-il effusif ou explosif ?</w:t>
      </w:r>
    </w:p>
    <w:p w14:paraId="6937C9F6" w14:textId="77777777" w:rsidR="00687596" w:rsidRDefault="00687596" w:rsidP="00687596">
      <w:r>
        <w:t>Effusif</w:t>
      </w:r>
    </w:p>
    <w:p w14:paraId="21A8219B" w14:textId="218FBA0D" w:rsidR="00687596" w:rsidRDefault="00687596" w:rsidP="00687596">
      <w:pPr>
        <w:pStyle w:val="Paragraphedeliste"/>
        <w:numPr>
          <w:ilvl w:val="0"/>
          <w:numId w:val="14"/>
        </w:numPr>
      </w:pPr>
      <w:r>
        <w:t>Quelle expression justifie ta réponse ?</w:t>
      </w:r>
    </w:p>
    <w:p w14:paraId="4A1E0E3A" w14:textId="77777777" w:rsidR="00687596" w:rsidRDefault="00687596" w:rsidP="00687596">
      <w:r>
        <w:t>Il jette des pierres et vomit du feu.</w:t>
      </w:r>
    </w:p>
    <w:p w14:paraId="39C0627C" w14:textId="7B0C7265" w:rsidR="004503B9" w:rsidRPr="00F17FF0" w:rsidRDefault="00F17FF0" w:rsidP="004503B9">
      <w:pPr>
        <w:rPr>
          <w:b/>
          <w:bCs/>
          <w:color w:val="00B050"/>
        </w:rPr>
      </w:pPr>
      <w:proofErr w:type="gramStart"/>
      <w:r w:rsidRPr="00F17FF0">
        <w:rPr>
          <w:b/>
          <w:bCs/>
          <w:color w:val="00B050"/>
          <w:u w:val="single"/>
        </w:rPr>
        <w:t>Devinette </w:t>
      </w:r>
      <w:r>
        <w:t xml:space="preserve"> </w:t>
      </w:r>
      <w:r w:rsidR="004503B9" w:rsidRPr="00F17FF0">
        <w:rPr>
          <w:b/>
          <w:bCs/>
          <w:color w:val="00B050"/>
        </w:rPr>
        <w:t>Dans</w:t>
      </w:r>
      <w:proofErr w:type="gramEnd"/>
      <w:r w:rsidR="004503B9" w:rsidRPr="00F17FF0">
        <w:rPr>
          <w:b/>
          <w:bCs/>
          <w:color w:val="00B050"/>
        </w:rPr>
        <w:t xml:space="preserve"> ta </w:t>
      </w:r>
      <w:r w:rsidR="00687596" w:rsidRPr="00F17FF0">
        <w:rPr>
          <w:b/>
          <w:bCs/>
          <w:color w:val="00B050"/>
        </w:rPr>
        <w:t>réponse à la question 2</w:t>
      </w:r>
      <w:r w:rsidR="004503B9" w:rsidRPr="00F17FF0">
        <w:rPr>
          <w:b/>
          <w:bCs/>
          <w:color w:val="00B050"/>
        </w:rPr>
        <w:t xml:space="preserve">, </w:t>
      </w:r>
      <w:r w:rsidR="00687596" w:rsidRPr="00F17FF0">
        <w:rPr>
          <w:b/>
          <w:bCs/>
          <w:color w:val="00B050"/>
        </w:rPr>
        <w:t>trouve la lettre qui existe en le plus grand nombre d’exemplaires. C’est la lettre de ta prochaine affiche.</w:t>
      </w:r>
      <w:r w:rsidR="004503B9" w:rsidRPr="00F17FF0">
        <w:rPr>
          <w:b/>
          <w:bCs/>
          <w:color w:val="00B050"/>
        </w:rPr>
        <w:t xml:space="preserve"> </w:t>
      </w:r>
    </w:p>
    <w:p w14:paraId="248F0584" w14:textId="1DF5EE3C" w:rsidR="004503B9" w:rsidRPr="00F17FF0" w:rsidRDefault="004503B9" w:rsidP="004503B9">
      <w:pPr>
        <w:rPr>
          <w:b/>
          <w:bCs/>
          <w:color w:val="00B050"/>
        </w:rPr>
      </w:pPr>
      <w:proofErr w:type="gramStart"/>
      <w:r w:rsidRPr="00F17FF0">
        <w:rPr>
          <w:b/>
          <w:bCs/>
          <w:color w:val="00B050"/>
        </w:rPr>
        <w:t xml:space="preserve">Lettre </w:t>
      </w:r>
      <w:r w:rsidR="00687596" w:rsidRPr="00F17FF0">
        <w:rPr>
          <w:b/>
          <w:bCs/>
          <w:color w:val="00B050"/>
        </w:rPr>
        <w:t xml:space="preserve"> F</w:t>
      </w:r>
      <w:proofErr w:type="gramEnd"/>
    </w:p>
    <w:p w14:paraId="15E248A1" w14:textId="13BB888B" w:rsidR="0007423F" w:rsidRPr="00F17FF0" w:rsidRDefault="0007423F" w:rsidP="0007423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F :  Un</w:t>
      </w:r>
      <w:r w:rsidR="003A2F78" w:rsidRPr="00F17FF0">
        <w:rPr>
          <w:b/>
          <w:bCs/>
          <w:color w:val="FF0000"/>
          <w:sz w:val="28"/>
          <w:szCs w:val="28"/>
          <w:u w:val="single"/>
        </w:rPr>
        <w:t>e</w:t>
      </w:r>
      <w:r w:rsidRPr="00F17FF0">
        <w:rPr>
          <w:b/>
          <w:bCs/>
          <w:color w:val="FF0000"/>
          <w:sz w:val="28"/>
          <w:szCs w:val="28"/>
          <w:u w:val="single"/>
        </w:rPr>
        <w:t xml:space="preserve"> œuvre d’art</w:t>
      </w:r>
    </w:p>
    <w:p w14:paraId="19B7F6DA" w14:textId="7863B6BB" w:rsidR="00037A0A" w:rsidRPr="00F17FF0" w:rsidRDefault="00037A0A" w:rsidP="00F17FF0">
      <w:pPr>
        <w:shd w:val="clear" w:color="auto" w:fill="FFFFFF"/>
        <w:spacing w:line="240" w:lineRule="auto"/>
        <w:contextualSpacing/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 xml:space="preserve">1) </w:t>
      </w:r>
      <w:r w:rsidR="004503B9" w:rsidRPr="00F17FF0">
        <w:rPr>
          <w:rFonts w:cstheme="minorHAnsi"/>
          <w:sz w:val="24"/>
          <w:szCs w:val="24"/>
        </w:rPr>
        <w:t>Quel est le nom du peintre</w:t>
      </w:r>
      <w:r w:rsidRPr="00F17FF0">
        <w:rPr>
          <w:rFonts w:cstheme="minorHAnsi"/>
          <w:sz w:val="24"/>
          <w:szCs w:val="24"/>
        </w:rPr>
        <w:t xml:space="preserve"> ?</w:t>
      </w:r>
    </w:p>
    <w:p w14:paraId="4185B9F9" w14:textId="6A698D69" w:rsidR="00037A0A" w:rsidRPr="00F17FF0" w:rsidRDefault="00E051CF" w:rsidP="00F17FF0">
      <w:pPr>
        <w:shd w:val="clear" w:color="auto" w:fill="FFFFFF"/>
        <w:spacing w:line="240" w:lineRule="auto"/>
        <w:contextualSpacing/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Turner</w:t>
      </w:r>
    </w:p>
    <w:p w14:paraId="228DC7DC" w14:textId="2395F562" w:rsidR="00037A0A" w:rsidRPr="00F17FF0" w:rsidRDefault="00037A0A" w:rsidP="00F17FF0">
      <w:pPr>
        <w:shd w:val="clear" w:color="auto" w:fill="FFFFFF"/>
        <w:spacing w:line="240" w:lineRule="auto"/>
        <w:contextualSpacing/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 xml:space="preserve">2) </w:t>
      </w:r>
      <w:r w:rsidR="00E051CF" w:rsidRPr="00F17FF0">
        <w:rPr>
          <w:rFonts w:cstheme="minorHAnsi"/>
          <w:sz w:val="24"/>
          <w:szCs w:val="24"/>
        </w:rPr>
        <w:t>Quelle est la couleur dominante</w:t>
      </w:r>
      <w:r w:rsidR="004503B9" w:rsidRPr="00F17FF0">
        <w:rPr>
          <w:rFonts w:cstheme="minorHAnsi"/>
          <w:sz w:val="24"/>
          <w:szCs w:val="24"/>
        </w:rPr>
        <w:t> ?</w:t>
      </w:r>
    </w:p>
    <w:p w14:paraId="0A4E41D7" w14:textId="3A62FC0E" w:rsidR="00037A0A" w:rsidRPr="00F17FF0" w:rsidRDefault="00037A0A" w:rsidP="00F17FF0">
      <w:pPr>
        <w:shd w:val="clear" w:color="auto" w:fill="FFFFFF"/>
        <w:spacing w:line="240" w:lineRule="auto"/>
        <w:contextualSpacing/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 xml:space="preserve"> Le </w:t>
      </w:r>
      <w:r w:rsidR="00E051CF" w:rsidRPr="00F17FF0">
        <w:rPr>
          <w:rFonts w:cstheme="minorHAnsi"/>
          <w:sz w:val="24"/>
          <w:szCs w:val="24"/>
        </w:rPr>
        <w:t>rouge</w:t>
      </w:r>
    </w:p>
    <w:p w14:paraId="7E52F486" w14:textId="77777777" w:rsidR="00F17FF0" w:rsidRDefault="00F17FF0" w:rsidP="00F17FF0">
      <w:pPr>
        <w:spacing w:line="240" w:lineRule="auto"/>
        <w:contextualSpacing/>
        <w:rPr>
          <w:b/>
          <w:bCs/>
          <w:color w:val="00B050"/>
          <w:u w:val="single"/>
        </w:rPr>
      </w:pPr>
    </w:p>
    <w:p w14:paraId="76328443" w14:textId="5ABC2136" w:rsidR="00037A0A" w:rsidRPr="00F17FF0" w:rsidRDefault="00F17FF0" w:rsidP="00F17FF0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F17FF0">
        <w:rPr>
          <w:b/>
          <w:bCs/>
          <w:color w:val="00B050"/>
          <w:u w:val="single"/>
        </w:rPr>
        <w:t>Devinette</w:t>
      </w:r>
      <w:r>
        <w:rPr>
          <w:b/>
          <w:bCs/>
          <w:color w:val="00B050"/>
          <w:u w:val="single"/>
        </w:rPr>
        <w:t> </w:t>
      </w:r>
      <w:r>
        <w:rPr>
          <w:b/>
          <w:bCs/>
          <w:color w:val="00B050"/>
          <w:sz w:val="24"/>
          <w:szCs w:val="24"/>
        </w:rPr>
        <w:t xml:space="preserve">: </w:t>
      </w:r>
      <w:r w:rsidR="004503B9" w:rsidRPr="00F17FF0">
        <w:rPr>
          <w:b/>
          <w:bCs/>
          <w:color w:val="00B050"/>
          <w:sz w:val="24"/>
          <w:szCs w:val="24"/>
        </w:rPr>
        <w:t xml:space="preserve">Repère la première lettre du nom du peintre, </w:t>
      </w:r>
      <w:r w:rsidR="00E051CF" w:rsidRPr="00F17FF0">
        <w:rPr>
          <w:b/>
          <w:bCs/>
          <w:color w:val="00B050"/>
          <w:sz w:val="24"/>
          <w:szCs w:val="24"/>
        </w:rPr>
        <w:t xml:space="preserve">recule </w:t>
      </w:r>
      <w:r w:rsidR="004503B9" w:rsidRPr="00F17FF0">
        <w:rPr>
          <w:b/>
          <w:bCs/>
          <w:color w:val="00B050"/>
          <w:sz w:val="24"/>
          <w:szCs w:val="24"/>
        </w:rPr>
        <w:t xml:space="preserve">de </w:t>
      </w:r>
      <w:r w:rsidR="00E051CF" w:rsidRPr="00F17FF0">
        <w:rPr>
          <w:b/>
          <w:bCs/>
          <w:color w:val="00B050"/>
          <w:sz w:val="24"/>
          <w:szCs w:val="24"/>
        </w:rPr>
        <w:t>4</w:t>
      </w:r>
      <w:r w:rsidR="004503B9" w:rsidRPr="00F17FF0">
        <w:rPr>
          <w:b/>
          <w:bCs/>
          <w:color w:val="00B050"/>
          <w:sz w:val="24"/>
          <w:szCs w:val="24"/>
        </w:rPr>
        <w:t xml:space="preserve"> rangs dans l’alphabet et tu obtiendras</w:t>
      </w:r>
      <w:r w:rsidR="00037A0A" w:rsidRPr="00F17FF0">
        <w:rPr>
          <w:b/>
          <w:bCs/>
          <w:color w:val="00B050"/>
          <w:sz w:val="24"/>
          <w:szCs w:val="24"/>
        </w:rPr>
        <w:t xml:space="preserve"> la lettre de la prochaine affiche</w:t>
      </w:r>
      <w:r w:rsidR="004503B9" w:rsidRPr="00F17FF0">
        <w:rPr>
          <w:b/>
          <w:bCs/>
          <w:color w:val="00B050"/>
          <w:sz w:val="24"/>
          <w:szCs w:val="24"/>
        </w:rPr>
        <w:t>.</w:t>
      </w:r>
    </w:p>
    <w:p w14:paraId="3E09AE21" w14:textId="56655E55" w:rsidR="00037A0A" w:rsidRPr="00F17FF0" w:rsidRDefault="00E051CF" w:rsidP="00F17FF0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F17FF0">
        <w:rPr>
          <w:b/>
          <w:bCs/>
          <w:color w:val="00B050"/>
          <w:sz w:val="24"/>
          <w:szCs w:val="24"/>
        </w:rPr>
        <w:t>T -4 = P</w:t>
      </w:r>
    </w:p>
    <w:p w14:paraId="09E0D23A" w14:textId="77777777" w:rsidR="00F17FF0" w:rsidRPr="00F17FF0" w:rsidRDefault="00F17FF0" w:rsidP="00F17FF0">
      <w:pPr>
        <w:spacing w:line="240" w:lineRule="auto"/>
        <w:contextualSpacing/>
        <w:rPr>
          <w:sz w:val="24"/>
          <w:szCs w:val="24"/>
        </w:rPr>
      </w:pPr>
    </w:p>
    <w:p w14:paraId="78A060AB" w14:textId="6FD2689D" w:rsidR="00693334" w:rsidRPr="00F17FF0" w:rsidRDefault="00693334" w:rsidP="00693334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 xml:space="preserve">Étape P :  </w:t>
      </w:r>
      <w:r w:rsidR="00D45026" w:rsidRPr="00F17FF0">
        <w:rPr>
          <w:b/>
          <w:bCs/>
          <w:color w:val="FF0000"/>
          <w:sz w:val="28"/>
          <w:szCs w:val="28"/>
          <w:u w:val="single"/>
        </w:rPr>
        <w:t>Les éléments chimiques des</w:t>
      </w:r>
      <w:r w:rsidRPr="00F17FF0">
        <w:rPr>
          <w:b/>
          <w:bCs/>
          <w:color w:val="FF0000"/>
          <w:sz w:val="28"/>
          <w:szCs w:val="28"/>
          <w:u w:val="single"/>
        </w:rPr>
        <w:t xml:space="preserve"> volcans</w:t>
      </w:r>
    </w:p>
    <w:p w14:paraId="3BA98784" w14:textId="34BE47C0" w:rsidR="00693334" w:rsidRPr="00F17FF0" w:rsidRDefault="00693334" w:rsidP="00693334">
      <w:pPr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L</w:t>
      </w:r>
      <w:r w:rsidR="00DF6837" w:rsidRPr="00F17FF0">
        <w:rPr>
          <w:rFonts w:cstheme="minorHAnsi"/>
          <w:sz w:val="24"/>
          <w:szCs w:val="24"/>
        </w:rPr>
        <w:t>’</w:t>
      </w:r>
      <w:r w:rsidR="00E051CF" w:rsidRPr="00F17FF0">
        <w:rPr>
          <w:rFonts w:cstheme="minorHAnsi"/>
          <w:sz w:val="24"/>
          <w:szCs w:val="24"/>
        </w:rPr>
        <w:t xml:space="preserve">Albite </w:t>
      </w:r>
      <w:r w:rsidRPr="00F17FF0">
        <w:rPr>
          <w:rFonts w:cstheme="minorHAnsi"/>
          <w:sz w:val="24"/>
          <w:szCs w:val="24"/>
        </w:rPr>
        <w:t>est un minéral des laves issus des volcans effusifs. Elle est constituée dans l’ordre des éléments chimique présentés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693334" w:rsidRPr="00F17FF0" w14:paraId="03DA4AD5" w14:textId="77777777" w:rsidTr="00B56012">
        <w:tc>
          <w:tcPr>
            <w:tcW w:w="2303" w:type="dxa"/>
          </w:tcPr>
          <w:p w14:paraId="71C0B57B" w14:textId="77777777" w:rsidR="00693334" w:rsidRPr="00F17FF0" w:rsidRDefault="00693334" w:rsidP="00B56012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08FF2A6B" w14:textId="77777777" w:rsidR="00693334" w:rsidRPr="00F17FF0" w:rsidRDefault="00693334" w:rsidP="00B56012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400B12BA" w14:textId="77777777" w:rsidR="00693334" w:rsidRPr="00F17FF0" w:rsidRDefault="00693334" w:rsidP="00B56012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Quantité</w:t>
            </w:r>
          </w:p>
        </w:tc>
      </w:tr>
      <w:tr w:rsidR="00693334" w:rsidRPr="00F17FF0" w14:paraId="2077E007" w14:textId="77777777" w:rsidTr="00B56012">
        <w:tc>
          <w:tcPr>
            <w:tcW w:w="2303" w:type="dxa"/>
          </w:tcPr>
          <w:p w14:paraId="68757803" w14:textId="488866BD" w:rsidR="00693334" w:rsidRPr="00F17FF0" w:rsidRDefault="00E051CF" w:rsidP="00B56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780" w:type="dxa"/>
          </w:tcPr>
          <w:p w14:paraId="7D89F27D" w14:textId="77777777" w:rsidR="00693334" w:rsidRPr="00F17FF0" w:rsidRDefault="00693334" w:rsidP="00B56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898BA" w14:textId="77777777" w:rsidR="00693334" w:rsidRPr="00F17FF0" w:rsidRDefault="00693334" w:rsidP="00B560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51CF" w:rsidRPr="00F17FF0" w14:paraId="4AB6C258" w14:textId="77777777" w:rsidTr="00B56012">
        <w:tc>
          <w:tcPr>
            <w:tcW w:w="2303" w:type="dxa"/>
          </w:tcPr>
          <w:p w14:paraId="6FC2E795" w14:textId="58EB90AD" w:rsidR="00E051CF" w:rsidRPr="00F17FF0" w:rsidRDefault="00E051CF" w:rsidP="00B56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Al</w:t>
            </w:r>
          </w:p>
        </w:tc>
        <w:tc>
          <w:tcPr>
            <w:tcW w:w="4780" w:type="dxa"/>
          </w:tcPr>
          <w:p w14:paraId="233B21F6" w14:textId="77777777" w:rsidR="00E051CF" w:rsidRPr="00F17FF0" w:rsidRDefault="00E051CF" w:rsidP="00B56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92A453" w14:textId="77777777" w:rsidR="00E051CF" w:rsidRPr="00F17FF0" w:rsidRDefault="00E051CF" w:rsidP="00B560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3334" w:rsidRPr="00F17FF0" w14:paraId="1C3E76D1" w14:textId="77777777" w:rsidTr="00B56012">
        <w:tc>
          <w:tcPr>
            <w:tcW w:w="2303" w:type="dxa"/>
          </w:tcPr>
          <w:p w14:paraId="31DA38D2" w14:textId="77777777" w:rsidR="00693334" w:rsidRPr="00F17FF0" w:rsidRDefault="00693334" w:rsidP="00B56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lastRenderedPageBreak/>
              <w:t>Si</w:t>
            </w:r>
          </w:p>
        </w:tc>
        <w:tc>
          <w:tcPr>
            <w:tcW w:w="4780" w:type="dxa"/>
          </w:tcPr>
          <w:p w14:paraId="1BC2A6AF" w14:textId="77777777" w:rsidR="00693334" w:rsidRPr="00F17FF0" w:rsidRDefault="00693334" w:rsidP="00B56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814B9D" w14:textId="77777777" w:rsidR="00693334" w:rsidRPr="00F17FF0" w:rsidRDefault="00693334" w:rsidP="00B560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3334" w:rsidRPr="00F17FF0" w14:paraId="1D7AEE5E" w14:textId="77777777" w:rsidTr="00B56012">
        <w:tc>
          <w:tcPr>
            <w:tcW w:w="2303" w:type="dxa"/>
          </w:tcPr>
          <w:p w14:paraId="2360ECEB" w14:textId="77777777" w:rsidR="00693334" w:rsidRPr="00F17FF0" w:rsidRDefault="00693334" w:rsidP="00B56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586DC7AA" w14:textId="77777777" w:rsidR="00693334" w:rsidRPr="00F17FF0" w:rsidRDefault="00693334" w:rsidP="00B56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1ABDD" w14:textId="77777777" w:rsidR="00693334" w:rsidRPr="00F17FF0" w:rsidRDefault="00693334" w:rsidP="00B5601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173EA7" w14:textId="77777777" w:rsidR="00693334" w:rsidRPr="00F17FF0" w:rsidRDefault="00693334" w:rsidP="00693334">
      <w:pPr>
        <w:rPr>
          <w:rFonts w:cstheme="minorHAnsi"/>
          <w:sz w:val="24"/>
          <w:szCs w:val="24"/>
        </w:rPr>
      </w:pPr>
    </w:p>
    <w:p w14:paraId="66CB507A" w14:textId="77777777" w:rsidR="00693334" w:rsidRPr="00F17FF0" w:rsidRDefault="00693334" w:rsidP="00693334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Retrouve le nom de chaque élément et inscris le dans le tableau</w:t>
      </w:r>
    </w:p>
    <w:p w14:paraId="64D9849D" w14:textId="77777777" w:rsidR="00E051CF" w:rsidRPr="00F17FF0" w:rsidRDefault="00E051CF" w:rsidP="00E051CF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Sachant qu’il y a 1 atomes de Na, qu’il y a 3 fois plus d’atomes de Si que d’Al, qu’il y a autant de Al que de Na et qu’il y a 8 fois plus de O que de Al, retrouve le nombre de chacun des atomes présents dans ce minéral.</w:t>
      </w:r>
    </w:p>
    <w:p w14:paraId="16566718" w14:textId="3B5423A2" w:rsidR="00693334" w:rsidRPr="00F17FF0" w:rsidRDefault="00693334" w:rsidP="00693334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Écris la formule de l’</w:t>
      </w:r>
      <w:r w:rsidR="00E051CF" w:rsidRPr="00F17FF0">
        <w:rPr>
          <w:rFonts w:cstheme="minorHAnsi"/>
        </w:rPr>
        <w:t>Albite</w:t>
      </w:r>
      <w:r w:rsidRPr="00F17FF0">
        <w:rPr>
          <w:rFonts w:cstheme="minorHAnsi"/>
        </w:rPr>
        <w:t> : ……………………………………………………………</w:t>
      </w:r>
    </w:p>
    <w:p w14:paraId="0F831881" w14:textId="052738FA" w:rsidR="00E051CF" w:rsidRPr="00F17FF0" w:rsidRDefault="00E051CF" w:rsidP="00E051CF">
      <w:pPr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Devinette 2 : Pour passer à l’étape suivante, additionne le nombre total d’atomes présents dans ce minéral et multiplie-le par 2 puis retire 20. Cherche dans la classification des éléments chimique</w:t>
      </w:r>
      <w:r w:rsidR="00BE1B08" w:rsidRPr="00F17FF0">
        <w:rPr>
          <w:rFonts w:cstheme="minorHAnsi"/>
          <w:sz w:val="24"/>
          <w:szCs w:val="24"/>
        </w:rPr>
        <w:t>s</w:t>
      </w:r>
      <w:r w:rsidRPr="00F17FF0">
        <w:rPr>
          <w:rFonts w:cstheme="minorHAnsi"/>
          <w:sz w:val="24"/>
          <w:szCs w:val="24"/>
        </w:rPr>
        <w:t>, lequel possède cette valeur comme numéro atomique. Le symbole de cet élément chimique correspond à la prochaine étape du jeu.</w:t>
      </w:r>
    </w:p>
    <w:p w14:paraId="3F2576B1" w14:textId="77777777" w:rsidR="002918C8" w:rsidRPr="00F17FF0" w:rsidRDefault="002918C8" w:rsidP="002918C8">
      <w:pPr>
        <w:rPr>
          <w:rFonts w:cstheme="minorHAnsi"/>
          <w:color w:val="FF0000"/>
          <w:sz w:val="24"/>
          <w:szCs w:val="24"/>
        </w:rPr>
      </w:pPr>
      <w:bookmarkStart w:id="4" w:name="_Hlk182242004"/>
      <w:r w:rsidRPr="00F17FF0">
        <w:rPr>
          <w:rFonts w:cstheme="minorHAnsi"/>
          <w:color w:val="FF0000"/>
          <w:sz w:val="24"/>
          <w:szCs w:val="24"/>
        </w:rPr>
        <w:t xml:space="preserve">Si cours de physique pas fait : </w:t>
      </w:r>
    </w:p>
    <w:bookmarkEnd w:id="4"/>
    <w:p w14:paraId="362A1DC5" w14:textId="57121A9F" w:rsidR="002918C8" w:rsidRPr="00F17FF0" w:rsidRDefault="002918C8" w:rsidP="00E051CF">
      <w:pPr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L’Albite est un minéral que l’on trouve dans des laves issues de volcans effusifs. Il est constitué de 4 sortes d’éléments chimiques dont les atomes (particule d’un élément chimique) sont présents en quantités précises.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2918C8" w:rsidRPr="00F17FF0" w14:paraId="3E0975AC" w14:textId="77777777" w:rsidTr="00310015">
        <w:tc>
          <w:tcPr>
            <w:tcW w:w="2303" w:type="dxa"/>
          </w:tcPr>
          <w:p w14:paraId="49FB6C2F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4D7231FF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30F4E532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Quantité</w:t>
            </w:r>
          </w:p>
        </w:tc>
      </w:tr>
      <w:tr w:rsidR="002918C8" w:rsidRPr="00F17FF0" w14:paraId="26C38251" w14:textId="77777777" w:rsidTr="00310015">
        <w:tc>
          <w:tcPr>
            <w:tcW w:w="2303" w:type="dxa"/>
          </w:tcPr>
          <w:p w14:paraId="0BF41E68" w14:textId="77777777" w:rsidR="002918C8" w:rsidRPr="00F17FF0" w:rsidRDefault="002918C8" w:rsidP="00310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780" w:type="dxa"/>
          </w:tcPr>
          <w:p w14:paraId="2F3F23DF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FDC4F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18C8" w:rsidRPr="00F17FF0" w14:paraId="305C2E37" w14:textId="77777777" w:rsidTr="00310015">
        <w:tc>
          <w:tcPr>
            <w:tcW w:w="2303" w:type="dxa"/>
          </w:tcPr>
          <w:p w14:paraId="356B1912" w14:textId="77777777" w:rsidR="002918C8" w:rsidRPr="00F17FF0" w:rsidRDefault="002918C8" w:rsidP="00310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Al</w:t>
            </w:r>
          </w:p>
        </w:tc>
        <w:tc>
          <w:tcPr>
            <w:tcW w:w="4780" w:type="dxa"/>
          </w:tcPr>
          <w:p w14:paraId="68AD917E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37353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18C8" w:rsidRPr="00F17FF0" w14:paraId="2E1C79FA" w14:textId="77777777" w:rsidTr="00310015">
        <w:tc>
          <w:tcPr>
            <w:tcW w:w="2303" w:type="dxa"/>
          </w:tcPr>
          <w:p w14:paraId="5B65BF82" w14:textId="77777777" w:rsidR="002918C8" w:rsidRPr="00F17FF0" w:rsidRDefault="002918C8" w:rsidP="00310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6970BBA9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C2FA4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18C8" w:rsidRPr="00F17FF0" w14:paraId="4E1BD978" w14:textId="77777777" w:rsidTr="00310015">
        <w:tc>
          <w:tcPr>
            <w:tcW w:w="2303" w:type="dxa"/>
          </w:tcPr>
          <w:p w14:paraId="158025AB" w14:textId="77777777" w:rsidR="002918C8" w:rsidRPr="00F17FF0" w:rsidRDefault="002918C8" w:rsidP="00310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7031CD49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9D6441" w14:textId="77777777" w:rsidR="002918C8" w:rsidRPr="00F17FF0" w:rsidRDefault="002918C8" w:rsidP="0031001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344E09" w14:textId="6C9436AD" w:rsidR="002918C8" w:rsidRPr="00F17FF0" w:rsidRDefault="002918C8" w:rsidP="00E051CF">
      <w:pPr>
        <w:rPr>
          <w:rFonts w:cstheme="minorHAnsi"/>
          <w:sz w:val="24"/>
          <w:szCs w:val="24"/>
        </w:rPr>
      </w:pPr>
    </w:p>
    <w:p w14:paraId="644902DB" w14:textId="77777777" w:rsidR="002918C8" w:rsidRPr="00F17FF0" w:rsidRDefault="002918C8" w:rsidP="002918C8">
      <w:pPr>
        <w:pStyle w:val="Paragraphedeliste"/>
        <w:numPr>
          <w:ilvl w:val="0"/>
          <w:numId w:val="16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Retrouve le nom de chaque élément et inscris le dans le tableau</w:t>
      </w:r>
    </w:p>
    <w:p w14:paraId="5FFF6E2A" w14:textId="77777777" w:rsidR="002918C8" w:rsidRPr="00F17FF0" w:rsidRDefault="002918C8" w:rsidP="002918C8">
      <w:pPr>
        <w:pStyle w:val="Paragraphedeliste"/>
        <w:numPr>
          <w:ilvl w:val="0"/>
          <w:numId w:val="16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Sachant qu’il y a 1 atomes de Na, qu’il y a 3 fois plus d’atomes de Si que d’Al, qu’il y a autant de Al que de Na et qu’il y a 8 fois plus de O que de Al, retrouve le nombre de chacun des atomes présents dans ce minéral.</w:t>
      </w:r>
    </w:p>
    <w:p w14:paraId="21545414" w14:textId="77777777" w:rsidR="00F17FF0" w:rsidRPr="00F17FF0" w:rsidRDefault="00F17FF0" w:rsidP="00F17FF0">
      <w:pPr>
        <w:ind w:left="360"/>
        <w:rPr>
          <w:rFonts w:cstheme="minorHAnsi"/>
          <w:color w:val="040C28"/>
          <w:vertAlign w:val="subscript"/>
        </w:rPr>
      </w:pPr>
      <w:r w:rsidRPr="00F17FF0">
        <w:rPr>
          <w:rFonts w:cstheme="minorHAnsi"/>
          <w:color w:val="040C28"/>
        </w:rPr>
        <w:t>NaAlSi</w:t>
      </w:r>
      <w:r w:rsidRPr="00F17FF0">
        <w:rPr>
          <w:rFonts w:cstheme="minorHAnsi"/>
          <w:color w:val="040C28"/>
          <w:vertAlign w:val="subscript"/>
        </w:rPr>
        <w:t>3</w:t>
      </w:r>
      <w:r w:rsidRPr="00F17FF0">
        <w:rPr>
          <w:rFonts w:cstheme="minorHAnsi"/>
          <w:color w:val="040C28"/>
        </w:rPr>
        <w:t>O</w:t>
      </w:r>
      <w:r w:rsidRPr="00F17FF0">
        <w:rPr>
          <w:rFonts w:cstheme="minorHAnsi"/>
          <w:color w:val="040C28"/>
          <w:vertAlign w:val="subscript"/>
        </w:rPr>
        <w:t>8</w:t>
      </w:r>
    </w:p>
    <w:p w14:paraId="08229FEC" w14:textId="26914885" w:rsidR="002918C8" w:rsidRPr="00F17FF0" w:rsidRDefault="002918C8" w:rsidP="002918C8">
      <w:pPr>
        <w:ind w:left="360"/>
        <w:rPr>
          <w:rFonts w:cstheme="minorHAnsi"/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Pour passer à l’étape suivante, additionne le nombre total d’atomes présents dans ce minéral et multiplie-le par 2 puis retire 20. Cherche dans la classification des éléments chimiques, lequel possède cette valeur comme numéro atomique. Le symbole de cet élément chimique correspond à la prochaine étape du jeu.</w:t>
      </w:r>
    </w:p>
    <w:p w14:paraId="32AB6164" w14:textId="77777777" w:rsidR="002918C8" w:rsidRPr="00F17FF0" w:rsidRDefault="002918C8" w:rsidP="002918C8">
      <w:pPr>
        <w:pStyle w:val="Paragraphedeliste"/>
        <w:rPr>
          <w:b/>
          <w:bCs/>
          <w:color w:val="00B050"/>
          <w:sz w:val="22"/>
          <w:szCs w:val="22"/>
        </w:rPr>
      </w:pPr>
      <w:r w:rsidRPr="00F17FF0">
        <w:rPr>
          <w:b/>
          <w:bCs/>
          <w:color w:val="00B050"/>
          <w:sz w:val="22"/>
          <w:szCs w:val="22"/>
        </w:rPr>
        <w:t xml:space="preserve">Total : 13x 2 =26 - 20 = 6 </w:t>
      </w:r>
      <w:r w:rsidRPr="00F17FF0">
        <w:rPr>
          <w:rFonts w:cstheme="minorHAnsi"/>
          <w:b/>
          <w:bCs/>
          <w:color w:val="00B050"/>
          <w:sz w:val="22"/>
          <w:szCs w:val="22"/>
        </w:rPr>
        <w:t>→</w:t>
      </w:r>
      <w:r w:rsidRPr="00F17FF0">
        <w:rPr>
          <w:b/>
          <w:bCs/>
          <w:color w:val="00B050"/>
          <w:sz w:val="22"/>
          <w:szCs w:val="22"/>
        </w:rPr>
        <w:t>élément chimique le carbone C</w:t>
      </w:r>
    </w:p>
    <w:p w14:paraId="0D0280CA" w14:textId="77777777" w:rsidR="002918C8" w:rsidRDefault="002918C8" w:rsidP="00E051CF"/>
    <w:p w14:paraId="699677DC" w14:textId="4C8124AA" w:rsidR="002918C8" w:rsidRDefault="002918C8" w:rsidP="00E051CF"/>
    <w:p w14:paraId="11685D43" w14:textId="6BCE7C19" w:rsidR="002918C8" w:rsidRDefault="002918C8" w:rsidP="00E051CF"/>
    <w:p w14:paraId="6B7BC417" w14:textId="061E8DAF" w:rsidR="002918C8" w:rsidRDefault="002918C8" w:rsidP="00E051CF"/>
    <w:p w14:paraId="4062DD29" w14:textId="77777777" w:rsidR="00E051CF" w:rsidRPr="00F17FF0" w:rsidRDefault="00E051CF" w:rsidP="00E051C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lastRenderedPageBreak/>
        <w:t>Étape C :  La couleur de la lave</w:t>
      </w:r>
    </w:p>
    <w:p w14:paraId="2BCB3FDE" w14:textId="77777777" w:rsidR="00E051CF" w:rsidRDefault="00E051CF" w:rsidP="00E051CF">
      <w:pPr>
        <w:pStyle w:val="Paragraphedeliste"/>
        <w:numPr>
          <w:ilvl w:val="0"/>
          <w:numId w:val="6"/>
        </w:numPr>
        <w:spacing w:after="200" w:line="276" w:lineRule="auto"/>
      </w:pPr>
      <w:bookmarkStart w:id="5" w:name="_Hlk165808423"/>
      <w:r>
        <w:t>Quel est l’élément chimique qui influence la fluidité d’une lave ?</w:t>
      </w:r>
    </w:p>
    <w:p w14:paraId="2F5DF68D" w14:textId="77777777" w:rsidR="00E051CF" w:rsidRDefault="00E051CF" w:rsidP="00E051CF">
      <w:pPr>
        <w:pStyle w:val="Paragraphedeliste"/>
      </w:pPr>
      <w:r>
        <w:t>La Silice.</w:t>
      </w:r>
    </w:p>
    <w:p w14:paraId="42C83CF7" w14:textId="77777777" w:rsidR="00E051CF" w:rsidRDefault="00E051CF" w:rsidP="00E051CF">
      <w:pPr>
        <w:pStyle w:val="Paragraphedeliste"/>
        <w:numPr>
          <w:ilvl w:val="0"/>
          <w:numId w:val="6"/>
        </w:numPr>
        <w:spacing w:after="200" w:line="276" w:lineRule="auto"/>
      </w:pPr>
      <w:r>
        <w:t>Quelle est la couleur de la lave à 10 °C ?</w:t>
      </w:r>
    </w:p>
    <w:p w14:paraId="16D79CFC" w14:textId="77777777" w:rsidR="00E051CF" w:rsidRDefault="00E051CF" w:rsidP="00E051CF">
      <w:pPr>
        <w:pStyle w:val="Paragraphedeliste"/>
        <w:spacing w:after="200" w:line="276" w:lineRule="auto"/>
      </w:pPr>
      <w:r>
        <w:t xml:space="preserve"> Noire</w:t>
      </w:r>
    </w:p>
    <w:bookmarkEnd w:id="5"/>
    <w:p w14:paraId="7D11FCDF" w14:textId="423D8E41" w:rsidR="00E051CF" w:rsidRPr="00F17FF0" w:rsidRDefault="00F17FF0" w:rsidP="00E051CF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="00E051CF" w:rsidRPr="00F17FF0">
        <w:rPr>
          <w:b/>
          <w:bCs/>
          <w:color w:val="00B050"/>
        </w:rPr>
        <w:t xml:space="preserve">Trouve la place dans l’alphabet de la 2ème lettre du mot de ta réponse à la question 2 et additionne-la à celle de la 4ème lettre du mot de ta réponse à la question 1, retire 4 et tu trouveras l’étape suivante </w:t>
      </w:r>
    </w:p>
    <w:p w14:paraId="361EF963" w14:textId="5566E39A" w:rsidR="00E051CF" w:rsidRPr="00F17FF0" w:rsidRDefault="00E051CF" w:rsidP="00E051CF">
      <w:pPr>
        <w:pStyle w:val="Paragraphedeliste"/>
        <w:rPr>
          <w:b/>
          <w:bCs/>
          <w:color w:val="00B050"/>
        </w:rPr>
      </w:pPr>
      <w:r w:rsidRPr="00F17FF0">
        <w:rPr>
          <w:b/>
          <w:bCs/>
          <w:color w:val="00B050"/>
        </w:rPr>
        <w:t xml:space="preserve">0 15 </w:t>
      </w:r>
      <w:proofErr w:type="gramStart"/>
      <w:r w:rsidRPr="00F17FF0">
        <w:rPr>
          <w:b/>
          <w:bCs/>
          <w:color w:val="00B050"/>
        </w:rPr>
        <w:t>+  I</w:t>
      </w:r>
      <w:proofErr w:type="gramEnd"/>
      <w:r w:rsidRPr="00F17FF0">
        <w:rPr>
          <w:b/>
          <w:bCs/>
          <w:color w:val="00B050"/>
        </w:rPr>
        <w:t xml:space="preserve"> 9= 24     24-4 = 20 = T</w:t>
      </w:r>
    </w:p>
    <w:p w14:paraId="7F36E948" w14:textId="673675A4" w:rsidR="00693334" w:rsidRDefault="00693334" w:rsidP="00C84D49">
      <w:pPr>
        <w:rPr>
          <w:b/>
          <w:bCs/>
          <w:color w:val="FF0000"/>
          <w:u w:val="single"/>
        </w:rPr>
      </w:pPr>
    </w:p>
    <w:p w14:paraId="2F4C0798" w14:textId="77777777" w:rsidR="00E051CF" w:rsidRDefault="00E051CF" w:rsidP="00C84D49">
      <w:pPr>
        <w:rPr>
          <w:b/>
          <w:bCs/>
          <w:color w:val="FF0000"/>
          <w:u w:val="single"/>
        </w:rPr>
      </w:pPr>
    </w:p>
    <w:p w14:paraId="6C680E3C" w14:textId="77777777" w:rsidR="00DF6837" w:rsidRPr="00F17FF0" w:rsidRDefault="00DF6837" w:rsidP="00DF6837">
      <w:pPr>
        <w:rPr>
          <w:color w:val="FF0000"/>
          <w:sz w:val="28"/>
          <w:szCs w:val="28"/>
          <w:u w:val="single"/>
        </w:rPr>
      </w:pPr>
      <w:bookmarkStart w:id="6" w:name="_Hlk165807322"/>
      <w:r w:rsidRPr="00F17FF0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p w14:paraId="21F47052" w14:textId="77777777" w:rsidR="00E051CF" w:rsidRDefault="00E051CF" w:rsidP="00E051CF">
      <w:bookmarkStart w:id="7" w:name="_Hlk165805079"/>
      <w:bookmarkEnd w:id="6"/>
      <w:r>
        <w:t xml:space="preserve">Morceau de coulée de lave fluide qui, tel le dessus d’une crème anglaise qui refroidit, présente des plis. Coulée </w:t>
      </w:r>
      <w:proofErr w:type="spellStart"/>
      <w:r>
        <w:t>pahoehoe</w:t>
      </w:r>
      <w:proofErr w:type="spellEnd"/>
    </w:p>
    <w:bookmarkEnd w:id="7"/>
    <w:p w14:paraId="28032A9D" w14:textId="4458F3E8" w:rsidR="00DF6837" w:rsidRPr="00F17FF0" w:rsidRDefault="00F17FF0" w:rsidP="00DF6837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proofErr w:type="gramStart"/>
      <w:r w:rsidR="00E051CF" w:rsidRPr="00F17FF0">
        <w:rPr>
          <w:b/>
          <w:bCs/>
          <w:color w:val="00B050"/>
        </w:rPr>
        <w:t>Repère la</w:t>
      </w:r>
      <w:proofErr w:type="gramEnd"/>
      <w:r w:rsidR="00E051CF" w:rsidRPr="00F17FF0">
        <w:rPr>
          <w:b/>
          <w:bCs/>
          <w:color w:val="00B050"/>
        </w:rPr>
        <w:t xml:space="preserve"> consomme qui existe en 2 exemplaires dans ta réponse. Regarde son rang dans l’alphabet, avance de 3 rangs et tu trouveras la lettre de la prochaine affiche.</w:t>
      </w:r>
    </w:p>
    <w:p w14:paraId="41F90E8A" w14:textId="3E7D6819" w:rsidR="00E051CF" w:rsidRPr="00F17FF0" w:rsidRDefault="00D45026" w:rsidP="00DF6837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 xml:space="preserve">H rang 8   8+3 = </w:t>
      </w:r>
      <w:proofErr w:type="gramStart"/>
      <w:r w:rsidRPr="00F17FF0">
        <w:rPr>
          <w:b/>
          <w:bCs/>
          <w:color w:val="00B050"/>
        </w:rPr>
        <w:t>11  lettre</w:t>
      </w:r>
      <w:proofErr w:type="gramEnd"/>
      <w:r w:rsidRPr="00F17FF0">
        <w:rPr>
          <w:b/>
          <w:bCs/>
          <w:color w:val="00B050"/>
        </w:rPr>
        <w:t xml:space="preserve"> K</w:t>
      </w:r>
    </w:p>
    <w:p w14:paraId="4BE9E5A0" w14:textId="77777777" w:rsidR="00E051CF" w:rsidRPr="00F17FF0" w:rsidRDefault="00E051CF" w:rsidP="00E051CF">
      <w:pPr>
        <w:rPr>
          <w:b/>
          <w:bCs/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671AF6A7" w14:textId="77777777" w:rsidR="00E051CF" w:rsidRDefault="00E051CF" w:rsidP="00E051CF"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</w:t>
      </w:r>
      <w:proofErr w:type="spellEnd"/>
      <w:r>
        <w:t xml:space="preserve"> </w:t>
      </w:r>
      <w:proofErr w:type="spellStart"/>
      <w:proofErr w:type="gramStart"/>
      <w:r>
        <w:t>located</w:t>
      </w:r>
      <w:proofErr w:type="spellEnd"/>
      <w:r>
        <w:t>?</w:t>
      </w:r>
      <w:proofErr w:type="gramEnd"/>
    </w:p>
    <w:p w14:paraId="1075421B" w14:textId="77777777" w:rsidR="00E051CF" w:rsidRDefault="00E051CF" w:rsidP="00E051CF">
      <w:r>
        <w:t xml:space="preserve">Is Kilauea of effusive or explosive </w:t>
      </w:r>
      <w:proofErr w:type="gramStart"/>
      <w:r>
        <w:t>type?</w:t>
      </w:r>
      <w:proofErr w:type="gramEnd"/>
    </w:p>
    <w:p w14:paraId="7D75CCB0" w14:textId="77777777" w:rsidR="00E051CF" w:rsidRDefault="00E051CF" w:rsidP="00E051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</w:t>
      </w:r>
    </w:p>
    <w:p w14:paraId="2B3A75B3" w14:textId="2994314A" w:rsidR="00E051CF" w:rsidRDefault="00E051CF" w:rsidP="00E051CF">
      <w:r>
        <w:t xml:space="preserve">Is the magma </w:t>
      </w:r>
      <w:proofErr w:type="spellStart"/>
      <w:r>
        <w:t>fluid</w:t>
      </w:r>
      <w:proofErr w:type="spellEnd"/>
      <w:r>
        <w:t xml:space="preserve"> or </w:t>
      </w:r>
      <w:proofErr w:type="spellStart"/>
      <w:proofErr w:type="gramStart"/>
      <w:r>
        <w:t>viscous</w:t>
      </w:r>
      <w:proofErr w:type="spellEnd"/>
      <w:r>
        <w:t>?</w:t>
      </w:r>
      <w:proofErr w:type="gramEnd"/>
    </w:p>
    <w:p w14:paraId="35339DA7" w14:textId="2391F588" w:rsidR="00C90E69" w:rsidRPr="00F17FF0" w:rsidRDefault="00F17FF0" w:rsidP="00E051CF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="00C90E69" w:rsidRPr="00F17FF0">
        <w:rPr>
          <w:b/>
          <w:bCs/>
          <w:color w:val="00B050"/>
        </w:rPr>
        <w:t xml:space="preserve">Repère la première lettre </w:t>
      </w:r>
      <w:r w:rsidR="002918C8" w:rsidRPr="00F17FF0">
        <w:rPr>
          <w:b/>
          <w:bCs/>
          <w:color w:val="00B050"/>
        </w:rPr>
        <w:t>de ta réponse à la dernière question. Multiplie son rang par 2 et additionne 1 : tu trouveras le rang</w:t>
      </w:r>
      <w:r w:rsidR="00C90E69" w:rsidRPr="00F17FF0">
        <w:rPr>
          <w:b/>
          <w:bCs/>
          <w:color w:val="00B050"/>
        </w:rPr>
        <w:t xml:space="preserve"> dans l’alphabet </w:t>
      </w:r>
      <w:r w:rsidR="002918C8" w:rsidRPr="00F17FF0">
        <w:rPr>
          <w:b/>
          <w:bCs/>
          <w:color w:val="00B050"/>
        </w:rPr>
        <w:t>de la</w:t>
      </w:r>
      <w:r w:rsidR="00C90E69" w:rsidRPr="00F17FF0">
        <w:rPr>
          <w:b/>
          <w:bCs/>
          <w:color w:val="00B050"/>
        </w:rPr>
        <w:t xml:space="preserve"> lettre de l’affiche suivante.</w:t>
      </w:r>
    </w:p>
    <w:p w14:paraId="61134F91" w14:textId="63E75B76" w:rsidR="00C90E69" w:rsidRPr="00F17FF0" w:rsidRDefault="002918C8" w:rsidP="00E051CF">
      <w:pPr>
        <w:rPr>
          <w:b/>
          <w:bCs/>
          <w:color w:val="00B050"/>
        </w:rPr>
      </w:pPr>
      <w:proofErr w:type="spellStart"/>
      <w:proofErr w:type="gramStart"/>
      <w:r w:rsidRPr="00F17FF0">
        <w:rPr>
          <w:b/>
          <w:bCs/>
          <w:color w:val="00B050"/>
        </w:rPr>
        <w:t>Fluid</w:t>
      </w:r>
      <w:proofErr w:type="spellEnd"/>
      <w:r w:rsidRPr="00F17FF0">
        <w:rPr>
          <w:b/>
          <w:bCs/>
          <w:color w:val="00B050"/>
        </w:rPr>
        <w:t xml:space="preserve">  rang</w:t>
      </w:r>
      <w:proofErr w:type="gramEnd"/>
      <w:r w:rsidRPr="00F17FF0">
        <w:rPr>
          <w:b/>
          <w:bCs/>
          <w:color w:val="00B050"/>
        </w:rPr>
        <w:t xml:space="preserve"> 6  6x 2 = 12 12 +1 = 13 = lettre M</w:t>
      </w:r>
    </w:p>
    <w:p w14:paraId="062EF49C" w14:textId="77777777" w:rsidR="00C90E69" w:rsidRPr="00F17FF0" w:rsidRDefault="00C90E69" w:rsidP="00C90E69">
      <w:pPr>
        <w:rPr>
          <w:b/>
          <w:bCs/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M :  Le Mont Saint Helens</w:t>
      </w:r>
    </w:p>
    <w:p w14:paraId="526AA5DD" w14:textId="77777777" w:rsidR="00C90E69" w:rsidRDefault="00C90E69" w:rsidP="00C90E69"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</w:t>
      </w:r>
      <w:proofErr w:type="spellEnd"/>
      <w:r>
        <w:t xml:space="preserve"> </w:t>
      </w:r>
      <w:proofErr w:type="spellStart"/>
      <w:proofErr w:type="gramStart"/>
      <w:r>
        <w:t>located</w:t>
      </w:r>
      <w:proofErr w:type="spellEnd"/>
      <w:r>
        <w:t>?</w:t>
      </w:r>
      <w:proofErr w:type="gramEnd"/>
    </w:p>
    <w:p w14:paraId="6069FB08" w14:textId="77777777" w:rsidR="00C90E69" w:rsidRDefault="00C90E69" w:rsidP="00C90E69">
      <w:r>
        <w:t>Is Mont St Helens of effusive or explosive type ?</w:t>
      </w:r>
    </w:p>
    <w:p w14:paraId="5CD04363" w14:textId="77777777" w:rsidR="00C90E69" w:rsidRDefault="00C90E69" w:rsidP="00C90E69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</w:t>
      </w:r>
    </w:p>
    <w:p w14:paraId="3CB612DE" w14:textId="77777777" w:rsidR="00C90E69" w:rsidRDefault="00C90E69" w:rsidP="00C90E69">
      <w:proofErr w:type="spellStart"/>
      <w:r>
        <w:t>When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last </w:t>
      </w:r>
      <w:proofErr w:type="spellStart"/>
      <w:r>
        <w:t>deadly</w:t>
      </w:r>
      <w:proofErr w:type="spellEnd"/>
      <w:r>
        <w:t xml:space="preserve"> </w:t>
      </w:r>
      <w:proofErr w:type="spellStart"/>
      <w:proofErr w:type="gramStart"/>
      <w:r>
        <w:t>eruption</w:t>
      </w:r>
      <w:proofErr w:type="spellEnd"/>
      <w:r>
        <w:t>?</w:t>
      </w:r>
      <w:proofErr w:type="gramEnd"/>
    </w:p>
    <w:p w14:paraId="2FFEA9B0" w14:textId="77777777" w:rsidR="00C90E69" w:rsidRDefault="00C90E69" w:rsidP="00C90E69">
      <w:r>
        <w:lastRenderedPageBreak/>
        <w:t xml:space="preserve">Is the magma </w:t>
      </w:r>
      <w:proofErr w:type="spellStart"/>
      <w:r>
        <w:t>fluid</w:t>
      </w:r>
      <w:proofErr w:type="spellEnd"/>
      <w:r>
        <w:t xml:space="preserve"> or </w:t>
      </w:r>
      <w:proofErr w:type="spellStart"/>
      <w:proofErr w:type="gramStart"/>
      <w:r>
        <w:t>viscous</w:t>
      </w:r>
      <w:proofErr w:type="spellEnd"/>
      <w:r>
        <w:t>?</w:t>
      </w:r>
      <w:proofErr w:type="gramEnd"/>
    </w:p>
    <w:p w14:paraId="57C09303" w14:textId="31852B9D" w:rsidR="00C90E69" w:rsidRPr="00F17FF0" w:rsidRDefault="00F17FF0" w:rsidP="00C90E69">
      <w:pPr>
        <w:rPr>
          <w:b/>
          <w:bCs/>
          <w:color w:val="00B050"/>
          <w:sz w:val="24"/>
          <w:szCs w:val="24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="00C90E69" w:rsidRPr="00F17FF0">
        <w:rPr>
          <w:b/>
          <w:bCs/>
          <w:color w:val="00B050"/>
          <w:sz w:val="24"/>
          <w:szCs w:val="24"/>
        </w:rPr>
        <w:t xml:space="preserve">Additionne les indices d’explosivité du Mont St Helens et du Kilauea. Multiplie le résultat par 3, recule de 1 et tu obtiendras le rang dans l’alphabet de la lettre de la prochaine affiche. </w:t>
      </w:r>
    </w:p>
    <w:p w14:paraId="11D4BE46" w14:textId="58BE0579" w:rsidR="00C90E69" w:rsidRPr="00F17FF0" w:rsidRDefault="00C90E69" w:rsidP="00C90E69">
      <w:pPr>
        <w:rPr>
          <w:b/>
          <w:bCs/>
          <w:color w:val="00B050"/>
          <w:sz w:val="24"/>
          <w:szCs w:val="24"/>
        </w:rPr>
      </w:pPr>
      <w:r w:rsidRPr="00F17FF0">
        <w:rPr>
          <w:b/>
          <w:bCs/>
          <w:color w:val="00B050"/>
          <w:sz w:val="24"/>
          <w:szCs w:val="24"/>
        </w:rPr>
        <w:t xml:space="preserve">5+1 = 6     6x3 = 18       18-1 = 17 = Q </w:t>
      </w:r>
    </w:p>
    <w:p w14:paraId="79A88AAA" w14:textId="77777777" w:rsidR="00C90E69" w:rsidRPr="00F17FF0" w:rsidRDefault="00C90E69" w:rsidP="00C90E69">
      <w:pPr>
        <w:rPr>
          <w:color w:val="FF0000"/>
          <w:sz w:val="28"/>
          <w:szCs w:val="28"/>
          <w:u w:val="single"/>
        </w:rPr>
      </w:pPr>
      <w:bookmarkStart w:id="8" w:name="_Hlk165807231"/>
      <w:r w:rsidRPr="00F17FF0">
        <w:rPr>
          <w:b/>
          <w:bCs/>
          <w:color w:val="FF0000"/>
          <w:sz w:val="28"/>
          <w:szCs w:val="28"/>
          <w:u w:val="single"/>
        </w:rPr>
        <w:t>Étape Q :  Prévision et prévention des risques volcaniques</w:t>
      </w:r>
    </w:p>
    <w:bookmarkEnd w:id="8"/>
    <w:p w14:paraId="4DC2B98D" w14:textId="77777777" w:rsidR="00C90E69" w:rsidRDefault="00C90E69" w:rsidP="00C90E69">
      <w:r>
        <w:t xml:space="preserve">Combien de niveaux d’alerte existe-t-il pour informer la population du risque d’éruption volcanique ?  </w:t>
      </w:r>
    </w:p>
    <w:p w14:paraId="42553CE0" w14:textId="77777777" w:rsidR="00C90E69" w:rsidRDefault="00C90E69" w:rsidP="00C90E69">
      <w:r>
        <w:t>Réponse : 4</w:t>
      </w:r>
    </w:p>
    <w:p w14:paraId="5B0D315E" w14:textId="1498DDFE" w:rsidR="00C90E69" w:rsidRDefault="00F17FF0" w:rsidP="00C90E69"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="00C90E69" w:rsidRPr="00F17FF0">
        <w:rPr>
          <w:b/>
          <w:bCs/>
          <w:color w:val="00B050"/>
        </w:rPr>
        <w:t>Cette valeur correspond à la position dans l’alphabet de la prochaine étape. Etape D</w:t>
      </w:r>
    </w:p>
    <w:p w14:paraId="7C9F820E" w14:textId="77777777" w:rsidR="00C90E69" w:rsidRDefault="00C90E69" w:rsidP="00C90E69"/>
    <w:p w14:paraId="37EC1AAD" w14:textId="77777777" w:rsidR="00C90E69" w:rsidRPr="00F17FF0" w:rsidRDefault="00C90E69" w:rsidP="00C90E69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D :  Le Toba</w:t>
      </w:r>
    </w:p>
    <w:p w14:paraId="77C81DEF" w14:textId="77777777" w:rsidR="00C90E69" w:rsidRDefault="00C90E69" w:rsidP="00C90E69">
      <w:pPr>
        <w:pStyle w:val="Paragraphedeliste"/>
        <w:numPr>
          <w:ilvl w:val="0"/>
          <w:numId w:val="5"/>
        </w:numPr>
        <w:spacing w:after="200" w:line="276" w:lineRule="auto"/>
      </w:pPr>
      <w:bookmarkStart w:id="9" w:name="_Hlk165798302"/>
      <w:r>
        <w:t>De quand date la dernière éruption du TOBA ? 73 500 ans</w:t>
      </w:r>
    </w:p>
    <w:bookmarkEnd w:id="9"/>
    <w:p w14:paraId="6250C15E" w14:textId="77777777" w:rsidR="00C90E69" w:rsidRDefault="00C90E69" w:rsidP="00C90E69">
      <w:pPr>
        <w:pStyle w:val="Paragraphedeliste"/>
        <w:numPr>
          <w:ilvl w:val="0"/>
          <w:numId w:val="5"/>
        </w:numPr>
        <w:spacing w:after="200" w:line="276" w:lineRule="auto"/>
      </w:pPr>
      <w:r>
        <w:t>Sur quelle île se situe le volcan TOBA ?  Sumatra</w:t>
      </w:r>
    </w:p>
    <w:p w14:paraId="43262E66" w14:textId="77777777" w:rsidR="00C90E69" w:rsidRDefault="00C90E69" w:rsidP="00C90E69">
      <w:pPr>
        <w:pStyle w:val="Paragraphedeliste"/>
        <w:numPr>
          <w:ilvl w:val="0"/>
          <w:numId w:val="5"/>
        </w:numPr>
        <w:spacing w:after="200" w:line="276" w:lineRule="auto"/>
      </w:pPr>
      <w:r>
        <w:t>Quel était l’indice d’explosivité de la dernière éruption du TOBA ? indice 9</w:t>
      </w:r>
    </w:p>
    <w:p w14:paraId="2ACEE6C2" w14:textId="77777777" w:rsidR="00C90E69" w:rsidRDefault="00C90E69" w:rsidP="00C90E69">
      <w:pPr>
        <w:pStyle w:val="Paragraphedeliste"/>
        <w:numPr>
          <w:ilvl w:val="0"/>
          <w:numId w:val="5"/>
        </w:numPr>
        <w:spacing w:after="200" w:line="276" w:lineRule="auto"/>
      </w:pPr>
      <w:r>
        <w:t>Combien de temps dura la dernière éruption du TOBA ?  15 jours</w:t>
      </w:r>
    </w:p>
    <w:p w14:paraId="5E7762F0" w14:textId="77777777" w:rsidR="00C90E69" w:rsidRDefault="00C90E69" w:rsidP="00C90E69">
      <w:pPr>
        <w:pStyle w:val="Paragraphedeliste"/>
        <w:numPr>
          <w:ilvl w:val="0"/>
          <w:numId w:val="5"/>
        </w:numPr>
        <w:spacing w:after="200" w:line="276" w:lineRule="auto"/>
      </w:pPr>
      <w:r>
        <w:t>Quelle a été sur le climat, la conséquence de la dernière éruption du TOBA ? un refroidissement</w:t>
      </w:r>
    </w:p>
    <w:p w14:paraId="1793798C" w14:textId="478914F4" w:rsidR="00C90E69" w:rsidRPr="00F17FF0" w:rsidRDefault="00F17FF0" w:rsidP="00C90E69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="00C90E69" w:rsidRPr="00F17FF0">
        <w:rPr>
          <w:b/>
          <w:bCs/>
          <w:color w:val="00B050"/>
        </w:rPr>
        <w:t>Additionne tous les chiffres de tes réponses, tu obtiens un nombre. Divise</w:t>
      </w:r>
      <w:r w:rsidR="00901911" w:rsidRPr="00F17FF0">
        <w:rPr>
          <w:b/>
          <w:bCs/>
          <w:color w:val="00B050"/>
        </w:rPr>
        <w:t>-</w:t>
      </w:r>
      <w:r w:rsidR="00C90E69" w:rsidRPr="00F17FF0">
        <w:rPr>
          <w:b/>
          <w:bCs/>
          <w:color w:val="00B050"/>
        </w:rPr>
        <w:t>le par 3 et tu trouveras la place dans l’alphabet de la lettre de l’affiche suivante.</w:t>
      </w:r>
    </w:p>
    <w:p w14:paraId="0FAAB2A0" w14:textId="3E88B8E7" w:rsidR="00C90E69" w:rsidRPr="00F17FF0" w:rsidRDefault="00C90E69" w:rsidP="00C90E69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7+3+5+9+1+5 = 30   30/3 = 10 = J</w:t>
      </w:r>
    </w:p>
    <w:p w14:paraId="14C49DA7" w14:textId="77777777" w:rsidR="00C90E69" w:rsidRPr="00F17FF0" w:rsidRDefault="00C90E69" w:rsidP="00C90E69">
      <w:pPr>
        <w:rPr>
          <w:sz w:val="28"/>
          <w:szCs w:val="28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55E0BF8C" w14:textId="77777777" w:rsidR="00C90E69" w:rsidRDefault="00C90E69" w:rsidP="00C90E69">
      <w:pPr>
        <w:pStyle w:val="Paragraphedeliste"/>
        <w:numPr>
          <w:ilvl w:val="0"/>
          <w:numId w:val="11"/>
        </w:numPr>
      </w:pPr>
      <w:r>
        <w:t>Combien il y a-t-il de volcans actifs sur les continents ?  1500.</w:t>
      </w:r>
    </w:p>
    <w:p w14:paraId="21E80117" w14:textId="41F7E6DC" w:rsidR="00C90E69" w:rsidRDefault="00C90E69" w:rsidP="00C90E69">
      <w:pPr>
        <w:pStyle w:val="Paragraphedeliste"/>
        <w:numPr>
          <w:ilvl w:val="0"/>
          <w:numId w:val="11"/>
        </w:numPr>
      </w:pPr>
      <w:r>
        <w:t>Quel volcan, par son éruption a fait baisser la température de la planète ?  Le Pinatubo</w:t>
      </w:r>
    </w:p>
    <w:p w14:paraId="2F249198" w14:textId="77777777" w:rsidR="00C90E69" w:rsidRDefault="00C90E69" w:rsidP="00C90E69">
      <w:pPr>
        <w:pStyle w:val="Paragraphedeliste"/>
        <w:numPr>
          <w:ilvl w:val="0"/>
          <w:numId w:val="11"/>
        </w:numPr>
      </w:pPr>
      <w:r>
        <w:t>Les poussières envoyées dans l’atmosphère par les volcans explosifs empêchent une partie des rayons du soleil d’entrer dans l’atmosphère. De combien de degrés la température globale terrestre a-t-elle diminué lors de l’éruption du Pinatubo ?  -0.6 °C</w:t>
      </w:r>
    </w:p>
    <w:p w14:paraId="5E604ADB" w14:textId="77777777" w:rsidR="00C90E69" w:rsidRDefault="00C90E69" w:rsidP="00C90E69">
      <w:pPr>
        <w:pStyle w:val="Paragraphedeliste"/>
      </w:pPr>
    </w:p>
    <w:p w14:paraId="1135E998" w14:textId="70F5B542" w:rsidR="00C90E69" w:rsidRPr="00F17FF0" w:rsidRDefault="00F17FF0" w:rsidP="00C90E69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="00C90E69" w:rsidRPr="00F17FF0">
        <w:rPr>
          <w:b/>
          <w:bCs/>
          <w:color w:val="00B050"/>
        </w:rPr>
        <w:t xml:space="preserve">Additionne tous les chiffres de tes réponses, tu obtiens un nombre. Multiplie-le par 2 puis additionne </w:t>
      </w:r>
      <w:proofErr w:type="gramStart"/>
      <w:r w:rsidR="00C90E69" w:rsidRPr="00F17FF0">
        <w:rPr>
          <w:b/>
          <w:bCs/>
          <w:color w:val="00B050"/>
        </w:rPr>
        <w:t>2 ,</w:t>
      </w:r>
      <w:proofErr w:type="gramEnd"/>
      <w:r w:rsidR="00C90E69" w:rsidRPr="00F17FF0">
        <w:rPr>
          <w:b/>
          <w:bCs/>
          <w:color w:val="00B050"/>
        </w:rPr>
        <w:t xml:space="preserve"> tu trouveras le rang dans l’alphabet de la lettre de la prochaine étape.</w:t>
      </w:r>
    </w:p>
    <w:p w14:paraId="5C4F2131" w14:textId="6954D406" w:rsidR="00C90E69" w:rsidRPr="00F17FF0" w:rsidRDefault="00C90E69" w:rsidP="00C90E69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 xml:space="preserve">1+5+6 = </w:t>
      </w:r>
      <w:proofErr w:type="gramStart"/>
      <w:r w:rsidRPr="00F17FF0">
        <w:rPr>
          <w:b/>
          <w:bCs/>
          <w:color w:val="00B050"/>
        </w:rPr>
        <w:t>12  12</w:t>
      </w:r>
      <w:proofErr w:type="gramEnd"/>
      <w:r w:rsidRPr="00F17FF0">
        <w:rPr>
          <w:b/>
          <w:bCs/>
          <w:color w:val="00B050"/>
        </w:rPr>
        <w:t>x2 = 24   24+2 = 26  Z</w:t>
      </w:r>
    </w:p>
    <w:p w14:paraId="59A52C3E" w14:textId="77777777" w:rsidR="00E051CF" w:rsidRDefault="00E051CF" w:rsidP="00DF6837"/>
    <w:p w14:paraId="13E41B09" w14:textId="07335D99" w:rsidR="00DF6837" w:rsidRPr="00F17FF0" w:rsidRDefault="00DF6837" w:rsidP="00DF6837">
      <w:pPr>
        <w:rPr>
          <w:sz w:val="28"/>
          <w:szCs w:val="28"/>
        </w:rPr>
      </w:pPr>
      <w:r w:rsidRPr="00F17FF0">
        <w:rPr>
          <w:b/>
          <w:bCs/>
          <w:color w:val="FF0000"/>
          <w:sz w:val="28"/>
          <w:szCs w:val="28"/>
          <w:u w:val="single"/>
        </w:rPr>
        <w:lastRenderedPageBreak/>
        <w:t xml:space="preserve">Étape Z </w:t>
      </w:r>
      <w:r w:rsidRPr="00F17FF0">
        <w:rPr>
          <w:color w:val="FF0000"/>
          <w:sz w:val="28"/>
          <w:szCs w:val="28"/>
          <w:u w:val="single"/>
        </w:rPr>
        <w:t xml:space="preserve">:  </w:t>
      </w:r>
      <w:r w:rsidRPr="00F17FF0">
        <w:rPr>
          <w:b/>
          <w:bCs/>
          <w:color w:val="FF0000"/>
          <w:sz w:val="28"/>
          <w:szCs w:val="28"/>
          <w:u w:val="single"/>
        </w:rPr>
        <w:t xml:space="preserve">L’éruption du </w:t>
      </w:r>
      <w:proofErr w:type="spellStart"/>
      <w:r w:rsidRPr="00F17FF0">
        <w:rPr>
          <w:b/>
          <w:bCs/>
          <w:color w:val="FF0000"/>
          <w:sz w:val="28"/>
          <w:szCs w:val="28"/>
          <w:u w:val="single"/>
        </w:rPr>
        <w:t>Cumbre</w:t>
      </w:r>
      <w:proofErr w:type="spellEnd"/>
      <w:r w:rsidRPr="00F17FF0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F17FF0">
        <w:rPr>
          <w:b/>
          <w:bCs/>
          <w:color w:val="FF0000"/>
          <w:sz w:val="28"/>
          <w:szCs w:val="28"/>
          <w:u w:val="single"/>
        </w:rPr>
        <w:t>Vieja</w:t>
      </w:r>
      <w:proofErr w:type="spellEnd"/>
      <w:r w:rsidRPr="00F17FF0"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4D422AA0" w14:textId="77777777" w:rsidR="009410DC" w:rsidRPr="0075474F" w:rsidRDefault="009410DC" w:rsidP="009410DC">
      <w:pPr>
        <w:pStyle w:val="Paragraphedeliste"/>
        <w:numPr>
          <w:ilvl w:val="0"/>
          <w:numId w:val="15"/>
        </w:numPr>
      </w:pPr>
      <w:bookmarkStart w:id="10" w:name="_Hlk167129532"/>
      <w:bookmarkStart w:id="11" w:name="_Hlk167114043"/>
      <w:bookmarkStart w:id="12" w:name="_Hlk167123887"/>
      <w:r w:rsidRPr="0075474F">
        <w:t>Sur quelle île se situe ce volcan ?</w:t>
      </w:r>
      <w:r>
        <w:t xml:space="preserve">   La Palma</w:t>
      </w:r>
    </w:p>
    <w:bookmarkEnd w:id="10"/>
    <w:p w14:paraId="7E6A2DA3" w14:textId="77777777" w:rsidR="009410DC" w:rsidRPr="0075474F" w:rsidRDefault="009410DC" w:rsidP="009410DC">
      <w:pPr>
        <w:pStyle w:val="Paragraphedeliste"/>
        <w:numPr>
          <w:ilvl w:val="0"/>
          <w:numId w:val="15"/>
        </w:numPr>
      </w:pPr>
      <w:r w:rsidRPr="0075474F">
        <w:t>Ce volcan présente-t-il des éruptions explosives ou effusives ?</w:t>
      </w:r>
      <w:r>
        <w:t xml:space="preserve">  </w:t>
      </w:r>
      <w:proofErr w:type="gramStart"/>
      <w:r>
        <w:t>effusives</w:t>
      </w:r>
      <w:proofErr w:type="gramEnd"/>
    </w:p>
    <w:p w14:paraId="7036613D" w14:textId="77777777" w:rsidR="009410DC" w:rsidRDefault="009410DC" w:rsidP="009410DC">
      <w:pPr>
        <w:pStyle w:val="Paragraphedeliste"/>
        <w:numPr>
          <w:ilvl w:val="0"/>
          <w:numId w:val="15"/>
        </w:numPr>
      </w:pPr>
      <w:bookmarkStart w:id="13" w:name="_Hlk167118371"/>
      <w:bookmarkStart w:id="14" w:name="_Hlk167129487"/>
      <w:bookmarkEnd w:id="11"/>
      <w:r>
        <w:t>Quelle superficie de l’île a été recouverte de lave ? 1250 hectares</w:t>
      </w:r>
    </w:p>
    <w:p w14:paraId="6E3C9CDB" w14:textId="77777777" w:rsidR="009410DC" w:rsidRDefault="009410DC" w:rsidP="009410DC">
      <w:pPr>
        <w:pStyle w:val="Paragraphedeliste"/>
        <w:numPr>
          <w:ilvl w:val="0"/>
          <w:numId w:val="15"/>
        </w:numPr>
      </w:pPr>
      <w:bookmarkStart w:id="15" w:name="_Hlk167129456"/>
      <w:bookmarkEnd w:id="13"/>
      <w:bookmarkEnd w:id="14"/>
      <w:r>
        <w:t>De combien d’hectares l’île s’est-elle agrandie grâce à l’éruption ? 44 + 5 = 49</w:t>
      </w:r>
    </w:p>
    <w:bookmarkEnd w:id="12"/>
    <w:bookmarkEnd w:id="15"/>
    <w:p w14:paraId="0254DA2F" w14:textId="77777777" w:rsidR="00F17FF0" w:rsidRDefault="00F17FF0" w:rsidP="00DF6837">
      <w:pPr>
        <w:rPr>
          <w:rFonts w:cstheme="minorHAnsi"/>
          <w:b/>
          <w:bCs/>
          <w:color w:val="00B050"/>
          <w:u w:val="single"/>
        </w:rPr>
      </w:pPr>
    </w:p>
    <w:p w14:paraId="1103598B" w14:textId="43ED514D" w:rsidR="009410DC" w:rsidRPr="00F17FF0" w:rsidRDefault="00F17FF0" w:rsidP="00DF6837">
      <w:pPr>
        <w:rPr>
          <w:b/>
          <w:bCs/>
          <w:color w:val="00B050"/>
          <w:sz w:val="24"/>
          <w:szCs w:val="24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="009410DC" w:rsidRPr="00F17FF0">
        <w:rPr>
          <w:b/>
          <w:bCs/>
          <w:color w:val="00B050"/>
          <w:sz w:val="24"/>
          <w:szCs w:val="24"/>
        </w:rPr>
        <w:t>Additionne tous les chiffres de tes réponses, ajoute 2 et tu obtiendras la position dans l’alphabet de la lettre de ta dernière affiche.</w:t>
      </w:r>
    </w:p>
    <w:p w14:paraId="560AF2D4" w14:textId="68AC08F2" w:rsidR="00DF6837" w:rsidRPr="00F17FF0" w:rsidRDefault="009410DC" w:rsidP="00DF6837">
      <w:pPr>
        <w:rPr>
          <w:b/>
          <w:bCs/>
          <w:color w:val="00B050"/>
          <w:sz w:val="24"/>
          <w:szCs w:val="24"/>
        </w:rPr>
      </w:pPr>
      <w:r w:rsidRPr="00F17FF0">
        <w:rPr>
          <w:b/>
          <w:bCs/>
          <w:color w:val="00B050"/>
          <w:sz w:val="24"/>
          <w:szCs w:val="24"/>
        </w:rPr>
        <w:t xml:space="preserve">1+2+5+4+9 =21 +2 = </w:t>
      </w:r>
      <w:proofErr w:type="gramStart"/>
      <w:r w:rsidRPr="00F17FF0">
        <w:rPr>
          <w:b/>
          <w:bCs/>
          <w:color w:val="00B050"/>
          <w:sz w:val="24"/>
          <w:szCs w:val="24"/>
        </w:rPr>
        <w:t>23  W</w:t>
      </w:r>
      <w:proofErr w:type="gramEnd"/>
    </w:p>
    <w:p w14:paraId="6CC5A32D" w14:textId="09D47177" w:rsidR="00081887" w:rsidRPr="00C90E69" w:rsidRDefault="00081887" w:rsidP="0008188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Étape </w:t>
      </w:r>
      <w:r w:rsidR="00C90E69">
        <w:rPr>
          <w:b/>
          <w:bCs/>
          <w:color w:val="FF0000"/>
          <w:u w:val="single"/>
        </w:rPr>
        <w:t>W</w:t>
      </w:r>
      <w:r>
        <w:rPr>
          <w:b/>
          <w:bCs/>
          <w:color w:val="FF0000"/>
          <w:u w:val="single"/>
        </w:rPr>
        <w:t xml:space="preserve"> </w:t>
      </w:r>
      <w:r w:rsidRPr="00623886">
        <w:rPr>
          <w:b/>
          <w:bCs/>
          <w:color w:val="FF0000"/>
          <w:u w:val="single"/>
        </w:rPr>
        <w:t xml:space="preserve">: </w:t>
      </w:r>
      <w:r>
        <w:rPr>
          <w:b/>
          <w:bCs/>
          <w:color w:val="FF0000"/>
          <w:u w:val="single"/>
        </w:rPr>
        <w:t xml:space="preserve"> </w:t>
      </w:r>
      <w:r w:rsidR="00C90E69" w:rsidRPr="00C90E69">
        <w:rPr>
          <w:b/>
          <w:bCs/>
          <w:color w:val="FF0000"/>
          <w:u w:val="single"/>
        </w:rPr>
        <w:t>La surveillance de la soufrière de Montserrat BD</w:t>
      </w:r>
    </w:p>
    <w:p w14:paraId="3BB16000" w14:textId="56FAEBC5" w:rsidR="00081887" w:rsidRPr="00735904" w:rsidRDefault="009410DC" w:rsidP="00CF50B4">
      <w:r>
        <w:t>En remontant vers la surface, le magma fracture le sol ce qui crée une série de mini-séismes appelé « </w:t>
      </w:r>
      <w:proofErr w:type="spellStart"/>
      <w:r>
        <w:t>trémor</w:t>
      </w:r>
      <w:proofErr w:type="spellEnd"/>
      <w:r>
        <w:t> ». Quel appareil permet de les enregistrer ?</w:t>
      </w:r>
    </w:p>
    <w:p w14:paraId="7F1A883B" w14:textId="13EA22A0" w:rsidR="00763EF1" w:rsidRDefault="009410DC">
      <w:r>
        <w:t>Le sismomètre</w:t>
      </w:r>
    </w:p>
    <w:sectPr w:rsidR="0076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37C"/>
    <w:multiLevelType w:val="hybridMultilevel"/>
    <w:tmpl w:val="D9FAE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8E4"/>
    <w:multiLevelType w:val="hybridMultilevel"/>
    <w:tmpl w:val="C7FA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4CC"/>
    <w:multiLevelType w:val="hybridMultilevel"/>
    <w:tmpl w:val="C7FA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70C"/>
    <w:multiLevelType w:val="hybridMultilevel"/>
    <w:tmpl w:val="7B862CB0"/>
    <w:lvl w:ilvl="0" w:tplc="A18AB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455BC5"/>
    <w:multiLevelType w:val="hybridMultilevel"/>
    <w:tmpl w:val="D9FAE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969"/>
    <w:multiLevelType w:val="hybridMultilevel"/>
    <w:tmpl w:val="646E33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83C24"/>
    <w:multiLevelType w:val="hybridMultilevel"/>
    <w:tmpl w:val="5ECE82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85F13"/>
    <w:multiLevelType w:val="hybridMultilevel"/>
    <w:tmpl w:val="4B3A77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14C"/>
    <w:multiLevelType w:val="hybridMultilevel"/>
    <w:tmpl w:val="A3F46F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11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099"/>
    <w:multiLevelType w:val="hybridMultilevel"/>
    <w:tmpl w:val="992A87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D43BF"/>
    <w:multiLevelType w:val="hybridMultilevel"/>
    <w:tmpl w:val="359C2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815FF"/>
    <w:multiLevelType w:val="hybridMultilevel"/>
    <w:tmpl w:val="1F4C1836"/>
    <w:lvl w:ilvl="0" w:tplc="E2381D2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0"/>
    <w:rsid w:val="00037A0A"/>
    <w:rsid w:val="0007423F"/>
    <w:rsid w:val="00081887"/>
    <w:rsid w:val="000A661E"/>
    <w:rsid w:val="000F3998"/>
    <w:rsid w:val="00113771"/>
    <w:rsid w:val="0013621E"/>
    <w:rsid w:val="002031A5"/>
    <w:rsid w:val="00207E8F"/>
    <w:rsid w:val="0028147E"/>
    <w:rsid w:val="002918C8"/>
    <w:rsid w:val="002D04AE"/>
    <w:rsid w:val="00300B16"/>
    <w:rsid w:val="00311F09"/>
    <w:rsid w:val="003A1D7A"/>
    <w:rsid w:val="003A2F78"/>
    <w:rsid w:val="003D1E05"/>
    <w:rsid w:val="003F797F"/>
    <w:rsid w:val="004375C4"/>
    <w:rsid w:val="004503B9"/>
    <w:rsid w:val="004D2E00"/>
    <w:rsid w:val="004D6C89"/>
    <w:rsid w:val="00506C68"/>
    <w:rsid w:val="00541A46"/>
    <w:rsid w:val="005A7C63"/>
    <w:rsid w:val="005A7CDC"/>
    <w:rsid w:val="005F4F33"/>
    <w:rsid w:val="00604643"/>
    <w:rsid w:val="00635FF3"/>
    <w:rsid w:val="0065578B"/>
    <w:rsid w:val="00687596"/>
    <w:rsid w:val="00693334"/>
    <w:rsid w:val="006D41DD"/>
    <w:rsid w:val="007213BF"/>
    <w:rsid w:val="0072708E"/>
    <w:rsid w:val="007312F2"/>
    <w:rsid w:val="00735904"/>
    <w:rsid w:val="00763EF1"/>
    <w:rsid w:val="0078347D"/>
    <w:rsid w:val="007F62C0"/>
    <w:rsid w:val="0087680E"/>
    <w:rsid w:val="00901911"/>
    <w:rsid w:val="009410DC"/>
    <w:rsid w:val="009E52E4"/>
    <w:rsid w:val="009F6940"/>
    <w:rsid w:val="009F7979"/>
    <w:rsid w:val="00A375F4"/>
    <w:rsid w:val="00A4636B"/>
    <w:rsid w:val="00B20C53"/>
    <w:rsid w:val="00B313E0"/>
    <w:rsid w:val="00BE1B08"/>
    <w:rsid w:val="00C373B3"/>
    <w:rsid w:val="00C411CA"/>
    <w:rsid w:val="00C4779A"/>
    <w:rsid w:val="00C8085D"/>
    <w:rsid w:val="00C84D49"/>
    <w:rsid w:val="00C90E69"/>
    <w:rsid w:val="00CF50B4"/>
    <w:rsid w:val="00D3468E"/>
    <w:rsid w:val="00D45026"/>
    <w:rsid w:val="00D45B99"/>
    <w:rsid w:val="00D55448"/>
    <w:rsid w:val="00DB63F7"/>
    <w:rsid w:val="00DE5AB2"/>
    <w:rsid w:val="00DF6837"/>
    <w:rsid w:val="00E051CF"/>
    <w:rsid w:val="00E42ACF"/>
    <w:rsid w:val="00E82BFE"/>
    <w:rsid w:val="00EE381D"/>
    <w:rsid w:val="00F17FF0"/>
    <w:rsid w:val="00F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982"/>
  <w15:chartTrackingRefBased/>
  <w15:docId w15:val="{A13A5ACB-CE34-4DA3-A2B3-B9E1155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61E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0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636B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1507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15</cp:revision>
  <dcterms:created xsi:type="dcterms:W3CDTF">2024-05-21T18:24:00Z</dcterms:created>
  <dcterms:modified xsi:type="dcterms:W3CDTF">2024-11-23T20:27:00Z</dcterms:modified>
</cp:coreProperties>
</file>